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F56D1" w14:textId="6D866796" w:rsidR="00311BD3" w:rsidRPr="0043383D" w:rsidRDefault="00311BD3" w:rsidP="00311BD3">
      <w:pPr>
        <w:rPr>
          <w:rFonts w:ascii="BIZ UD明朝 Medium" w:eastAsia="BIZ UD明朝 Medium" w:hAnsi="BIZ UD明朝 Medium"/>
          <w:kern w:val="0"/>
          <w:szCs w:val="21"/>
        </w:rPr>
      </w:pPr>
      <w:r w:rsidRPr="0043383D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6842EA" w:rsidRPr="0043383D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Pr="0043383D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8972A8" w:rsidRPr="0043383D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Pr="0043383D">
        <w:rPr>
          <w:rFonts w:ascii="BIZ UD明朝 Medium" w:eastAsia="BIZ UD明朝 Medium" w:hAnsi="BIZ UD明朝 Medium" w:hint="eastAsia"/>
          <w:kern w:val="0"/>
          <w:szCs w:val="21"/>
        </w:rPr>
        <w:t>）</w:t>
      </w:r>
      <w:r w:rsidR="00E6788E" w:rsidRPr="0043383D">
        <w:rPr>
          <w:rFonts w:ascii="BIZ UD明朝 Medium" w:eastAsia="BIZ UD明朝 Medium" w:hAnsi="BIZ UD明朝 Medium" w:hint="eastAsia"/>
          <w:kern w:val="0"/>
          <w:szCs w:val="21"/>
        </w:rPr>
        <w:t>特定テーマ（</w:t>
      </w:r>
      <w:r w:rsidR="00A2068E" w:rsidRPr="0043383D">
        <w:rPr>
          <w:rFonts w:ascii="BIZ UD明朝 Medium" w:eastAsia="BIZ UD明朝 Medium" w:hAnsi="BIZ UD明朝 Medium" w:hint="eastAsia"/>
          <w:kern w:val="0"/>
          <w:szCs w:val="21"/>
        </w:rPr>
        <w:t>課題</w:t>
      </w:r>
      <w:r w:rsidR="00AE606A" w:rsidRPr="0043383D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E6788E" w:rsidRPr="0043383D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4"/>
      </w:tblGrid>
      <w:tr w:rsidR="00311BD3" w:rsidRPr="0043383D" w14:paraId="33BF5D1E" w14:textId="77777777" w:rsidTr="002C14B5">
        <w:tc>
          <w:tcPr>
            <w:tcW w:w="21654" w:type="dxa"/>
          </w:tcPr>
          <w:p w14:paraId="63C26591" w14:textId="632E6C6A" w:rsidR="00311BD3" w:rsidRPr="0043383D" w:rsidRDefault="0043383D" w:rsidP="00F24494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①</w:t>
            </w:r>
            <w:r w:rsidR="00AF7099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 w:rsidR="00F86BF9" w:rsidRPr="0043383D">
              <w:rPr>
                <w:rFonts w:ascii="BIZ UD明朝 Medium" w:eastAsia="BIZ UD明朝 Medium" w:hAnsi="BIZ UD明朝 Medium" w:hint="eastAsia"/>
                <w:sz w:val="18"/>
                <w:szCs w:val="18"/>
              </w:rPr>
              <w:t>建設コストの圧縮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に関する</w:t>
            </w:r>
            <w:r w:rsidR="00EE6486">
              <w:rPr>
                <w:rFonts w:ascii="BIZ UD明朝 Medium" w:eastAsia="BIZ UD明朝 Medium" w:hAnsi="BIZ UD明朝 Medium" w:hint="eastAsia"/>
                <w:sz w:val="18"/>
                <w:szCs w:val="18"/>
              </w:rPr>
              <w:t>考え方</w:t>
            </w:r>
          </w:p>
        </w:tc>
      </w:tr>
      <w:tr w:rsidR="0043383D" w:rsidRPr="0043383D" w14:paraId="01D98FC6" w14:textId="77777777" w:rsidTr="002C14B5">
        <w:tc>
          <w:tcPr>
            <w:tcW w:w="21654" w:type="dxa"/>
          </w:tcPr>
          <w:p w14:paraId="7CC738C3" w14:textId="71C96099" w:rsidR="0043383D" w:rsidRPr="0043383D" w:rsidRDefault="0043383D" w:rsidP="00F24494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②</w:t>
            </w:r>
            <w:r w:rsidR="00AF7099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経済的かつ効率的な維持管理・運営を考慮した施設整備計画に関する</w:t>
            </w:r>
            <w:r w:rsidR="00912B0F">
              <w:rPr>
                <w:rFonts w:ascii="BIZ UD明朝 Medium" w:eastAsia="BIZ UD明朝 Medium" w:hAnsi="BIZ UD明朝 Medium" w:hint="eastAsia"/>
                <w:sz w:val="18"/>
                <w:szCs w:val="18"/>
              </w:rPr>
              <w:t>考え方</w:t>
            </w:r>
          </w:p>
        </w:tc>
      </w:tr>
      <w:tr w:rsidR="00311BD3" w:rsidRPr="000D7E4A" w14:paraId="4F74E113" w14:textId="77777777" w:rsidTr="002C14B5">
        <w:trPr>
          <w:trHeight w:val="13060"/>
        </w:trPr>
        <w:tc>
          <w:tcPr>
            <w:tcW w:w="21654" w:type="dxa"/>
            <w:vAlign w:val="bottom"/>
          </w:tcPr>
          <w:p w14:paraId="4F6421E3" w14:textId="77777777" w:rsidR="00311BD3" w:rsidRPr="0043383D" w:rsidRDefault="00311BD3" w:rsidP="00311BD3">
            <w:pPr>
              <w:rPr>
                <w:rFonts w:asciiTheme="minorEastAsia" w:eastAsiaTheme="minorEastAsia" w:hAnsiTheme="minorEastAsia"/>
                <w:kern w:val="0"/>
                <w:sz w:val="16"/>
                <w:szCs w:val="16"/>
              </w:rPr>
            </w:pPr>
          </w:p>
        </w:tc>
      </w:tr>
    </w:tbl>
    <w:p w14:paraId="51EB670D" w14:textId="3F964C65" w:rsidR="00311BD3" w:rsidRPr="00DC4FF1" w:rsidRDefault="00311BD3" w:rsidP="00DC4FF1">
      <w:pPr>
        <w:rPr>
          <w:rFonts w:ascii="BIZ UD明朝 Medium" w:eastAsia="BIZ UD明朝 Medium" w:hAnsi="BIZ UD明朝 Medium"/>
          <w:kern w:val="0"/>
          <w:sz w:val="18"/>
          <w:szCs w:val="18"/>
        </w:rPr>
      </w:pPr>
    </w:p>
    <w:sectPr w:rsidR="00311BD3" w:rsidRPr="00DC4FF1" w:rsidSect="002C14B5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B8C74" w14:textId="77777777" w:rsidR="00432397" w:rsidRDefault="00432397">
      <w:r>
        <w:separator/>
      </w:r>
    </w:p>
  </w:endnote>
  <w:endnote w:type="continuationSeparator" w:id="0">
    <w:p w14:paraId="543E2849" w14:textId="77777777" w:rsidR="00432397" w:rsidRDefault="0043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5EAE" w14:textId="77777777" w:rsidR="00432397" w:rsidRDefault="00432397">
      <w:r>
        <w:separator/>
      </w:r>
    </w:p>
  </w:footnote>
  <w:footnote w:type="continuationSeparator" w:id="0">
    <w:p w14:paraId="7C430CB3" w14:textId="77777777" w:rsidR="00432397" w:rsidRDefault="00432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A0E83"/>
    <w:multiLevelType w:val="hybridMultilevel"/>
    <w:tmpl w:val="1DA82BC6"/>
    <w:lvl w:ilvl="0" w:tplc="3CB8DBD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28509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23F47"/>
    <w:rsid w:val="000B42C8"/>
    <w:rsid w:val="000D7E4A"/>
    <w:rsid w:val="000E0095"/>
    <w:rsid w:val="001375B1"/>
    <w:rsid w:val="00156DEE"/>
    <w:rsid w:val="001847D2"/>
    <w:rsid w:val="00193BDC"/>
    <w:rsid w:val="001A35F5"/>
    <w:rsid w:val="001C2B88"/>
    <w:rsid w:val="001D203F"/>
    <w:rsid w:val="00216E21"/>
    <w:rsid w:val="0027569F"/>
    <w:rsid w:val="002C14B5"/>
    <w:rsid w:val="002C1512"/>
    <w:rsid w:val="002D5FDA"/>
    <w:rsid w:val="002F5D9F"/>
    <w:rsid w:val="0031040D"/>
    <w:rsid w:val="00311BD3"/>
    <w:rsid w:val="00341444"/>
    <w:rsid w:val="00342523"/>
    <w:rsid w:val="003465CE"/>
    <w:rsid w:val="00373608"/>
    <w:rsid w:val="003860F1"/>
    <w:rsid w:val="003A1679"/>
    <w:rsid w:val="003B03BF"/>
    <w:rsid w:val="003B122B"/>
    <w:rsid w:val="003B4AB4"/>
    <w:rsid w:val="00412BEB"/>
    <w:rsid w:val="00432397"/>
    <w:rsid w:val="0043383D"/>
    <w:rsid w:val="00472BE4"/>
    <w:rsid w:val="00495A6B"/>
    <w:rsid w:val="004B2179"/>
    <w:rsid w:val="004F225F"/>
    <w:rsid w:val="00504F33"/>
    <w:rsid w:val="00533189"/>
    <w:rsid w:val="00555753"/>
    <w:rsid w:val="005C3F37"/>
    <w:rsid w:val="005D350D"/>
    <w:rsid w:val="005E4CD8"/>
    <w:rsid w:val="005F3ABA"/>
    <w:rsid w:val="0063152F"/>
    <w:rsid w:val="00667C16"/>
    <w:rsid w:val="00680B23"/>
    <w:rsid w:val="006842EA"/>
    <w:rsid w:val="00685AD1"/>
    <w:rsid w:val="006C031B"/>
    <w:rsid w:val="006C7802"/>
    <w:rsid w:val="006F1387"/>
    <w:rsid w:val="006F407C"/>
    <w:rsid w:val="00761725"/>
    <w:rsid w:val="00771E80"/>
    <w:rsid w:val="00785A73"/>
    <w:rsid w:val="007959BC"/>
    <w:rsid w:val="007C3B07"/>
    <w:rsid w:val="007D6CB3"/>
    <w:rsid w:val="007F36D3"/>
    <w:rsid w:val="007F484A"/>
    <w:rsid w:val="007F6BE6"/>
    <w:rsid w:val="00805F1E"/>
    <w:rsid w:val="00813B75"/>
    <w:rsid w:val="008469AD"/>
    <w:rsid w:val="00862FFB"/>
    <w:rsid w:val="008972A8"/>
    <w:rsid w:val="008A1237"/>
    <w:rsid w:val="008A1A1D"/>
    <w:rsid w:val="008C3C7E"/>
    <w:rsid w:val="008C688D"/>
    <w:rsid w:val="008E31DA"/>
    <w:rsid w:val="008F1E3B"/>
    <w:rsid w:val="00912B0F"/>
    <w:rsid w:val="00933820"/>
    <w:rsid w:val="009423E2"/>
    <w:rsid w:val="00997023"/>
    <w:rsid w:val="009A7ED7"/>
    <w:rsid w:val="009B4D87"/>
    <w:rsid w:val="00A2068E"/>
    <w:rsid w:val="00A26C9E"/>
    <w:rsid w:val="00A37C40"/>
    <w:rsid w:val="00A52C3F"/>
    <w:rsid w:val="00A57276"/>
    <w:rsid w:val="00A73153"/>
    <w:rsid w:val="00A956FE"/>
    <w:rsid w:val="00AC4914"/>
    <w:rsid w:val="00AC49FA"/>
    <w:rsid w:val="00AE606A"/>
    <w:rsid w:val="00AF7099"/>
    <w:rsid w:val="00B15A37"/>
    <w:rsid w:val="00B32C68"/>
    <w:rsid w:val="00B55EA6"/>
    <w:rsid w:val="00B749E7"/>
    <w:rsid w:val="00BB099A"/>
    <w:rsid w:val="00BB49DB"/>
    <w:rsid w:val="00BC7F1E"/>
    <w:rsid w:val="00BF168D"/>
    <w:rsid w:val="00C15A20"/>
    <w:rsid w:val="00C667BB"/>
    <w:rsid w:val="00C75B75"/>
    <w:rsid w:val="00C826DA"/>
    <w:rsid w:val="00CA01D1"/>
    <w:rsid w:val="00CA4B49"/>
    <w:rsid w:val="00D16678"/>
    <w:rsid w:val="00D30A5F"/>
    <w:rsid w:val="00D31C45"/>
    <w:rsid w:val="00D37E38"/>
    <w:rsid w:val="00D51512"/>
    <w:rsid w:val="00D777E9"/>
    <w:rsid w:val="00D91887"/>
    <w:rsid w:val="00DC2862"/>
    <w:rsid w:val="00DC4FF1"/>
    <w:rsid w:val="00DE0051"/>
    <w:rsid w:val="00E12704"/>
    <w:rsid w:val="00E42F8F"/>
    <w:rsid w:val="00E6788E"/>
    <w:rsid w:val="00E901FE"/>
    <w:rsid w:val="00EA5D09"/>
    <w:rsid w:val="00EC261A"/>
    <w:rsid w:val="00EC3F0C"/>
    <w:rsid w:val="00ED7FB5"/>
    <w:rsid w:val="00EE6486"/>
    <w:rsid w:val="00F11A1A"/>
    <w:rsid w:val="00F24494"/>
    <w:rsid w:val="00F5097C"/>
    <w:rsid w:val="00F77D2D"/>
    <w:rsid w:val="00F86BF9"/>
    <w:rsid w:val="00F9750D"/>
    <w:rsid w:val="00F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217F11"/>
  <w15:docId w15:val="{62902054-C8C3-403E-87A2-7A8A2725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F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F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9750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C26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C261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C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</Words>
  <Characters>67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2018-02-15T12:39:00Z</cp:lastPrinted>
  <dcterms:created xsi:type="dcterms:W3CDTF">2014-05-22T13:22:00Z</dcterms:created>
  <dcterms:modified xsi:type="dcterms:W3CDTF">2026-07-15T08:09:00Z</dcterms:modified>
</cp:coreProperties>
</file>