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F8EEC" w14:textId="7C53FAEA" w:rsidR="00A26C9E" w:rsidRPr="00C1479B" w:rsidRDefault="00A26C9E" w:rsidP="00E901FE">
      <w:pPr>
        <w:rPr>
          <w:rFonts w:ascii="BIZ UD明朝 Medium" w:eastAsia="BIZ UD明朝 Medium" w:hAnsi="BIZ UD明朝 Medium"/>
          <w:kern w:val="0"/>
          <w:szCs w:val="21"/>
          <w:lang w:eastAsia="zh-TW"/>
        </w:rPr>
      </w:pPr>
      <w:r w:rsidRPr="00C1479B">
        <w:rPr>
          <w:rFonts w:ascii="BIZ UD明朝 Medium" w:eastAsia="BIZ UD明朝 Medium" w:hAnsi="BIZ UD明朝 Medium" w:hint="eastAsia"/>
          <w:kern w:val="0"/>
          <w:szCs w:val="21"/>
          <w:lang w:eastAsia="zh-TW"/>
        </w:rPr>
        <w:t>（様式</w:t>
      </w:r>
      <w:r w:rsidR="00AE660C" w:rsidRPr="00C1479B">
        <w:rPr>
          <w:rFonts w:ascii="BIZ UD明朝 Medium" w:eastAsia="BIZ UD明朝 Medium" w:hAnsi="BIZ UD明朝 Medium" w:hint="eastAsia"/>
          <w:kern w:val="0"/>
          <w:szCs w:val="21"/>
          <w:lang w:eastAsia="zh-TW"/>
        </w:rPr>
        <w:t>３</w:t>
      </w:r>
      <w:r w:rsidR="007857A4" w:rsidRPr="00C1479B">
        <w:rPr>
          <w:rFonts w:ascii="BIZ UD明朝 Medium" w:eastAsia="BIZ UD明朝 Medium" w:hAnsi="BIZ UD明朝 Medium" w:hint="eastAsia"/>
          <w:kern w:val="0"/>
          <w:szCs w:val="21"/>
          <w:lang w:eastAsia="zh-TW"/>
        </w:rPr>
        <w:t>－２</w:t>
      </w:r>
      <w:r w:rsidRPr="00C1479B">
        <w:rPr>
          <w:rFonts w:ascii="BIZ UD明朝 Medium" w:eastAsia="BIZ UD明朝 Medium" w:hAnsi="BIZ UD明朝 Medium" w:hint="eastAsia"/>
          <w:kern w:val="0"/>
          <w:szCs w:val="21"/>
          <w:lang w:eastAsia="zh-TW"/>
        </w:rPr>
        <w:t>）</w:t>
      </w:r>
      <w:r w:rsidR="00311BD3" w:rsidRPr="00C1479B">
        <w:rPr>
          <w:rFonts w:ascii="BIZ UD明朝 Medium" w:eastAsia="BIZ UD明朝 Medium" w:hAnsi="BIZ UD明朝 Medium" w:hint="eastAsia"/>
          <w:kern w:val="0"/>
          <w:szCs w:val="21"/>
          <w:lang w:eastAsia="zh-TW"/>
        </w:rPr>
        <w:t>業務実施方針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3"/>
        <w:gridCol w:w="19971"/>
      </w:tblGrid>
      <w:tr w:rsidR="00311BD3" w:rsidRPr="00C1479B" w14:paraId="5A13835F" w14:textId="77777777" w:rsidTr="00111615">
        <w:tc>
          <w:tcPr>
            <w:tcW w:w="1683" w:type="dxa"/>
            <w:vAlign w:val="center"/>
          </w:tcPr>
          <w:p w14:paraId="3D3AB00D" w14:textId="77777777" w:rsidR="00311BD3" w:rsidRPr="00C1479B" w:rsidRDefault="00311BD3" w:rsidP="006F1387">
            <w:pPr>
              <w:jc w:val="center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C1479B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業務の実施方針</w:t>
            </w:r>
          </w:p>
        </w:tc>
        <w:tc>
          <w:tcPr>
            <w:tcW w:w="19971" w:type="dxa"/>
            <w:vAlign w:val="center"/>
          </w:tcPr>
          <w:p w14:paraId="0F80C508" w14:textId="29B0361B" w:rsidR="00311BD3" w:rsidRPr="00C1479B" w:rsidRDefault="00311BD3" w:rsidP="00AE660C">
            <w:pPr>
              <w:spacing w:line="240" w:lineRule="exact"/>
              <w:rPr>
                <w:rFonts w:ascii="BIZ UD明朝 Medium" w:eastAsia="BIZ UD明朝 Medium" w:hAnsi="BIZ UD明朝 Medium"/>
                <w:kern w:val="0"/>
                <w:sz w:val="18"/>
                <w:szCs w:val="18"/>
              </w:rPr>
            </w:pPr>
            <w:r w:rsidRPr="00C1479B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※業務への取組</w:t>
            </w:r>
            <w:r w:rsidR="00DF1469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姿勢</w:t>
            </w:r>
            <w:r w:rsidRPr="00C1479B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、設計チームの特徴、</w:t>
            </w:r>
            <w:r w:rsidR="00C972A2" w:rsidRPr="00C1479B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設計工程計画、</w:t>
            </w:r>
            <w:r w:rsidRPr="00C1479B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特に重視する設計上の配慮事項（様式</w:t>
            </w:r>
            <w:r w:rsidR="00AE660C" w:rsidRPr="00C1479B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３－３から様式３</w:t>
            </w:r>
            <w:r w:rsidR="00316DFC" w:rsidRPr="00C1479B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－</w:t>
            </w:r>
            <w:r w:rsidR="00C1479B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６</w:t>
            </w:r>
            <w:r w:rsidRPr="00C1479B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に記載する内容を除く）、その他の業務実施上の</w:t>
            </w:r>
            <w:r w:rsidR="00250AEA" w:rsidRPr="00C1479B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創意工夫等</w:t>
            </w:r>
            <w:r w:rsidRPr="00C1479B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を簡潔に</w:t>
            </w:r>
            <w:r w:rsidR="0082131A" w:rsidRPr="00C1479B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記載</w:t>
            </w:r>
            <w:r w:rsidRPr="00C1479B">
              <w:rPr>
                <w:rFonts w:ascii="BIZ UD明朝 Medium" w:eastAsia="BIZ UD明朝 Medium" w:hAnsi="BIZ UD明朝 Medium" w:hint="eastAsia"/>
                <w:kern w:val="0"/>
                <w:sz w:val="18"/>
                <w:szCs w:val="18"/>
              </w:rPr>
              <w:t>する。</w:t>
            </w:r>
          </w:p>
        </w:tc>
      </w:tr>
      <w:tr w:rsidR="007D6CB3" w:rsidRPr="00316DFC" w14:paraId="5660D153" w14:textId="77777777" w:rsidTr="00111615">
        <w:trPr>
          <w:trHeight w:val="13312"/>
        </w:trPr>
        <w:tc>
          <w:tcPr>
            <w:tcW w:w="21654" w:type="dxa"/>
            <w:gridSpan w:val="2"/>
          </w:tcPr>
          <w:p w14:paraId="39A3A795" w14:textId="77777777" w:rsidR="007D6CB3" w:rsidRPr="00DF1469" w:rsidRDefault="007D6CB3" w:rsidP="00311BD3">
            <w:pP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</w:tbl>
    <w:p w14:paraId="5B4B40F5" w14:textId="77777777" w:rsidR="00785A73" w:rsidRPr="00316DFC" w:rsidRDefault="00785A73" w:rsidP="00681575">
      <w:pPr>
        <w:rPr>
          <w:rFonts w:asciiTheme="minorEastAsia" w:eastAsiaTheme="minorEastAsia" w:hAnsiTheme="minorEastAsia"/>
          <w:sz w:val="18"/>
          <w:szCs w:val="18"/>
        </w:rPr>
      </w:pPr>
    </w:p>
    <w:sectPr w:rsidR="00785A73" w:rsidRPr="00316DFC" w:rsidSect="00111615">
      <w:pgSz w:w="23811" w:h="16838" w:orient="landscape" w:code="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3B372" w14:textId="77777777" w:rsidR="00E57952" w:rsidRDefault="00E57952">
      <w:r>
        <w:separator/>
      </w:r>
    </w:p>
  </w:endnote>
  <w:endnote w:type="continuationSeparator" w:id="0">
    <w:p w14:paraId="382C1391" w14:textId="77777777" w:rsidR="00E57952" w:rsidRDefault="00E5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D66C8" w14:textId="77777777" w:rsidR="00E57952" w:rsidRDefault="00E57952">
      <w:r>
        <w:separator/>
      </w:r>
    </w:p>
  </w:footnote>
  <w:footnote w:type="continuationSeparator" w:id="0">
    <w:p w14:paraId="4BD6E8E2" w14:textId="77777777" w:rsidR="00E57952" w:rsidRDefault="00E57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8A0E83"/>
    <w:multiLevelType w:val="hybridMultilevel"/>
    <w:tmpl w:val="1DA82BC6"/>
    <w:lvl w:ilvl="0" w:tplc="3CB8DBDC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554661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1512"/>
    <w:rsid w:val="000B42C8"/>
    <w:rsid w:val="000E0095"/>
    <w:rsid w:val="00111615"/>
    <w:rsid w:val="001375B1"/>
    <w:rsid w:val="00156DEE"/>
    <w:rsid w:val="001847D2"/>
    <w:rsid w:val="00193BDC"/>
    <w:rsid w:val="001A35F5"/>
    <w:rsid w:val="001B5088"/>
    <w:rsid w:val="001C2B88"/>
    <w:rsid w:val="001D203F"/>
    <w:rsid w:val="00202780"/>
    <w:rsid w:val="00216E21"/>
    <w:rsid w:val="00250AEA"/>
    <w:rsid w:val="0027569F"/>
    <w:rsid w:val="002D5FDA"/>
    <w:rsid w:val="002F1117"/>
    <w:rsid w:val="002F5D9F"/>
    <w:rsid w:val="0031040D"/>
    <w:rsid w:val="00311BD3"/>
    <w:rsid w:val="00316DFC"/>
    <w:rsid w:val="00342523"/>
    <w:rsid w:val="003465CE"/>
    <w:rsid w:val="00373608"/>
    <w:rsid w:val="003860F1"/>
    <w:rsid w:val="003B03BF"/>
    <w:rsid w:val="003B122B"/>
    <w:rsid w:val="003B4AB4"/>
    <w:rsid w:val="00472BE4"/>
    <w:rsid w:val="00495A6B"/>
    <w:rsid w:val="004B2179"/>
    <w:rsid w:val="00504F33"/>
    <w:rsid w:val="00533189"/>
    <w:rsid w:val="005333EF"/>
    <w:rsid w:val="00555753"/>
    <w:rsid w:val="005C3F37"/>
    <w:rsid w:val="005E4CD8"/>
    <w:rsid w:val="0063152F"/>
    <w:rsid w:val="00667C16"/>
    <w:rsid w:val="00680B23"/>
    <w:rsid w:val="00681575"/>
    <w:rsid w:val="00685AD1"/>
    <w:rsid w:val="006C031B"/>
    <w:rsid w:val="006F1387"/>
    <w:rsid w:val="006F407C"/>
    <w:rsid w:val="00771E80"/>
    <w:rsid w:val="007857A4"/>
    <w:rsid w:val="00785A73"/>
    <w:rsid w:val="00793304"/>
    <w:rsid w:val="007959BC"/>
    <w:rsid w:val="007C3B07"/>
    <w:rsid w:val="007D6CB3"/>
    <w:rsid w:val="007F36D3"/>
    <w:rsid w:val="007F484A"/>
    <w:rsid w:val="007F6BE6"/>
    <w:rsid w:val="00805F1E"/>
    <w:rsid w:val="00813B75"/>
    <w:rsid w:val="0082131A"/>
    <w:rsid w:val="00832B24"/>
    <w:rsid w:val="008469AD"/>
    <w:rsid w:val="00862FFB"/>
    <w:rsid w:val="00883F97"/>
    <w:rsid w:val="008A1237"/>
    <w:rsid w:val="008A1A1D"/>
    <w:rsid w:val="008A3C0A"/>
    <w:rsid w:val="008C688D"/>
    <w:rsid w:val="008E2BE4"/>
    <w:rsid w:val="008E31DA"/>
    <w:rsid w:val="008F1E3B"/>
    <w:rsid w:val="008F35EF"/>
    <w:rsid w:val="00933820"/>
    <w:rsid w:val="009353B9"/>
    <w:rsid w:val="00997023"/>
    <w:rsid w:val="009B4D87"/>
    <w:rsid w:val="009D7522"/>
    <w:rsid w:val="00A26C9E"/>
    <w:rsid w:val="00A37C40"/>
    <w:rsid w:val="00A52C3F"/>
    <w:rsid w:val="00A956FE"/>
    <w:rsid w:val="00AC4914"/>
    <w:rsid w:val="00AC49FA"/>
    <w:rsid w:val="00AE660C"/>
    <w:rsid w:val="00B15A37"/>
    <w:rsid w:val="00B32C68"/>
    <w:rsid w:val="00B55EA6"/>
    <w:rsid w:val="00B749E7"/>
    <w:rsid w:val="00B817D3"/>
    <w:rsid w:val="00BB099A"/>
    <w:rsid w:val="00BC7F1E"/>
    <w:rsid w:val="00BF168D"/>
    <w:rsid w:val="00C123F5"/>
    <w:rsid w:val="00C1479B"/>
    <w:rsid w:val="00C15A20"/>
    <w:rsid w:val="00C826DA"/>
    <w:rsid w:val="00C972A2"/>
    <w:rsid w:val="00CA01D1"/>
    <w:rsid w:val="00CA4B49"/>
    <w:rsid w:val="00D16678"/>
    <w:rsid w:val="00D30A5F"/>
    <w:rsid w:val="00D37E38"/>
    <w:rsid w:val="00D51512"/>
    <w:rsid w:val="00D777E9"/>
    <w:rsid w:val="00D91887"/>
    <w:rsid w:val="00DC2862"/>
    <w:rsid w:val="00DE0051"/>
    <w:rsid w:val="00DF1469"/>
    <w:rsid w:val="00DF4506"/>
    <w:rsid w:val="00E05768"/>
    <w:rsid w:val="00E12704"/>
    <w:rsid w:val="00E57952"/>
    <w:rsid w:val="00E901FE"/>
    <w:rsid w:val="00EC261A"/>
    <w:rsid w:val="00EC3F0C"/>
    <w:rsid w:val="00ED7FB5"/>
    <w:rsid w:val="00F11A1A"/>
    <w:rsid w:val="00F20C1E"/>
    <w:rsid w:val="00F5097C"/>
    <w:rsid w:val="00F77D2D"/>
    <w:rsid w:val="00F9750D"/>
    <w:rsid w:val="00FA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BA3EA3"/>
  <w15:docId w15:val="{D1201B07-86EA-4A61-B236-C5C3B6D59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04F3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D5FD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9750D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EC261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EC261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EC26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</Words>
  <Characters>99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（様式１）</vt:lpstr>
      <vt:lpstr>（様式１）</vt:lpstr>
    </vt:vector>
  </TitlesOfParts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2012-06-03T00:18:00Z</cp:lastPrinted>
  <dcterms:created xsi:type="dcterms:W3CDTF">2012-05-31T10:39:00Z</dcterms:created>
  <dcterms:modified xsi:type="dcterms:W3CDTF">2026-07-15T08:14:00Z</dcterms:modified>
</cp:coreProperties>
</file>