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09536" w14:textId="1B6FE5F0" w:rsidR="0010635D" w:rsidRPr="00FD5CB5" w:rsidRDefault="0010635D" w:rsidP="0010635D">
      <w:pPr>
        <w:rPr>
          <w:rFonts w:ascii="BIZ UD明朝 Medium" w:eastAsia="BIZ UD明朝 Medium" w:hAnsi="BIZ UD明朝 Medium"/>
          <w:kern w:val="0"/>
          <w:szCs w:val="21"/>
        </w:rPr>
      </w:pPr>
      <w:r w:rsidRPr="00FD5CB5">
        <w:rPr>
          <w:rFonts w:ascii="BIZ UD明朝 Medium" w:eastAsia="BIZ UD明朝 Medium" w:hAnsi="BIZ UD明朝 Medium" w:hint="eastAsia"/>
          <w:kern w:val="0"/>
          <w:szCs w:val="21"/>
        </w:rPr>
        <w:t>（様式</w:t>
      </w:r>
      <w:r w:rsidR="00954B07" w:rsidRPr="00FD5CB5">
        <w:rPr>
          <w:rFonts w:ascii="BIZ UD明朝 Medium" w:eastAsia="BIZ UD明朝 Medium" w:hAnsi="BIZ UD明朝 Medium" w:hint="eastAsia"/>
          <w:kern w:val="0"/>
          <w:szCs w:val="21"/>
        </w:rPr>
        <w:t>１</w:t>
      </w:r>
      <w:r w:rsidR="00A32CAD" w:rsidRPr="00FD5CB5">
        <w:rPr>
          <w:rFonts w:ascii="BIZ UD明朝 Medium" w:eastAsia="BIZ UD明朝 Medium" w:hAnsi="BIZ UD明朝 Medium" w:hint="eastAsia"/>
          <w:kern w:val="0"/>
          <w:szCs w:val="21"/>
        </w:rPr>
        <w:t>－</w:t>
      </w:r>
      <w:r w:rsidR="004A119C">
        <w:rPr>
          <w:rFonts w:ascii="BIZ UD明朝 Medium" w:eastAsia="BIZ UD明朝 Medium" w:hAnsi="BIZ UD明朝 Medium" w:hint="eastAsia"/>
          <w:kern w:val="0"/>
          <w:szCs w:val="21"/>
        </w:rPr>
        <w:t>７</w:t>
      </w:r>
      <w:r w:rsidRPr="00FD5CB5">
        <w:rPr>
          <w:rFonts w:ascii="BIZ UD明朝 Medium" w:eastAsia="BIZ UD明朝 Medium" w:hAnsi="BIZ UD明朝 Medium" w:hint="eastAsia"/>
          <w:kern w:val="0"/>
          <w:szCs w:val="21"/>
        </w:rPr>
        <w:t>）</w:t>
      </w:r>
    </w:p>
    <w:p w14:paraId="698913F4" w14:textId="77777777" w:rsidR="008330FB" w:rsidRPr="00FD5CB5" w:rsidRDefault="008330FB" w:rsidP="0010635D">
      <w:pPr>
        <w:rPr>
          <w:rFonts w:ascii="BIZ UD明朝 Medium" w:eastAsia="BIZ UD明朝 Medium" w:hAnsi="BIZ UD明朝 Medium"/>
          <w:kern w:val="0"/>
          <w:szCs w:val="21"/>
        </w:rPr>
      </w:pPr>
    </w:p>
    <w:p w14:paraId="4ACF6197" w14:textId="05AB998C" w:rsidR="0010635D" w:rsidRPr="00FD5CB5" w:rsidRDefault="004A119C" w:rsidP="0010635D">
      <w:pPr>
        <w:rPr>
          <w:rFonts w:ascii="BIZ UD明朝 Medium" w:eastAsia="BIZ UD明朝 Medium" w:hAnsi="BIZ UD明朝 Medium"/>
          <w:b/>
          <w:kern w:val="0"/>
          <w:sz w:val="24"/>
        </w:rPr>
      </w:pPr>
      <w:r>
        <w:rPr>
          <w:rFonts w:ascii="BIZ UD明朝 Medium" w:eastAsia="BIZ UD明朝 Medium" w:hAnsi="BIZ UD明朝 Medium" w:hint="eastAsia"/>
          <w:b/>
          <w:kern w:val="0"/>
          <w:sz w:val="24"/>
        </w:rPr>
        <w:t>主任担当</w:t>
      </w:r>
      <w:r w:rsidR="0010635D" w:rsidRPr="00FD5CB5">
        <w:rPr>
          <w:rFonts w:ascii="BIZ UD明朝 Medium" w:eastAsia="BIZ UD明朝 Medium" w:hAnsi="BIZ UD明朝 Medium" w:hint="eastAsia"/>
          <w:b/>
          <w:kern w:val="0"/>
          <w:sz w:val="24"/>
        </w:rPr>
        <w:t>技術者</w:t>
      </w:r>
      <w:r>
        <w:rPr>
          <w:rFonts w:ascii="BIZ UD明朝 Medium" w:eastAsia="BIZ UD明朝 Medium" w:hAnsi="BIZ UD明朝 Medium" w:hint="eastAsia"/>
          <w:b/>
          <w:kern w:val="0"/>
          <w:sz w:val="24"/>
        </w:rPr>
        <w:t>（建築）</w:t>
      </w:r>
      <w:r w:rsidR="0010635D" w:rsidRPr="00FD5CB5">
        <w:rPr>
          <w:rFonts w:ascii="BIZ UD明朝 Medium" w:eastAsia="BIZ UD明朝 Medium" w:hAnsi="BIZ UD明朝 Medium" w:hint="eastAsia"/>
          <w:b/>
          <w:kern w:val="0"/>
          <w:sz w:val="24"/>
        </w:rPr>
        <w:t>の</w:t>
      </w:r>
      <w:r w:rsidR="001C33BD" w:rsidRPr="00FD5CB5">
        <w:rPr>
          <w:rFonts w:ascii="BIZ UD明朝 Medium" w:eastAsia="BIZ UD明朝 Medium" w:hAnsi="BIZ UD明朝 Medium" w:hint="eastAsia"/>
          <w:b/>
          <w:kern w:val="0"/>
          <w:sz w:val="24"/>
        </w:rPr>
        <w:t>資格</w:t>
      </w:r>
      <w:r w:rsidR="00920EB1">
        <w:rPr>
          <w:rFonts w:ascii="BIZ UD明朝 Medium" w:eastAsia="BIZ UD明朝 Medium" w:hAnsi="BIZ UD明朝 Medium" w:hint="eastAsia"/>
          <w:b/>
          <w:kern w:val="0"/>
          <w:sz w:val="24"/>
        </w:rPr>
        <w:t>、</w:t>
      </w:r>
      <w:r w:rsidR="001C33BD" w:rsidRPr="00FD5CB5">
        <w:rPr>
          <w:rFonts w:ascii="BIZ UD明朝 Medium" w:eastAsia="BIZ UD明朝 Medium" w:hAnsi="BIZ UD明朝 Medium" w:hint="eastAsia"/>
          <w:b/>
          <w:kern w:val="0"/>
          <w:sz w:val="24"/>
        </w:rPr>
        <w:t>経験年数及び</w:t>
      </w:r>
      <w:r w:rsidR="0098397E" w:rsidRPr="00FD5CB5">
        <w:rPr>
          <w:rFonts w:ascii="BIZ UD明朝 Medium" w:eastAsia="BIZ UD明朝 Medium" w:hAnsi="BIZ UD明朝 Medium" w:hint="eastAsia"/>
          <w:b/>
          <w:kern w:val="0"/>
          <w:sz w:val="24"/>
        </w:rPr>
        <w:t>過去</w:t>
      </w:r>
      <w:r w:rsidR="00134A5C" w:rsidRPr="00FD5CB5">
        <w:rPr>
          <w:rFonts w:ascii="BIZ UD明朝 Medium" w:eastAsia="BIZ UD明朝 Medium" w:hAnsi="BIZ UD明朝 Medium"/>
          <w:b/>
          <w:kern w:val="0"/>
          <w:sz w:val="24"/>
        </w:rPr>
        <w:t>20</w:t>
      </w:r>
      <w:r w:rsidR="0098397E" w:rsidRPr="00FD5CB5">
        <w:rPr>
          <w:rFonts w:ascii="BIZ UD明朝 Medium" w:eastAsia="BIZ UD明朝 Medium" w:hAnsi="BIZ UD明朝 Medium" w:hint="eastAsia"/>
          <w:b/>
          <w:kern w:val="0"/>
          <w:sz w:val="24"/>
        </w:rPr>
        <w:t>年間の</w:t>
      </w:r>
      <w:r w:rsidR="008427E0" w:rsidRPr="00FD5CB5">
        <w:rPr>
          <w:rFonts w:ascii="BIZ UD明朝 Medium" w:eastAsia="BIZ UD明朝 Medium" w:hAnsi="BIZ UD明朝 Medium" w:hint="eastAsia"/>
          <w:b/>
          <w:kern w:val="0"/>
          <w:sz w:val="24"/>
        </w:rPr>
        <w:t>業務</w:t>
      </w:r>
      <w:r w:rsidR="0078432C" w:rsidRPr="00FD5CB5">
        <w:rPr>
          <w:rFonts w:ascii="BIZ UD明朝 Medium" w:eastAsia="BIZ UD明朝 Medium" w:hAnsi="BIZ UD明朝 Medium" w:hint="eastAsia"/>
          <w:b/>
          <w:kern w:val="0"/>
          <w:sz w:val="24"/>
        </w:rPr>
        <w:t>実績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134"/>
        <w:gridCol w:w="449"/>
        <w:gridCol w:w="969"/>
        <w:gridCol w:w="992"/>
        <w:gridCol w:w="1134"/>
        <w:gridCol w:w="1417"/>
        <w:gridCol w:w="1134"/>
      </w:tblGrid>
      <w:tr w:rsidR="00681C48" w:rsidRPr="00FD5CB5" w14:paraId="755A4698" w14:textId="77777777" w:rsidTr="00D83052">
        <w:trPr>
          <w:trHeight w:val="531"/>
        </w:trPr>
        <w:tc>
          <w:tcPr>
            <w:tcW w:w="41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FB18E" w14:textId="77777777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①氏名</w:t>
            </w:r>
          </w:p>
        </w:tc>
        <w:tc>
          <w:tcPr>
            <w:tcW w:w="56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B43F0" w14:textId="77777777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②生年月日　　　　　年　　月　　日　　（　　　才）</w:t>
            </w:r>
          </w:p>
        </w:tc>
      </w:tr>
      <w:tr w:rsidR="00681C48" w:rsidRPr="00FD5CB5" w14:paraId="6353C60E" w14:textId="77777777" w:rsidTr="00D83052">
        <w:trPr>
          <w:trHeight w:val="1245"/>
        </w:trPr>
        <w:tc>
          <w:tcPr>
            <w:tcW w:w="97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3187" w14:textId="77777777" w:rsidR="00681C48" w:rsidRPr="00FD5CB5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③保有資格等　　　　</w:t>
            </w:r>
          </w:p>
          <w:p w14:paraId="499FC8B5" w14:textId="3A14CFE5" w:rsidR="00681C48" w:rsidRPr="00FD5CB5" w:rsidRDefault="00681C48" w:rsidP="00BE42DA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・一級建築士（登録番号：　　　　　　　　　　　）　（資格取得年月日</w:t>
            </w:r>
            <w:r w:rsid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：　　</w:t>
            </w:r>
            <w:r w:rsid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　　月　　日）</w:t>
            </w:r>
          </w:p>
          <w:p w14:paraId="1D8525AC" w14:textId="77777777" w:rsidR="00681C48" w:rsidRDefault="00681C48" w:rsidP="00BE42DA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</w:t>
            </w:r>
            <w:r w:rsid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（資格取得後年月数：　　　年　　月）</w:t>
            </w:r>
          </w:p>
          <w:p w14:paraId="0F05C67E" w14:textId="77777777" w:rsidR="00875E40" w:rsidRDefault="00875E40" w:rsidP="00BE42DA">
            <w:pP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</w:pPr>
          </w:p>
          <w:p w14:paraId="1802F7DA" w14:textId="5E359CD2" w:rsidR="00875E40" w:rsidRPr="00FD5CB5" w:rsidRDefault="00875E40" w:rsidP="00875E40">
            <w:pPr>
              <w:ind w:firstLineChars="100" w:firstLine="180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・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二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級建築士（登録番号：　　　　　　　　　　　）　（資格取得年月日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：　　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　　月　　日）</w:t>
            </w:r>
          </w:p>
          <w:p w14:paraId="11E3983B" w14:textId="177BE00E" w:rsidR="00875E40" w:rsidRPr="00875E40" w:rsidRDefault="00875E40" w:rsidP="00875E40">
            <w:pP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　　　　　　　　　　　　　　　　　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（資格取得後年月数：　　　年　　月）</w:t>
            </w:r>
          </w:p>
        </w:tc>
      </w:tr>
      <w:tr w:rsidR="009237EC" w:rsidRPr="00FD5CB5" w14:paraId="39E2FA39" w14:textId="77777777" w:rsidTr="00D83052">
        <w:trPr>
          <w:trHeight w:val="522"/>
        </w:trPr>
        <w:tc>
          <w:tcPr>
            <w:tcW w:w="9747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E1F0E3" w14:textId="77777777" w:rsidR="009237EC" w:rsidRPr="00FD5CB5" w:rsidRDefault="009237EC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④業務実績（火葬用途建物に係る実績を優先すること）</w:t>
            </w:r>
          </w:p>
        </w:tc>
      </w:tr>
      <w:tr w:rsidR="009237EC" w:rsidRPr="00FD5CB5" w14:paraId="53C8E188" w14:textId="77777777" w:rsidTr="00D83052">
        <w:trPr>
          <w:trHeight w:val="28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3A63AAB" w14:textId="77777777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業務名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5836B" w14:textId="77777777" w:rsidR="009237EC" w:rsidRPr="00FD5CB5" w:rsidRDefault="009237EC" w:rsidP="009237EC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発注者</w:t>
            </w:r>
          </w:p>
          <w:p w14:paraId="592F7CC8" w14:textId="77777777" w:rsidR="009237EC" w:rsidRPr="00FD5CB5" w:rsidRDefault="009237EC" w:rsidP="009237EC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（事業主）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E77D" w14:textId="3202C921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</w:t>
            </w:r>
            <w:r w:rsidR="00D8305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務</w:t>
            </w:r>
            <w:r w:rsidR="00D8305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概</w:t>
            </w:r>
            <w:r w:rsidR="00D83052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F077049" w14:textId="77777777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履行期間</w:t>
            </w:r>
          </w:p>
          <w:p w14:paraId="0B6BA479" w14:textId="77777777" w:rsidR="009237EC" w:rsidRPr="00FD5CB5" w:rsidRDefault="009237EC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  <w:lang w:eastAsia="zh-TW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  <w:lang w:eastAsia="zh-TW"/>
              </w:rPr>
              <w:t>（設計業務）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B91647D" w14:textId="77777777" w:rsidR="009237EC" w:rsidRPr="00FD5CB5" w:rsidRDefault="009237EC" w:rsidP="009237EC">
            <w:pPr>
              <w:jc w:val="center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竣工月日</w:t>
            </w:r>
          </w:p>
        </w:tc>
      </w:tr>
      <w:tr w:rsidR="001A6C58" w:rsidRPr="00FD5CB5" w14:paraId="1C596A64" w14:textId="77777777" w:rsidTr="00D83052">
        <w:trPr>
          <w:trHeight w:val="730"/>
        </w:trPr>
        <w:tc>
          <w:tcPr>
            <w:tcW w:w="124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80FB3E" w14:textId="77777777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35562" w14:textId="77777777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F84F7" w14:textId="77777777" w:rsidR="001A6C58" w:rsidRPr="00FD5CB5" w:rsidRDefault="001A6C58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用途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CD4F0" w14:textId="77777777" w:rsidR="001A6C58" w:rsidRPr="00FD5CB5" w:rsidRDefault="001A6C58" w:rsidP="00513446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構造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1F9E5" w14:textId="678F9244" w:rsidR="001A6C58" w:rsidRPr="00FD5CB5" w:rsidRDefault="001A6C58" w:rsidP="001A6C58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延べ面積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4483FC" w14:textId="77777777" w:rsidR="001A6C58" w:rsidRDefault="00D83052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従事した</w:t>
            </w:r>
          </w:p>
          <w:p w14:paraId="08C0D0F1" w14:textId="2F98DFC2" w:rsidR="00D83052" w:rsidRPr="00FD5CB5" w:rsidRDefault="00D83052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立場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DC7FA9" w14:textId="71B35B41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61A5C72" w14:textId="77777777" w:rsidR="001A6C58" w:rsidRPr="00FD5CB5" w:rsidRDefault="001A6C58" w:rsidP="00513446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1A6C58" w:rsidRPr="00FD5CB5" w14:paraId="50C6E7F4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97E36B5" w14:textId="77777777" w:rsidR="001A6C58" w:rsidRDefault="001A6C58" w:rsidP="00990572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〇</w:t>
            </w:r>
            <w:r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組合</w:t>
            </w:r>
          </w:p>
          <w:p w14:paraId="2D53442A" w14:textId="7C93B470" w:rsidR="001A6C58" w:rsidRPr="00FD5CB5" w:rsidRDefault="001A6C58" w:rsidP="00990572">
            <w:pPr>
              <w:jc w:val="left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〇設計業務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04F26" w14:textId="77777777" w:rsidR="001A6C58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〇〇</w:t>
            </w:r>
            <w:r>
              <w:rPr>
                <w:rFonts w:ascii="BIZ UD明朝 Medium" w:eastAsia="BIZ UD明朝 Medium" w:hAnsi="BIZ UD明朝 Medium" w:hint="eastAsia"/>
                <w:kern w:val="0"/>
                <w:sz w:val="20"/>
                <w:szCs w:val="18"/>
              </w:rPr>
              <w:t>組合</w:t>
            </w:r>
          </w:p>
          <w:p w14:paraId="6E6ABDD2" w14:textId="496920F9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18"/>
              </w:rPr>
            </w:pPr>
            <w:r w:rsidRPr="007C3B96">
              <w:rPr>
                <w:rFonts w:ascii="BIZ UD明朝 Medium" w:eastAsia="BIZ UD明朝 Medium" w:hAnsi="BIZ UD明朝 Medium" w:hint="eastAsia"/>
                <w:kern w:val="0"/>
                <w:sz w:val="18"/>
                <w:szCs w:val="16"/>
              </w:rPr>
              <w:t>(〇県〇市)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114D5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6"/>
              </w:rPr>
              <w:t>公共施設</w:t>
            </w:r>
          </w:p>
          <w:p w14:paraId="1488E674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6"/>
              </w:rPr>
              <w:t>（火葬場）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DB705" w14:textId="77777777" w:rsidR="001A6C58" w:rsidRPr="00FD5CB5" w:rsidRDefault="001A6C58" w:rsidP="004D277F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ＲＣ―２／１</w:t>
            </w:r>
          </w:p>
          <w:p w14:paraId="3A633493" w14:textId="77777777" w:rsidR="001A6C58" w:rsidRPr="00FD5CB5" w:rsidRDefault="001A6C58" w:rsidP="004D277F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6"/>
                <w:szCs w:val="18"/>
              </w:rPr>
              <w:t>(〇棟のみ</w:t>
            </w:r>
            <w:proofErr w:type="gramStart"/>
            <w:r w:rsidRPr="00FD5CB5">
              <w:rPr>
                <w:rFonts w:ascii="BIZ UD明朝 Medium" w:eastAsia="BIZ UD明朝 Medium" w:hAnsi="BIZ UD明朝 Medium" w:hint="eastAsia"/>
                <w:sz w:val="16"/>
                <w:szCs w:val="18"/>
              </w:rPr>
              <w:t>〇</w:t>
            </w:r>
            <w:proofErr w:type="gramEnd"/>
            <w:r w:rsidRPr="00FD5CB5">
              <w:rPr>
                <w:rFonts w:ascii="BIZ UD明朝 Medium" w:eastAsia="BIZ UD明朝 Medium" w:hAnsi="BIZ UD明朝 Medium" w:hint="eastAsia"/>
                <w:sz w:val="16"/>
                <w:szCs w:val="18"/>
              </w:rPr>
              <w:t>造)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0D9119" w14:textId="77777777" w:rsidR="001A6C58" w:rsidRDefault="001A6C58" w:rsidP="001A6C58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2,000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㎡</w:t>
            </w:r>
          </w:p>
          <w:p w14:paraId="06640235" w14:textId="7E75CFBE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（1,000㎡）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163FB7" w14:textId="77777777" w:rsidR="00D83052" w:rsidRDefault="00D83052" w:rsidP="00E73135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○○担当</w:t>
            </w:r>
          </w:p>
          <w:p w14:paraId="2FF660FA" w14:textId="077DD30D" w:rsidR="001A6C58" w:rsidRPr="00FD5CB5" w:rsidRDefault="00D83052" w:rsidP="00E73135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6"/>
                <w:szCs w:val="16"/>
              </w:rPr>
              <w:t>主任技術者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B55943" w14:textId="026D2378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 〇年〇月</w:t>
            </w:r>
          </w:p>
          <w:p w14:paraId="592E270C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5A9CCAAE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 〇年〇月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C184E73" w14:textId="587FDE38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平成1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8</w:t>
            </w: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</w:t>
            </w:r>
          </w:p>
          <w:p w14:paraId="5B86786E" w14:textId="77777777" w:rsidR="001A6C58" w:rsidRPr="00FD5CB5" w:rsidRDefault="001A6C58" w:rsidP="004D277F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4月</w:t>
            </w:r>
          </w:p>
        </w:tc>
      </w:tr>
      <w:tr w:rsidR="001A6C58" w:rsidRPr="00FD5CB5" w14:paraId="3232D3CB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9BD6D3B" w14:textId="77777777" w:rsidR="001A6C58" w:rsidRPr="00FD5CB5" w:rsidRDefault="001A6C58" w:rsidP="008A1FD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4585B" w14:textId="77777777" w:rsidR="001A6C58" w:rsidRPr="00FD5CB5" w:rsidRDefault="001A6C58" w:rsidP="008A1FD2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E98DC" w14:textId="77777777" w:rsidR="001A6C58" w:rsidRPr="00FD5CB5" w:rsidRDefault="001A6C58" w:rsidP="008A1FD2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B2F39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9F8EEC" w14:textId="2D6C4CC7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F5B291" w14:textId="4E4BC63A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ADF43" w14:textId="27EAB89E" w:rsidR="001A6C58" w:rsidRPr="00FD5CB5" w:rsidRDefault="00D83052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="001A6C58"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年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</w:t>
            </w:r>
            <w:r w:rsidR="001A6C58"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月</w:t>
            </w:r>
          </w:p>
          <w:p w14:paraId="3293B38E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675C1A7C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3710753" w14:textId="77777777" w:rsidR="001A6C58" w:rsidRPr="00FD5CB5" w:rsidRDefault="001A6C58" w:rsidP="008A1FD2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1A6C58" w:rsidRPr="00FD5CB5" w14:paraId="494430EB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E803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B00E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D151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EE2A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157DA6" w14:textId="3FC78D08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113268" w14:textId="2ECA3181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23294" w14:textId="701086D3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  <w:p w14:paraId="23DB3979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2C38AB67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145D18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  <w:tr w:rsidR="001A6C58" w:rsidRPr="00FD5CB5" w14:paraId="08E72691" w14:textId="77777777" w:rsidTr="00D83052">
        <w:trPr>
          <w:trHeight w:val="1080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80FC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26AD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09B" w14:textId="77777777" w:rsidR="001A6C58" w:rsidRPr="00FD5CB5" w:rsidRDefault="001A6C58" w:rsidP="00E60E00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010C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  <w:r w:rsidRPr="00FD5CB5">
              <w:rPr>
                <w:rFonts w:ascii="BIZ UD明朝 Medium" w:eastAsia="BIZ UD明朝 Medium" w:hAnsi="BIZ UD明朝 Medium" w:hint="eastAsia"/>
                <w:sz w:val="18"/>
                <w:szCs w:val="18"/>
              </w:rPr>
              <w:t>―　　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BCFFAD" w14:textId="2C977A5F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7C4609" w14:textId="1DD9F915" w:rsidR="001A6C58" w:rsidRPr="00FD5CB5" w:rsidRDefault="001A6C58" w:rsidP="00D83052">
            <w:pPr>
              <w:jc w:val="center"/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97347" w14:textId="6923B8FA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  <w:p w14:paraId="76B84621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～</w:t>
            </w:r>
          </w:p>
          <w:p w14:paraId="166749F1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FD5CB5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　年　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8C5009" w14:textId="77777777" w:rsidR="001A6C58" w:rsidRPr="00FD5CB5" w:rsidRDefault="001A6C58" w:rsidP="00E60E00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</w:p>
        </w:tc>
      </w:tr>
    </w:tbl>
    <w:p w14:paraId="3ACA0AD4" w14:textId="77777777" w:rsidR="00C6673D" w:rsidRDefault="00C6673D" w:rsidP="00C6673D">
      <w:pPr>
        <w:rPr>
          <w:rFonts w:ascii="BIZ UD明朝 Medium" w:eastAsia="BIZ UD明朝 Medium" w:hAnsi="BIZ UD明朝 Medium"/>
          <w:sz w:val="16"/>
          <w:szCs w:val="16"/>
        </w:rPr>
      </w:pPr>
    </w:p>
    <w:p w14:paraId="0E323398" w14:textId="1BCA4BC8" w:rsidR="00D83052" w:rsidRPr="00606AA8" w:rsidRDefault="00D83052" w:rsidP="00C6673D">
      <w:pPr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sz w:val="16"/>
          <w:szCs w:val="16"/>
        </w:rPr>
        <w:t>（注）</w:t>
      </w:r>
      <w:r>
        <w:rPr>
          <w:rFonts w:ascii="BIZ UD明朝 Medium" w:eastAsia="BIZ UD明朝 Medium" w:hAnsi="BIZ UD明朝 Medium" w:hint="eastAsia"/>
          <w:sz w:val="16"/>
          <w:szCs w:val="16"/>
        </w:rPr>
        <w:t>火葬</w:t>
      </w:r>
      <w:r w:rsidR="00C6673D">
        <w:rPr>
          <w:rFonts w:ascii="BIZ UD明朝 Medium" w:eastAsia="BIZ UD明朝 Medium" w:hAnsi="BIZ UD明朝 Medium" w:hint="eastAsia"/>
          <w:sz w:val="16"/>
          <w:szCs w:val="16"/>
        </w:rPr>
        <w:t>場</w:t>
      </w:r>
      <w:r>
        <w:rPr>
          <w:rFonts w:ascii="BIZ UD明朝 Medium" w:eastAsia="BIZ UD明朝 Medium" w:hAnsi="BIZ UD明朝 Medium" w:hint="eastAsia"/>
          <w:sz w:val="16"/>
          <w:szCs w:val="16"/>
        </w:rPr>
        <w:t>用途建物の場合、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構造の欄には【火葬棟又は火葬炉部分の構造種別―地上階数／地下階数】と記載する。（例</w:t>
      </w:r>
      <w:r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 xml:space="preserve"> </w:t>
      </w: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ＲＣ－２／１）</w:t>
      </w:r>
    </w:p>
    <w:p w14:paraId="36F20810" w14:textId="77777777" w:rsidR="00D83052" w:rsidRPr="00606AA8" w:rsidRDefault="00D83052" w:rsidP="00C6673D">
      <w:pPr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 xml:space="preserve">　　　施設の中で構造が異なる場合は、（〇棟のみ</w:t>
      </w:r>
      <w:proofErr w:type="gramStart"/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〇</w:t>
      </w:r>
      <w:proofErr w:type="gramEnd"/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造）と２段に分けて記載する。</w:t>
      </w:r>
    </w:p>
    <w:p w14:paraId="7E2C3057" w14:textId="59F51CD2" w:rsidR="00D83052" w:rsidRDefault="00D83052" w:rsidP="00C6673D">
      <w:pPr>
        <w:ind w:firstLineChars="300" w:firstLine="480"/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 w:rsidRPr="00606AA8"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履行期間は設計業務の履行期間年月を記載する。</w:t>
      </w:r>
    </w:p>
    <w:p w14:paraId="76AA20E2" w14:textId="47C2EB51" w:rsidR="00C6673D" w:rsidRPr="00C6673D" w:rsidRDefault="00C6673D" w:rsidP="00C6673D">
      <w:pPr>
        <w:ind w:firstLineChars="300" w:firstLine="480"/>
        <w:rPr>
          <w:rFonts w:ascii="BIZ UD明朝 Medium" w:eastAsia="BIZ UD明朝 Medium" w:hAnsi="BIZ UD明朝 Medium"/>
          <w:color w:val="000000" w:themeColor="text1"/>
          <w:sz w:val="16"/>
          <w:szCs w:val="16"/>
        </w:rPr>
      </w:pPr>
      <w:r>
        <w:rPr>
          <w:rFonts w:ascii="BIZ UD明朝 Medium" w:eastAsia="BIZ UD明朝 Medium" w:hAnsi="BIZ UD明朝 Medium" w:hint="eastAsia"/>
          <w:color w:val="000000" w:themeColor="text1"/>
          <w:sz w:val="16"/>
          <w:szCs w:val="16"/>
        </w:rPr>
        <w:t>従事した立場の欄には、管理技術者、照査技術者、○○担当主任技術者、○○担当技術者などの技術者種別を記載する。</w:t>
      </w:r>
    </w:p>
    <w:p w14:paraId="69941292" w14:textId="77777777" w:rsidR="00213DD2" w:rsidRPr="00D83052" w:rsidRDefault="00213DD2" w:rsidP="00513446">
      <w:pPr>
        <w:rPr>
          <w:rFonts w:asciiTheme="minorEastAsia" w:eastAsiaTheme="minorEastAsia" w:hAnsiTheme="minorEastAsia"/>
          <w:sz w:val="16"/>
          <w:szCs w:val="16"/>
        </w:rPr>
      </w:pPr>
    </w:p>
    <w:p w14:paraId="52987DAA" w14:textId="77777777" w:rsidR="00D83052" w:rsidRDefault="00D83052" w:rsidP="00513446">
      <w:pPr>
        <w:rPr>
          <w:rFonts w:asciiTheme="minorEastAsia" w:eastAsiaTheme="minorEastAsia" w:hAnsiTheme="minorEastAsia"/>
          <w:sz w:val="16"/>
          <w:szCs w:val="16"/>
        </w:rPr>
      </w:pPr>
    </w:p>
    <w:p w14:paraId="58065B08" w14:textId="77777777" w:rsidR="00D83052" w:rsidRDefault="00D83052" w:rsidP="00513446">
      <w:pPr>
        <w:rPr>
          <w:rFonts w:asciiTheme="minorEastAsia" w:eastAsiaTheme="minorEastAsia" w:hAnsiTheme="minorEastAsia"/>
          <w:sz w:val="16"/>
          <w:szCs w:val="16"/>
        </w:rPr>
      </w:pPr>
    </w:p>
    <w:p w14:paraId="38C239DA" w14:textId="77777777" w:rsidR="00D83052" w:rsidRPr="00513446" w:rsidRDefault="00D83052" w:rsidP="00513446">
      <w:pPr>
        <w:rPr>
          <w:rFonts w:asciiTheme="minorEastAsia" w:eastAsiaTheme="minorEastAsia" w:hAnsiTheme="minorEastAsia"/>
          <w:sz w:val="16"/>
          <w:szCs w:val="16"/>
        </w:rPr>
      </w:pPr>
    </w:p>
    <w:sectPr w:rsidR="00D83052" w:rsidRPr="00513446" w:rsidSect="001A6C58">
      <w:pgSz w:w="11906" w:h="16838"/>
      <w:pgMar w:top="1985" w:right="851" w:bottom="170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E7A6A" w14:textId="77777777" w:rsidR="00060E14" w:rsidRDefault="00060E14" w:rsidP="0078432C">
      <w:r>
        <w:separator/>
      </w:r>
    </w:p>
  </w:endnote>
  <w:endnote w:type="continuationSeparator" w:id="0">
    <w:p w14:paraId="44367C62" w14:textId="77777777" w:rsidR="00060E14" w:rsidRDefault="00060E14" w:rsidP="0078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C9FE1" w14:textId="77777777" w:rsidR="00060E14" w:rsidRDefault="00060E14" w:rsidP="0078432C">
      <w:r>
        <w:separator/>
      </w:r>
    </w:p>
  </w:footnote>
  <w:footnote w:type="continuationSeparator" w:id="0">
    <w:p w14:paraId="73465D0B" w14:textId="77777777" w:rsidR="00060E14" w:rsidRDefault="00060E14" w:rsidP="00784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923E6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73F4918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8910C73"/>
    <w:multiLevelType w:val="hybridMultilevel"/>
    <w:tmpl w:val="2432FBF4"/>
    <w:lvl w:ilvl="0" w:tplc="A0EE31C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65128957">
    <w:abstractNumId w:val="2"/>
  </w:num>
  <w:num w:numId="2" w16cid:durableId="1573277975">
    <w:abstractNumId w:val="1"/>
  </w:num>
  <w:num w:numId="3" w16cid:durableId="1609392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35D"/>
    <w:rsid w:val="0005327A"/>
    <w:rsid w:val="00060E14"/>
    <w:rsid w:val="000751B8"/>
    <w:rsid w:val="0010635D"/>
    <w:rsid w:val="00134A5C"/>
    <w:rsid w:val="001A6C58"/>
    <w:rsid w:val="001C2B88"/>
    <w:rsid w:val="001C33BD"/>
    <w:rsid w:val="00213DD2"/>
    <w:rsid w:val="00282DE6"/>
    <w:rsid w:val="002A1D70"/>
    <w:rsid w:val="00326A6C"/>
    <w:rsid w:val="003F5070"/>
    <w:rsid w:val="00410F4B"/>
    <w:rsid w:val="00492393"/>
    <w:rsid w:val="004A119C"/>
    <w:rsid w:val="004D277F"/>
    <w:rsid w:val="00507865"/>
    <w:rsid w:val="00513446"/>
    <w:rsid w:val="005248D1"/>
    <w:rsid w:val="0061350F"/>
    <w:rsid w:val="00624C74"/>
    <w:rsid w:val="00634D9D"/>
    <w:rsid w:val="00647A45"/>
    <w:rsid w:val="00681C48"/>
    <w:rsid w:val="006847EF"/>
    <w:rsid w:val="006A1D5C"/>
    <w:rsid w:val="006A3A6E"/>
    <w:rsid w:val="006B4D27"/>
    <w:rsid w:val="006B7680"/>
    <w:rsid w:val="0070549F"/>
    <w:rsid w:val="0078432C"/>
    <w:rsid w:val="007E6326"/>
    <w:rsid w:val="008024E9"/>
    <w:rsid w:val="008248D0"/>
    <w:rsid w:val="008330FB"/>
    <w:rsid w:val="008427E0"/>
    <w:rsid w:val="00875E40"/>
    <w:rsid w:val="00882BB9"/>
    <w:rsid w:val="008A1FD2"/>
    <w:rsid w:val="008B49F0"/>
    <w:rsid w:val="008D5053"/>
    <w:rsid w:val="009050C4"/>
    <w:rsid w:val="00920EB1"/>
    <w:rsid w:val="009237EC"/>
    <w:rsid w:val="0094414A"/>
    <w:rsid w:val="00954B07"/>
    <w:rsid w:val="00966385"/>
    <w:rsid w:val="00982979"/>
    <w:rsid w:val="0098397E"/>
    <w:rsid w:val="00990572"/>
    <w:rsid w:val="009B32FB"/>
    <w:rsid w:val="009B5914"/>
    <w:rsid w:val="009E3233"/>
    <w:rsid w:val="009E563F"/>
    <w:rsid w:val="00A32CAD"/>
    <w:rsid w:val="00A61D76"/>
    <w:rsid w:val="00B05B71"/>
    <w:rsid w:val="00B10225"/>
    <w:rsid w:val="00B3592C"/>
    <w:rsid w:val="00C01893"/>
    <w:rsid w:val="00C20A82"/>
    <w:rsid w:val="00C2124C"/>
    <w:rsid w:val="00C21CBD"/>
    <w:rsid w:val="00C6673D"/>
    <w:rsid w:val="00C84694"/>
    <w:rsid w:val="00C9644B"/>
    <w:rsid w:val="00CB6EEF"/>
    <w:rsid w:val="00CF5528"/>
    <w:rsid w:val="00D42E44"/>
    <w:rsid w:val="00D83052"/>
    <w:rsid w:val="00E13446"/>
    <w:rsid w:val="00E13974"/>
    <w:rsid w:val="00E42AE5"/>
    <w:rsid w:val="00E5384B"/>
    <w:rsid w:val="00E56994"/>
    <w:rsid w:val="00E60E00"/>
    <w:rsid w:val="00E73135"/>
    <w:rsid w:val="00EA6723"/>
    <w:rsid w:val="00EB6E9B"/>
    <w:rsid w:val="00ED3837"/>
    <w:rsid w:val="00F52658"/>
    <w:rsid w:val="00FB7094"/>
    <w:rsid w:val="00FD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4C9160"/>
  <w15:docId w15:val="{C8A82666-F1E7-4EA4-A046-2A6D2B99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35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3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432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7843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432C"/>
    <w:rPr>
      <w:rFonts w:ascii="Century" w:eastAsia="ＭＳ 明朝" w:hAnsi="Century" w:cs="Times New Roman"/>
      <w:szCs w:val="24"/>
    </w:rPr>
  </w:style>
  <w:style w:type="paragraph" w:styleId="a7">
    <w:name w:val="List Paragraph"/>
    <w:basedOn w:val="a"/>
    <w:uiPriority w:val="34"/>
    <w:qFormat/>
    <w:rsid w:val="00ED3837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326A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26A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612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2026-07-15T05:23:00Z</cp:lastPrinted>
  <dcterms:created xsi:type="dcterms:W3CDTF">2026-07-14T23:24:00Z</dcterms:created>
  <dcterms:modified xsi:type="dcterms:W3CDTF">2026-07-15T05:33:00Z</dcterms:modified>
</cp:coreProperties>
</file>