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09536" w14:textId="2930BEBA" w:rsidR="0010635D" w:rsidRPr="00FD5CB5" w:rsidRDefault="0010635D" w:rsidP="0010635D">
      <w:pPr>
        <w:rPr>
          <w:rFonts w:ascii="BIZ UD明朝 Medium" w:eastAsia="BIZ UD明朝 Medium" w:hAnsi="BIZ UD明朝 Medium"/>
          <w:kern w:val="0"/>
          <w:szCs w:val="21"/>
        </w:rPr>
      </w:pPr>
      <w:r w:rsidRPr="00FD5CB5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954B07" w:rsidRPr="00FD5CB5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A32CAD" w:rsidRPr="00FD5CB5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B05B71">
        <w:rPr>
          <w:rFonts w:ascii="BIZ UD明朝 Medium" w:eastAsia="BIZ UD明朝 Medium" w:hAnsi="BIZ UD明朝 Medium" w:hint="eastAsia"/>
          <w:kern w:val="0"/>
          <w:szCs w:val="21"/>
        </w:rPr>
        <w:t>６</w:t>
      </w:r>
      <w:r w:rsidRPr="00FD5CB5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698913F4" w14:textId="77777777" w:rsidR="008330FB" w:rsidRPr="00FD5CB5" w:rsidRDefault="008330FB" w:rsidP="0010635D">
      <w:pPr>
        <w:rPr>
          <w:rFonts w:ascii="BIZ UD明朝 Medium" w:eastAsia="BIZ UD明朝 Medium" w:hAnsi="BIZ UD明朝 Medium"/>
          <w:kern w:val="0"/>
          <w:szCs w:val="21"/>
        </w:rPr>
      </w:pPr>
    </w:p>
    <w:p w14:paraId="4ACF6197" w14:textId="00B7DDD8" w:rsidR="0010635D" w:rsidRPr="00FD5CB5" w:rsidRDefault="00E42AE5" w:rsidP="0010635D">
      <w:pPr>
        <w:rPr>
          <w:rFonts w:ascii="BIZ UD明朝 Medium" w:eastAsia="BIZ UD明朝 Medium" w:hAnsi="BIZ UD明朝 Medium"/>
          <w:b/>
          <w:kern w:val="0"/>
          <w:sz w:val="24"/>
        </w:rPr>
      </w:pPr>
      <w:r>
        <w:rPr>
          <w:rFonts w:ascii="BIZ UD明朝 Medium" w:eastAsia="BIZ UD明朝 Medium" w:hAnsi="BIZ UD明朝 Medium" w:hint="eastAsia"/>
          <w:b/>
          <w:kern w:val="0"/>
          <w:sz w:val="24"/>
        </w:rPr>
        <w:t>照査</w:t>
      </w:r>
      <w:r w:rsidR="0010635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技術者の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資格</w:t>
      </w:r>
      <w:r w:rsidR="00920EB1">
        <w:rPr>
          <w:rFonts w:ascii="BIZ UD明朝 Medium" w:eastAsia="BIZ UD明朝 Medium" w:hAnsi="BIZ UD明朝 Medium" w:hint="eastAsia"/>
          <w:b/>
          <w:kern w:val="0"/>
          <w:sz w:val="24"/>
        </w:rPr>
        <w:t>、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経験年数及び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過去</w:t>
      </w:r>
      <w:r w:rsidR="00134A5C" w:rsidRPr="00FD5CB5">
        <w:rPr>
          <w:rFonts w:ascii="BIZ UD明朝 Medium" w:eastAsia="BIZ UD明朝 Medium" w:hAnsi="BIZ UD明朝 Medium"/>
          <w:b/>
          <w:kern w:val="0"/>
          <w:sz w:val="24"/>
        </w:rPr>
        <w:t>20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年間の</w:t>
      </w:r>
      <w:r w:rsidR="008427E0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業務</w:t>
      </w:r>
      <w:r w:rsidR="0078432C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実績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134"/>
        <w:gridCol w:w="449"/>
        <w:gridCol w:w="969"/>
        <w:gridCol w:w="992"/>
        <w:gridCol w:w="1134"/>
        <w:gridCol w:w="1417"/>
        <w:gridCol w:w="1134"/>
      </w:tblGrid>
      <w:tr w:rsidR="00681C48" w:rsidRPr="00FD5CB5" w14:paraId="755A4698" w14:textId="77777777" w:rsidTr="00D83052">
        <w:trPr>
          <w:trHeight w:val="531"/>
        </w:trPr>
        <w:tc>
          <w:tcPr>
            <w:tcW w:w="4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FB18E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5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43F0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681C48" w:rsidRPr="00FD5CB5" w14:paraId="6353C60E" w14:textId="77777777" w:rsidTr="00D83052">
        <w:trPr>
          <w:trHeight w:val="1245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3187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③保有資格等　　　　</w:t>
            </w:r>
          </w:p>
          <w:p w14:paraId="499FC8B5" w14:textId="3A14CFE5" w:rsidR="00681C48" w:rsidRPr="00FD5CB5" w:rsidRDefault="00681C48" w:rsidP="00BE42D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：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　　月　　日）</w:t>
            </w:r>
          </w:p>
          <w:p w14:paraId="11E3983B" w14:textId="7C68BE89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</w:tc>
      </w:tr>
      <w:tr w:rsidR="009237EC" w:rsidRPr="00FD5CB5" w14:paraId="39E2FA39" w14:textId="77777777" w:rsidTr="00D83052">
        <w:trPr>
          <w:trHeight w:val="522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1F0E3" w14:textId="77777777" w:rsidR="009237EC" w:rsidRPr="00FD5CB5" w:rsidRDefault="009237EC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④業務実績（火葬用途建物に係る実績を優先すること）</w:t>
            </w:r>
          </w:p>
        </w:tc>
      </w:tr>
      <w:tr w:rsidR="009237EC" w:rsidRPr="00FD5CB5" w14:paraId="53C8E188" w14:textId="77777777" w:rsidTr="00D83052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3A63AAB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5836B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発注者</w:t>
            </w:r>
          </w:p>
          <w:p w14:paraId="592F7CC8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（事業主）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E77D" w14:textId="3202C921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務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概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07704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履行期間</w:t>
            </w:r>
          </w:p>
          <w:p w14:paraId="0B6BA47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（設計業務）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1647D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竣工月日</w:t>
            </w:r>
          </w:p>
        </w:tc>
      </w:tr>
      <w:tr w:rsidR="001A6C58" w:rsidRPr="00FD5CB5" w14:paraId="1C596A64" w14:textId="77777777" w:rsidTr="00D83052">
        <w:trPr>
          <w:trHeight w:val="730"/>
        </w:trPr>
        <w:tc>
          <w:tcPr>
            <w:tcW w:w="124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80FB3E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556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F84F7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用途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CD4F0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1F9E5" w14:textId="678F9244" w:rsidR="001A6C58" w:rsidRPr="00FD5CB5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延べ面積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483FC" w14:textId="77777777" w:rsidR="001A6C58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従事した</w:t>
            </w:r>
          </w:p>
          <w:p w14:paraId="08C0D0F1" w14:textId="2F98DFC2" w:rsidR="00D83052" w:rsidRPr="00FD5CB5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立場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DC7FA9" w14:textId="71B35B41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61A5C7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50C6E7F4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97E36B5" w14:textId="77777777" w:rsidR="001A6C58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2D53442A" w14:textId="7C93B470" w:rsidR="001A6C58" w:rsidRPr="00FD5CB5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〇設計業務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04F26" w14:textId="77777777" w:rsidR="001A6C58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6E6ABDD2" w14:textId="496920F9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7C3B96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(〇県〇市)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114D5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公共施設</w:t>
            </w:r>
          </w:p>
          <w:p w14:paraId="1488E674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（火葬場）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DB705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ＲＣ―２／１</w:t>
            </w:r>
          </w:p>
          <w:p w14:paraId="3A633493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(〇棟のみ</w:t>
            </w:r>
            <w:proofErr w:type="gramStart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〇</w:t>
            </w:r>
            <w:proofErr w:type="gramEnd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造)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D9119" w14:textId="77777777" w:rsidR="001A6C58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2,000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㎡</w:t>
            </w:r>
          </w:p>
          <w:p w14:paraId="06640235" w14:textId="7E75CFBE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（1,000㎡）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63FB7" w14:textId="77777777" w:rsidR="00D83052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○○担当</w:t>
            </w:r>
          </w:p>
          <w:p w14:paraId="2FF660FA" w14:textId="077DD30D" w:rsidR="001A6C58" w:rsidRPr="00FD5CB5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主任技術者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55943" w14:textId="026D237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  <w:p w14:paraId="592E270C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5A9CCAA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C184E73" w14:textId="587FDE3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平成1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8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</w:p>
          <w:p w14:paraId="5B86786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4月</w:t>
            </w:r>
          </w:p>
        </w:tc>
      </w:tr>
      <w:tr w:rsidR="001A6C58" w:rsidRPr="00FD5CB5" w14:paraId="3232D3C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9BD6D3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585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E98DC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2F39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9F8EEC" w14:textId="2D6C4CC7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5B291" w14:textId="4E4BC63A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ADF43" w14:textId="27EAB89E" w:rsidR="001A6C58" w:rsidRPr="00FD5CB5" w:rsidRDefault="00D83052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月</w:t>
            </w:r>
          </w:p>
          <w:p w14:paraId="3293B38E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675C1A7C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3710753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494430E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E803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B00E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151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EE2A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57DA6" w14:textId="3FC78D08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13268" w14:textId="2ECA3181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3294" w14:textId="701086D3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23DB397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2C38AB67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145D18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08E72691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0FC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6AD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09B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010C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BCFFAD" w14:textId="2C977A5F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C4609" w14:textId="1DD9F915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97347" w14:textId="6923B8FA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76B8462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166749F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8C500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</w:tbl>
    <w:p w14:paraId="3ACA0AD4" w14:textId="77777777" w:rsidR="00C6673D" w:rsidRDefault="00C6673D" w:rsidP="00C6673D">
      <w:pPr>
        <w:rPr>
          <w:rFonts w:ascii="BIZ UD明朝 Medium" w:eastAsia="BIZ UD明朝 Medium" w:hAnsi="BIZ UD明朝 Medium"/>
          <w:sz w:val="16"/>
          <w:szCs w:val="16"/>
        </w:rPr>
      </w:pPr>
    </w:p>
    <w:p w14:paraId="0E323398" w14:textId="1BCA4BC8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sz w:val="16"/>
          <w:szCs w:val="16"/>
        </w:rPr>
        <w:t>（注）</w:t>
      </w:r>
      <w:r>
        <w:rPr>
          <w:rFonts w:ascii="BIZ UD明朝 Medium" w:eastAsia="BIZ UD明朝 Medium" w:hAnsi="BIZ UD明朝 Medium" w:hint="eastAsia"/>
          <w:sz w:val="16"/>
          <w:szCs w:val="16"/>
        </w:rPr>
        <w:t>火葬</w:t>
      </w:r>
      <w:r w:rsidR="00C6673D">
        <w:rPr>
          <w:rFonts w:ascii="BIZ UD明朝 Medium" w:eastAsia="BIZ UD明朝 Medium" w:hAnsi="BIZ UD明朝 Medium" w:hint="eastAsia"/>
          <w:sz w:val="16"/>
          <w:szCs w:val="16"/>
        </w:rPr>
        <w:t>場</w:t>
      </w:r>
      <w:r>
        <w:rPr>
          <w:rFonts w:ascii="BIZ UD明朝 Medium" w:eastAsia="BIZ UD明朝 Medium" w:hAnsi="BIZ UD明朝 Medium" w:hint="eastAsia"/>
          <w:sz w:val="16"/>
          <w:szCs w:val="16"/>
        </w:rPr>
        <w:t>用途建物の場合、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構造の欄には【火葬棟又は火葬炉部分の構造種別―地上階数／地下階数】と記載する。（例</w:t>
      </w: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 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ＲＣ－２／１）</w:t>
      </w:r>
    </w:p>
    <w:p w14:paraId="36F20810" w14:textId="77777777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　　　施設の中で構造が異なる場合は、（〇棟のみ</w:t>
      </w:r>
      <w:proofErr w:type="gramStart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〇</w:t>
      </w:r>
      <w:proofErr w:type="gramEnd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造）と２段に分けて記載する。</w:t>
      </w:r>
    </w:p>
    <w:p w14:paraId="7E2C3057" w14:textId="59F51CD2" w:rsidR="00D83052" w:rsidRDefault="00D83052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履行期間は設計業務の履行期間年月を記載する。</w:t>
      </w:r>
    </w:p>
    <w:p w14:paraId="76AA20E2" w14:textId="47C2EB51" w:rsidR="00C6673D" w:rsidRPr="00C6673D" w:rsidRDefault="00C6673D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従事した立場の欄には、管理技術者、照査技術者、○○担当主任技術者、○○担当技術者などの技術者種別を記載する。</w:t>
      </w:r>
    </w:p>
    <w:p w14:paraId="69941292" w14:textId="77777777" w:rsidR="00213DD2" w:rsidRPr="00D83052" w:rsidRDefault="00213DD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2987DAA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8065B08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38C239DA" w14:textId="77777777" w:rsidR="00D83052" w:rsidRPr="00513446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sectPr w:rsidR="00D83052" w:rsidRPr="00513446" w:rsidSect="001A6C58">
      <w:pgSz w:w="11906" w:h="16838"/>
      <w:pgMar w:top="1985" w:right="851" w:bottom="170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92E7F" w14:textId="77777777" w:rsidR="0061350F" w:rsidRDefault="0061350F" w:rsidP="0078432C">
      <w:r>
        <w:separator/>
      </w:r>
    </w:p>
  </w:endnote>
  <w:endnote w:type="continuationSeparator" w:id="0">
    <w:p w14:paraId="72793D5B" w14:textId="77777777" w:rsidR="0061350F" w:rsidRDefault="0061350F" w:rsidP="007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3BB5" w14:textId="77777777" w:rsidR="0061350F" w:rsidRDefault="0061350F" w:rsidP="0078432C">
      <w:r>
        <w:separator/>
      </w:r>
    </w:p>
  </w:footnote>
  <w:footnote w:type="continuationSeparator" w:id="0">
    <w:p w14:paraId="56E51A5E" w14:textId="77777777" w:rsidR="0061350F" w:rsidRDefault="0061350F" w:rsidP="0078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923E6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73F4918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8910C73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65128957">
    <w:abstractNumId w:val="2"/>
  </w:num>
  <w:num w:numId="2" w16cid:durableId="1573277975">
    <w:abstractNumId w:val="1"/>
  </w:num>
  <w:num w:numId="3" w16cid:durableId="1609392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35D"/>
    <w:rsid w:val="0005327A"/>
    <w:rsid w:val="000751B8"/>
    <w:rsid w:val="0010635D"/>
    <w:rsid w:val="00134A5C"/>
    <w:rsid w:val="001A6C58"/>
    <w:rsid w:val="001C2B88"/>
    <w:rsid w:val="001C33BD"/>
    <w:rsid w:val="00213DD2"/>
    <w:rsid w:val="00282DE6"/>
    <w:rsid w:val="002A1D70"/>
    <w:rsid w:val="00326A6C"/>
    <w:rsid w:val="003F5070"/>
    <w:rsid w:val="00410F4B"/>
    <w:rsid w:val="00492393"/>
    <w:rsid w:val="004D277F"/>
    <w:rsid w:val="00507865"/>
    <w:rsid w:val="00513446"/>
    <w:rsid w:val="005248D1"/>
    <w:rsid w:val="0061350F"/>
    <w:rsid w:val="00624C74"/>
    <w:rsid w:val="00634D9D"/>
    <w:rsid w:val="00647A45"/>
    <w:rsid w:val="00681C48"/>
    <w:rsid w:val="006847EF"/>
    <w:rsid w:val="006A1D5C"/>
    <w:rsid w:val="006A3A6E"/>
    <w:rsid w:val="006B4D27"/>
    <w:rsid w:val="006B7680"/>
    <w:rsid w:val="0070549F"/>
    <w:rsid w:val="0078432C"/>
    <w:rsid w:val="007E6326"/>
    <w:rsid w:val="008024E9"/>
    <w:rsid w:val="008248D0"/>
    <w:rsid w:val="008330FB"/>
    <w:rsid w:val="008427E0"/>
    <w:rsid w:val="00882BB9"/>
    <w:rsid w:val="008A1FD2"/>
    <w:rsid w:val="008B49F0"/>
    <w:rsid w:val="008D5053"/>
    <w:rsid w:val="009050C4"/>
    <w:rsid w:val="00920EB1"/>
    <w:rsid w:val="009237EC"/>
    <w:rsid w:val="0094414A"/>
    <w:rsid w:val="00954B07"/>
    <w:rsid w:val="00966385"/>
    <w:rsid w:val="0098397E"/>
    <w:rsid w:val="00990572"/>
    <w:rsid w:val="009B32FB"/>
    <w:rsid w:val="009B5914"/>
    <w:rsid w:val="009E3233"/>
    <w:rsid w:val="009E563F"/>
    <w:rsid w:val="00A32CAD"/>
    <w:rsid w:val="00A61D76"/>
    <w:rsid w:val="00B05B71"/>
    <w:rsid w:val="00B10225"/>
    <w:rsid w:val="00B3592C"/>
    <w:rsid w:val="00C01893"/>
    <w:rsid w:val="00C2124C"/>
    <w:rsid w:val="00C6673D"/>
    <w:rsid w:val="00C84694"/>
    <w:rsid w:val="00C9644B"/>
    <w:rsid w:val="00CB6EEF"/>
    <w:rsid w:val="00CF5528"/>
    <w:rsid w:val="00D42E44"/>
    <w:rsid w:val="00D83052"/>
    <w:rsid w:val="00E13446"/>
    <w:rsid w:val="00E13974"/>
    <w:rsid w:val="00E42AE5"/>
    <w:rsid w:val="00E5384B"/>
    <w:rsid w:val="00E56994"/>
    <w:rsid w:val="00E60E00"/>
    <w:rsid w:val="00E73135"/>
    <w:rsid w:val="00EB6E9B"/>
    <w:rsid w:val="00ED3837"/>
    <w:rsid w:val="00F52658"/>
    <w:rsid w:val="00FB7094"/>
    <w:rsid w:val="00FD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4C9160"/>
  <w15:docId w15:val="{C8A82666-F1E7-4EA4-A046-2A6D2B99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35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43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432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ED3837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326A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26A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2019-11-27T06:44:00Z</cp:lastPrinted>
  <dcterms:created xsi:type="dcterms:W3CDTF">2026-07-14T23:24:00Z</dcterms:created>
  <dcterms:modified xsi:type="dcterms:W3CDTF">2026-07-14T23:27:00Z</dcterms:modified>
</cp:coreProperties>
</file>