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3618" w14:textId="3E89A727" w:rsidR="0010635D" w:rsidRPr="00606AA8" w:rsidRDefault="0010635D" w:rsidP="0010635D">
      <w:pPr>
        <w:rPr>
          <w:rFonts w:ascii="BIZ UD明朝 Medium" w:eastAsia="BIZ UD明朝 Medium" w:hAnsi="BIZ UD明朝 Medium"/>
          <w:kern w:val="0"/>
          <w:szCs w:val="21"/>
        </w:rPr>
      </w:pPr>
      <w:r w:rsidRPr="00606AA8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4B36C4" w:rsidRPr="00606AA8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A32CAD" w:rsidRPr="00606AA8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E12EED">
        <w:rPr>
          <w:rFonts w:ascii="BIZ UD明朝 Medium" w:eastAsia="BIZ UD明朝 Medium" w:hAnsi="BIZ UD明朝 Medium" w:hint="eastAsia"/>
          <w:kern w:val="0"/>
          <w:szCs w:val="21"/>
        </w:rPr>
        <w:t>４</w:t>
      </w:r>
      <w:r w:rsidRPr="00606AA8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4DC10F35" w14:textId="77777777" w:rsidR="00B82F79" w:rsidRPr="00606AA8" w:rsidRDefault="00B82F79" w:rsidP="0010635D">
      <w:pPr>
        <w:rPr>
          <w:rFonts w:ascii="BIZ UD明朝 Medium" w:eastAsia="BIZ UD明朝 Medium" w:hAnsi="BIZ UD明朝 Medium"/>
          <w:kern w:val="0"/>
          <w:szCs w:val="21"/>
        </w:rPr>
      </w:pPr>
    </w:p>
    <w:p w14:paraId="027151F4" w14:textId="77777777" w:rsidR="0010635D" w:rsidRPr="00606AA8" w:rsidRDefault="00C51A9A" w:rsidP="0010635D">
      <w:pPr>
        <w:rPr>
          <w:rFonts w:ascii="BIZ UD明朝 Medium" w:eastAsia="BIZ UD明朝 Medium" w:hAnsi="BIZ UD明朝 Medium"/>
          <w:b/>
          <w:kern w:val="0"/>
          <w:sz w:val="24"/>
        </w:rPr>
      </w:pPr>
      <w:r w:rsidRPr="00606AA8">
        <w:rPr>
          <w:rFonts w:ascii="BIZ UD明朝 Medium" w:eastAsia="BIZ UD明朝 Medium" w:hAnsi="BIZ UD明朝 Medium" w:hint="eastAsia"/>
          <w:b/>
          <w:kern w:val="0"/>
          <w:sz w:val="24"/>
        </w:rPr>
        <w:t>過去</w:t>
      </w:r>
      <w:r w:rsidR="001E33CB" w:rsidRPr="00606AA8">
        <w:rPr>
          <w:rFonts w:ascii="BIZ UD明朝 Medium" w:eastAsia="BIZ UD明朝 Medium" w:hAnsi="BIZ UD明朝 Medium"/>
          <w:b/>
          <w:kern w:val="0"/>
          <w:sz w:val="24"/>
        </w:rPr>
        <w:t>20</w:t>
      </w:r>
      <w:r w:rsidR="004B36C4" w:rsidRPr="00606AA8">
        <w:rPr>
          <w:rFonts w:ascii="BIZ UD明朝 Medium" w:eastAsia="BIZ UD明朝 Medium" w:hAnsi="BIZ UD明朝 Medium" w:hint="eastAsia"/>
          <w:b/>
          <w:kern w:val="0"/>
          <w:sz w:val="24"/>
        </w:rPr>
        <w:t>年間の業務</w:t>
      </w:r>
      <w:r w:rsidR="0078432C" w:rsidRPr="00606AA8">
        <w:rPr>
          <w:rFonts w:ascii="BIZ UD明朝 Medium" w:eastAsia="BIZ UD明朝 Medium" w:hAnsi="BIZ UD明朝 Medium" w:hint="eastAsia"/>
          <w:b/>
          <w:kern w:val="0"/>
          <w:sz w:val="24"/>
        </w:rPr>
        <w:t>実績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1559"/>
        <w:gridCol w:w="1439"/>
        <w:gridCol w:w="1559"/>
      </w:tblGrid>
      <w:tr w:rsidR="00C51A9A" w:rsidRPr="00606AA8" w14:paraId="4E61A2BF" w14:textId="77777777" w:rsidTr="00C51A9A">
        <w:trPr>
          <w:trHeight w:val="690"/>
        </w:trPr>
        <w:tc>
          <w:tcPr>
            <w:tcW w:w="96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1AE1E" w14:textId="77777777" w:rsidR="00C51A9A" w:rsidRPr="00606AA8" w:rsidRDefault="004B36C4" w:rsidP="00C51A9A">
            <w:pPr>
              <w:pStyle w:val="a7"/>
              <w:numPr>
                <w:ilvl w:val="0"/>
                <w:numId w:val="1"/>
              </w:numPr>
              <w:ind w:leftChars="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事業者</w:t>
            </w:r>
            <w:r w:rsidR="00C51A9A"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名</w:t>
            </w:r>
            <w:r w:rsidR="00476FB2"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：</w:t>
            </w:r>
          </w:p>
        </w:tc>
      </w:tr>
      <w:tr w:rsidR="0010635D" w:rsidRPr="00606AA8" w14:paraId="1DB51160" w14:textId="77777777" w:rsidTr="005248D1">
        <w:trPr>
          <w:trHeight w:val="522"/>
        </w:trPr>
        <w:tc>
          <w:tcPr>
            <w:tcW w:w="962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D4ECF" w14:textId="77777777" w:rsidR="0010635D" w:rsidRPr="00606AA8" w:rsidRDefault="0010635D" w:rsidP="001875DB">
            <w:pPr>
              <w:pStyle w:val="a7"/>
              <w:numPr>
                <w:ilvl w:val="0"/>
                <w:numId w:val="1"/>
              </w:numPr>
              <w:ind w:leftChars="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業務の実績</w:t>
            </w:r>
            <w:r w:rsidR="001E33CB"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（火葬用途建物に係る実績）</w:t>
            </w:r>
          </w:p>
        </w:tc>
      </w:tr>
      <w:tr w:rsidR="001A43E9" w:rsidRPr="00606AA8" w14:paraId="69B8FFCB" w14:textId="77777777" w:rsidTr="00C56CC7">
        <w:trPr>
          <w:trHeight w:val="28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6684FDD" w14:textId="77777777" w:rsidR="001A43E9" w:rsidRPr="00606AA8" w:rsidRDefault="001A43E9" w:rsidP="002E5C9B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AFC5" w14:textId="77777777" w:rsidR="001A43E9" w:rsidRPr="00606AA8" w:rsidRDefault="001A43E9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発注者（事業主）</w:t>
            </w:r>
          </w:p>
        </w:tc>
        <w:tc>
          <w:tcPr>
            <w:tcW w:w="4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F448" w14:textId="77777777" w:rsidR="001A43E9" w:rsidRPr="00606AA8" w:rsidRDefault="001A43E9" w:rsidP="00BE42DA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業務概要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CB2E39" w14:textId="77777777" w:rsidR="00595E07" w:rsidRPr="00606AA8" w:rsidRDefault="00097BF9" w:rsidP="00CB524B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竣工月日</w:t>
            </w:r>
          </w:p>
        </w:tc>
      </w:tr>
      <w:tr w:rsidR="000A3222" w:rsidRPr="00606AA8" w14:paraId="4EFA20A5" w14:textId="77777777" w:rsidTr="00097BF9">
        <w:trPr>
          <w:trHeight w:val="153"/>
        </w:trPr>
        <w:tc>
          <w:tcPr>
            <w:tcW w:w="180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3A0CB3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15D4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047F2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354F843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延べ面積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50B04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履行期間</w:t>
            </w:r>
          </w:p>
          <w:p w14:paraId="1B4468C7" w14:textId="77777777" w:rsidR="00136C53" w:rsidRPr="00606AA8" w:rsidRDefault="00136C53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（設計業務）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746958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</w:tr>
      <w:tr w:rsidR="000A3222" w:rsidRPr="00606AA8" w14:paraId="2CD53AEC" w14:textId="77777777" w:rsidTr="00097BF9">
        <w:trPr>
          <w:trHeight w:val="153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4550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F312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752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CDF5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火葬炉数</w:t>
            </w: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E954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2ED45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B44BB" w:rsidRPr="00606AA8" w14:paraId="2566D196" w14:textId="77777777" w:rsidTr="003F13A4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B4234D2" w14:textId="204503F9" w:rsidR="000B44BB" w:rsidRPr="00606AA8" w:rsidRDefault="000B44BB" w:rsidP="000B44BB">
            <w:pPr>
              <w:widowControl/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Cs w:val="21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○○</w:t>
            </w:r>
            <w:r w:rsid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組合</w:t>
            </w:r>
            <w:r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○○斎場設計業務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121E7" w14:textId="7EB7A46C" w:rsidR="000B44BB" w:rsidRPr="00606AA8" w:rsidRDefault="000B44BB" w:rsidP="000B44BB">
            <w:pPr>
              <w:rPr>
                <w:rFonts w:ascii="BIZ UD明朝 Medium" w:eastAsia="BIZ UD明朝 Medium" w:hAnsi="BIZ UD明朝 Medium"/>
                <w:kern w:val="0"/>
                <w:szCs w:val="21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〇〇</w:t>
            </w:r>
            <w:r w:rsid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組合</w:t>
            </w:r>
          </w:p>
          <w:p w14:paraId="0EAE4495" w14:textId="150277A6" w:rsidR="000B44BB" w:rsidRPr="00606AA8" w:rsidRDefault="000B44BB" w:rsidP="000B44BB">
            <w:pPr>
              <w:rPr>
                <w:rFonts w:ascii="BIZ UD明朝 Medium" w:eastAsia="BIZ UD明朝 Medium" w:hAnsi="BIZ UD明朝 Medium"/>
                <w:kern w:val="0"/>
                <w:szCs w:val="21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（</w:t>
            </w:r>
            <w:r w:rsidR="00606AA8"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〇県○市</w:t>
            </w:r>
            <w:r w:rsidRPr="00606AA8">
              <w:rPr>
                <w:rFonts w:ascii="BIZ UD明朝 Medium" w:eastAsia="BIZ UD明朝 Medium" w:hAnsi="BIZ UD明朝 Medium" w:hint="eastAsia"/>
                <w:kern w:val="0"/>
                <w:szCs w:val="21"/>
                <w:lang w:eastAsia="zh-TW"/>
              </w:rPr>
              <w:t>）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9BB4E" w14:textId="77777777" w:rsidR="000B44BB" w:rsidRPr="00606AA8" w:rsidRDefault="000B44BB" w:rsidP="000B44BB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〇 ― 〇／〇</w:t>
            </w:r>
          </w:p>
          <w:p w14:paraId="14E37B80" w14:textId="77777777" w:rsidR="000B44BB" w:rsidRPr="00606AA8" w:rsidRDefault="000B44BB" w:rsidP="000B44BB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6"/>
                <w:szCs w:val="18"/>
              </w:rPr>
              <w:t>（〇棟のみ</w:t>
            </w:r>
            <w:proofErr w:type="gramStart"/>
            <w:r w:rsidRPr="00606AA8">
              <w:rPr>
                <w:rFonts w:ascii="BIZ UD明朝 Medium" w:eastAsia="BIZ UD明朝 Medium" w:hAnsi="BIZ UD明朝 Medium" w:hint="eastAsia"/>
                <w:sz w:val="16"/>
                <w:szCs w:val="18"/>
              </w:rPr>
              <w:t>〇</w:t>
            </w:r>
            <w:proofErr w:type="gramEnd"/>
            <w:r w:rsidRPr="00606AA8">
              <w:rPr>
                <w:rFonts w:ascii="BIZ UD明朝 Medium" w:eastAsia="BIZ UD明朝 Medium" w:hAnsi="BIZ UD明朝 Medium" w:hint="eastAsia"/>
                <w:sz w:val="16"/>
                <w:szCs w:val="18"/>
              </w:rPr>
              <w:t>造）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05A102" w14:textId="77777777" w:rsidR="000B44BB" w:rsidRPr="00606AA8" w:rsidRDefault="000B44BB" w:rsidP="000B44BB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２，７００㎡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EBCD1" w14:textId="77777777" w:rsidR="000B44BB" w:rsidRPr="00606AA8" w:rsidRDefault="000B44BB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〇年〇月</w:t>
            </w:r>
          </w:p>
          <w:p w14:paraId="579E77C4" w14:textId="77777777" w:rsidR="000B44BB" w:rsidRPr="00606AA8" w:rsidRDefault="000B44BB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75656BDF" w14:textId="77777777" w:rsidR="000B44BB" w:rsidRPr="00606AA8" w:rsidRDefault="000B44BB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〇年〇月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EE849C4" w14:textId="4BEC5038" w:rsidR="000B44BB" w:rsidRPr="00606AA8" w:rsidRDefault="000B44BB" w:rsidP="000B44BB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平成1</w:t>
            </w:r>
            <w:r w:rsid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8</w:t>
            </w: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</w:p>
          <w:p w14:paraId="4062B281" w14:textId="77777777" w:rsidR="000B44BB" w:rsidRPr="00606AA8" w:rsidRDefault="000B44BB" w:rsidP="000B44BB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4月</w:t>
            </w:r>
          </w:p>
        </w:tc>
      </w:tr>
      <w:tr w:rsidR="000A3222" w:rsidRPr="00606AA8" w14:paraId="08B00338" w14:textId="77777777" w:rsidTr="003F13A4">
        <w:trPr>
          <w:trHeight w:val="413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2F58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A96" w14:textId="77777777" w:rsidR="000A3222" w:rsidRPr="00606AA8" w:rsidRDefault="000A3222" w:rsidP="000A322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401" w14:textId="77777777" w:rsidR="000A3222" w:rsidRPr="00606AA8" w:rsidRDefault="000A3222" w:rsidP="000A3222">
            <w:pPr>
              <w:pStyle w:val="a7"/>
              <w:ind w:leftChars="0" w:left="360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7956" w14:textId="77777777" w:rsidR="000A3222" w:rsidRPr="00606AA8" w:rsidRDefault="000B44BB" w:rsidP="000A3222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６</w:t>
            </w:r>
            <w:r w:rsidR="000A3222" w:rsidRPr="00606AA8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基</w:t>
            </w: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C352" w14:textId="77777777" w:rsidR="000A3222" w:rsidRPr="00606AA8" w:rsidRDefault="000A3222" w:rsidP="000475E5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9C38E" w14:textId="77777777" w:rsidR="000A3222" w:rsidRPr="00606AA8" w:rsidRDefault="000A3222" w:rsidP="000A322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51ED33BF" w14:textId="77777777" w:rsidTr="003F13A4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6C7823A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BCDC0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1210F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C0DFBEA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61413" w14:textId="77777777" w:rsidR="0002399A" w:rsidRPr="00606AA8" w:rsidRDefault="0002399A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5BD1576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63F7F7F3" w14:textId="77777777" w:rsidTr="003F13A4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0519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5A57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F4E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E9E9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8309" w14:textId="77777777" w:rsidR="0002399A" w:rsidRPr="00606AA8" w:rsidRDefault="0002399A" w:rsidP="000475E5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4BF9F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1A43D457" w14:textId="77777777" w:rsidTr="003F13A4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AF0002A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331C3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8CBE6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8130A06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46F5A" w14:textId="77777777" w:rsidR="0002399A" w:rsidRPr="00606AA8" w:rsidRDefault="0002399A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6E0D478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7FF055BD" w14:textId="77777777" w:rsidTr="003F13A4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D1CB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1777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4FA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463A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FF21" w14:textId="77777777" w:rsidR="0002399A" w:rsidRPr="00606AA8" w:rsidRDefault="0002399A" w:rsidP="000475E5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56996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55371AE6" w14:textId="77777777" w:rsidTr="003F13A4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20C8204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9DB6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302D1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A0FF281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70BE4" w14:textId="77777777" w:rsidR="0002399A" w:rsidRPr="00606AA8" w:rsidRDefault="0002399A" w:rsidP="000475E5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EFF92E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2399A" w:rsidRPr="00606AA8" w14:paraId="364D695E" w14:textId="77777777" w:rsidTr="003F13A4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C471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098D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2A4" w14:textId="77777777" w:rsidR="0002399A" w:rsidRPr="00606AA8" w:rsidRDefault="0002399A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577C" w14:textId="77777777" w:rsidR="0002399A" w:rsidRPr="00606AA8" w:rsidRDefault="0002399A" w:rsidP="000475E5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1E45" w14:textId="77777777" w:rsidR="0002399A" w:rsidRPr="00606AA8" w:rsidRDefault="0002399A" w:rsidP="000475E5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8F7F6" w14:textId="77777777" w:rsidR="0002399A" w:rsidRPr="00606AA8" w:rsidRDefault="0002399A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67F86A67" w14:textId="77777777" w:rsidTr="00FB1C78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178D68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C6E5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2F930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3EE708B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050A0" w14:textId="77777777" w:rsidR="000475E5" w:rsidRPr="00606AA8" w:rsidRDefault="000475E5" w:rsidP="00FB1C7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01D295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304249AB" w14:textId="77777777" w:rsidTr="00FB1C78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EE2D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F862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EBF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C262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D788" w14:textId="77777777" w:rsidR="000475E5" w:rsidRPr="00606AA8" w:rsidRDefault="000475E5" w:rsidP="00FB1C78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C6382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56A1B" w:rsidRPr="00606AA8" w14:paraId="266CE263" w14:textId="77777777" w:rsidTr="00FB1C78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1152E8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64174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A01AA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D8EC0C8" w14:textId="77777777" w:rsidR="00A56A1B" w:rsidRPr="00606AA8" w:rsidRDefault="00A56A1B" w:rsidP="00FB1C78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69352" w14:textId="77777777" w:rsidR="00A56A1B" w:rsidRPr="00606AA8" w:rsidRDefault="00A56A1B" w:rsidP="00FB1C7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DCE8262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56A1B" w:rsidRPr="00606AA8" w14:paraId="7AF60DEA" w14:textId="77777777" w:rsidTr="00FB1C78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C250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4271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88D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859" w14:textId="77777777" w:rsidR="00A56A1B" w:rsidRPr="00606AA8" w:rsidRDefault="00A56A1B" w:rsidP="00FB1C78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D0FB" w14:textId="77777777" w:rsidR="00A56A1B" w:rsidRPr="00606AA8" w:rsidRDefault="00A56A1B" w:rsidP="00FB1C78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CEE12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2E513F56" w14:textId="77777777" w:rsidTr="00FB1C78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A10FDFC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C96B8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EF985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19733B8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7C980" w14:textId="77777777" w:rsidR="000475E5" w:rsidRPr="00606AA8" w:rsidRDefault="000475E5" w:rsidP="00FB1C7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E9FB0E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3A2F3075" w14:textId="77777777" w:rsidTr="00FB1C78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8FF8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131C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FF2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849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C65" w14:textId="77777777" w:rsidR="000475E5" w:rsidRPr="00606AA8" w:rsidRDefault="000475E5" w:rsidP="00FB1C78">
            <w:pPr>
              <w:spacing w:line="240" w:lineRule="exact"/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DAB3C4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03C9CB9B" w14:textId="77777777" w:rsidTr="00FB1C78">
        <w:trPr>
          <w:trHeight w:val="39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2D291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4EB41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1E9A5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606AA8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DD07ED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5F6A6" w14:textId="77777777" w:rsidR="000475E5" w:rsidRPr="00606AA8" w:rsidRDefault="000475E5" w:rsidP="00FB1C7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7543032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0475E5" w:rsidRPr="00606AA8" w14:paraId="3147282B" w14:textId="77777777" w:rsidTr="00FB1C78">
        <w:trPr>
          <w:trHeight w:val="397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99D3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2D69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56E" w14:textId="77777777" w:rsidR="000475E5" w:rsidRPr="00606AA8" w:rsidRDefault="000475E5" w:rsidP="00FB1C78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4019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CF55" w14:textId="77777777" w:rsidR="000475E5" w:rsidRPr="00606AA8" w:rsidRDefault="000475E5" w:rsidP="00FB1C78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B7F6" w14:textId="77777777" w:rsidR="000475E5" w:rsidRPr="00606AA8" w:rsidRDefault="000475E5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A56A1B" w:rsidRPr="00606AA8" w14:paraId="1AF8A862" w14:textId="77777777" w:rsidTr="00FB1C78">
        <w:trPr>
          <w:trHeight w:val="522"/>
        </w:trPr>
        <w:tc>
          <w:tcPr>
            <w:tcW w:w="962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63268" w14:textId="51950469" w:rsidR="00A56A1B" w:rsidRPr="00606AA8" w:rsidRDefault="00A56A1B" w:rsidP="00FB1C78">
            <w:pPr>
              <w:pStyle w:val="a7"/>
              <w:numPr>
                <w:ilvl w:val="0"/>
                <w:numId w:val="1"/>
              </w:numPr>
              <w:ind w:leftChars="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業務の実績（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栃木県内の延床面積2,000㎡以上の公共施設</w:t>
            </w: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に係る実績）</w:t>
            </w:r>
          </w:p>
        </w:tc>
      </w:tr>
      <w:tr w:rsidR="00A56A1B" w:rsidRPr="00606AA8" w14:paraId="66166DC5" w14:textId="77777777" w:rsidTr="00FB1C78">
        <w:trPr>
          <w:trHeight w:val="28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6080F5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00A2D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発注者（事業主）</w:t>
            </w:r>
          </w:p>
        </w:tc>
        <w:tc>
          <w:tcPr>
            <w:tcW w:w="4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2BA7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業務概要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03E6E33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竣工月日</w:t>
            </w:r>
          </w:p>
        </w:tc>
      </w:tr>
      <w:tr w:rsidR="00A56A1B" w:rsidRPr="00606AA8" w14:paraId="0B1B2548" w14:textId="77777777" w:rsidTr="00A56A1B">
        <w:trPr>
          <w:trHeight w:val="730"/>
        </w:trPr>
        <w:tc>
          <w:tcPr>
            <w:tcW w:w="18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734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A4D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5F99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18F8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延べ面積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B842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履行期間</w:t>
            </w:r>
          </w:p>
          <w:p w14:paraId="7044B7D5" w14:textId="77777777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606AA8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（設計業務）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4D49F6" w14:textId="77777777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</w:tr>
      <w:tr w:rsidR="00A56A1B" w:rsidRPr="00606AA8" w14:paraId="34CFA975" w14:textId="77777777" w:rsidTr="00A56A1B">
        <w:trPr>
          <w:trHeight w:val="820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FBD3" w14:textId="16E24108" w:rsidR="00A56A1B" w:rsidRPr="00606AA8" w:rsidRDefault="00A56A1B" w:rsidP="00FB1C78">
            <w:pPr>
              <w:widowControl/>
              <w:spacing w:line="240" w:lineRule="exact"/>
              <w:jc w:val="left"/>
              <w:rPr>
                <w:rFonts w:ascii="BIZ UD明朝 Medium" w:eastAsia="BIZ UD明朝 Medium" w:hAnsi="BIZ UD明朝 Medium"/>
                <w:kern w:val="0"/>
                <w:szCs w:val="21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EA58" w14:textId="00E598E4" w:rsidR="00A56A1B" w:rsidRPr="00606AA8" w:rsidRDefault="00A56A1B" w:rsidP="00FB1C78">
            <w:pPr>
              <w:rPr>
                <w:rFonts w:ascii="BIZ UD明朝 Medium" w:eastAsia="BIZ UD明朝 Medium" w:hAnsi="BIZ UD明朝 Medium"/>
                <w:kern w:val="0"/>
                <w:szCs w:val="21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DE25" w14:textId="03271329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C67" w14:textId="2382A26A" w:rsidR="00A56A1B" w:rsidRPr="00606AA8" w:rsidRDefault="00A56A1B" w:rsidP="00A56A1B">
            <w:pPr>
              <w:jc w:val="right"/>
              <w:rPr>
                <w:rFonts w:ascii="BIZ UD明朝 Medium" w:eastAsia="BIZ UD明朝 Medium" w:hAnsi="BIZ UD明朝 Medium"/>
                <w:kern w:val="0"/>
                <w:sz w:val="16"/>
                <w:szCs w:val="16"/>
                <w:lang w:eastAsia="zh-TW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9785" w14:textId="659D9525" w:rsidR="00A56A1B" w:rsidRPr="00606AA8" w:rsidRDefault="00A56A1B" w:rsidP="00FB1C78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AA2AD" w14:textId="696FA812" w:rsidR="00A56A1B" w:rsidRPr="00606AA8" w:rsidRDefault="00A56A1B" w:rsidP="00FB1C7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</w:p>
        </w:tc>
      </w:tr>
    </w:tbl>
    <w:p w14:paraId="761593F2" w14:textId="42E4CAB0" w:rsidR="0010635D" w:rsidRPr="00606AA8" w:rsidRDefault="0010635D" w:rsidP="0010635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sz w:val="16"/>
          <w:szCs w:val="16"/>
        </w:rPr>
        <w:t>（注）</w:t>
      </w:r>
      <w:r w:rsidR="00A56A1B">
        <w:rPr>
          <w:rFonts w:ascii="BIZ UD明朝 Medium" w:eastAsia="BIZ UD明朝 Medium" w:hAnsi="BIZ UD明朝 Medium" w:hint="eastAsia"/>
          <w:sz w:val="16"/>
          <w:szCs w:val="16"/>
        </w:rPr>
        <w:t>火葬</w:t>
      </w:r>
      <w:r w:rsidR="00197C7E">
        <w:rPr>
          <w:rFonts w:ascii="BIZ UD明朝 Medium" w:eastAsia="BIZ UD明朝 Medium" w:hAnsi="BIZ UD明朝 Medium" w:hint="eastAsia"/>
          <w:sz w:val="16"/>
          <w:szCs w:val="16"/>
        </w:rPr>
        <w:t>場</w:t>
      </w:r>
      <w:r w:rsidR="00A56A1B">
        <w:rPr>
          <w:rFonts w:ascii="BIZ UD明朝 Medium" w:eastAsia="BIZ UD明朝 Medium" w:hAnsi="BIZ UD明朝 Medium" w:hint="eastAsia"/>
          <w:sz w:val="16"/>
          <w:szCs w:val="16"/>
        </w:rPr>
        <w:t>用途建物の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構造の欄には、【</w:t>
      </w:r>
      <w:r w:rsidR="00683FCE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火葬棟又は火葬炉</w:t>
      </w:r>
      <w:r w:rsidR="00CB524B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部分の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構造種別―地上階数／地下階数】と</w:t>
      </w:r>
      <w:r w:rsidR="00361377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記載</w:t>
      </w:r>
      <w:r w:rsidR="00097BF9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する。（例　ＲＣ－２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／１）</w:t>
      </w:r>
    </w:p>
    <w:p w14:paraId="34D9A02E" w14:textId="2B19A423" w:rsidR="00097BF9" w:rsidRPr="00606AA8" w:rsidRDefault="00097BF9" w:rsidP="0010635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　　　施設の中で構造が異なる場合は、（〇棟のみ〇造）と２段に分けて記載する。</w:t>
      </w:r>
    </w:p>
    <w:p w14:paraId="1BE2C288" w14:textId="77777777" w:rsidR="00595E07" w:rsidRPr="00606AA8" w:rsidRDefault="00E56994" w:rsidP="00CB524B">
      <w:pPr>
        <w:spacing w:line="280" w:lineRule="exact"/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履行期間</w:t>
      </w:r>
      <w:r w:rsidR="0010635D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は</w:t>
      </w:r>
      <w:r w:rsidR="00595E07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設計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業務の履行期間年月を</w:t>
      </w:r>
      <w:r w:rsidR="00361377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記載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する</w:t>
      </w:r>
      <w:r w:rsidR="0010635D"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。</w:t>
      </w:r>
    </w:p>
    <w:sectPr w:rsidR="00595E07" w:rsidRPr="00606AA8" w:rsidSect="00C05FBD">
      <w:pgSz w:w="11906" w:h="16838" w:code="9"/>
      <w:pgMar w:top="1418" w:right="1134" w:bottom="1418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083C4" w14:textId="77777777" w:rsidR="000910A8" w:rsidRDefault="000910A8" w:rsidP="0078432C">
      <w:r>
        <w:separator/>
      </w:r>
    </w:p>
  </w:endnote>
  <w:endnote w:type="continuationSeparator" w:id="0">
    <w:p w14:paraId="2FD3AF80" w14:textId="77777777" w:rsidR="000910A8" w:rsidRDefault="000910A8" w:rsidP="007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08C1" w14:textId="77777777" w:rsidR="000910A8" w:rsidRDefault="000910A8" w:rsidP="0078432C">
      <w:r>
        <w:separator/>
      </w:r>
    </w:p>
  </w:footnote>
  <w:footnote w:type="continuationSeparator" w:id="0">
    <w:p w14:paraId="00058E33" w14:textId="77777777" w:rsidR="000910A8" w:rsidRDefault="000910A8" w:rsidP="0078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66749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A07877"/>
    <w:multiLevelType w:val="hybridMultilevel"/>
    <w:tmpl w:val="102A9126"/>
    <w:lvl w:ilvl="0" w:tplc="5A9681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8910C73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DE1FAB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4262729">
    <w:abstractNumId w:val="1"/>
  </w:num>
  <w:num w:numId="2" w16cid:durableId="1207378105">
    <w:abstractNumId w:val="2"/>
  </w:num>
  <w:num w:numId="3" w16cid:durableId="702679643">
    <w:abstractNumId w:val="3"/>
  </w:num>
  <w:num w:numId="4" w16cid:durableId="2093626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35D"/>
    <w:rsid w:val="0002399A"/>
    <w:rsid w:val="000475E5"/>
    <w:rsid w:val="000751B8"/>
    <w:rsid w:val="000910A8"/>
    <w:rsid w:val="00097BF9"/>
    <w:rsid w:val="000A3222"/>
    <w:rsid w:val="000B44BB"/>
    <w:rsid w:val="000C3DC3"/>
    <w:rsid w:val="0010635D"/>
    <w:rsid w:val="00136C53"/>
    <w:rsid w:val="001875DB"/>
    <w:rsid w:val="00197C7E"/>
    <w:rsid w:val="001A43E9"/>
    <w:rsid w:val="001C2B88"/>
    <w:rsid w:val="001E33CB"/>
    <w:rsid w:val="00213DD2"/>
    <w:rsid w:val="00282DE6"/>
    <w:rsid w:val="002C730F"/>
    <w:rsid w:val="002E5C9B"/>
    <w:rsid w:val="00356857"/>
    <w:rsid w:val="00361377"/>
    <w:rsid w:val="003F13A4"/>
    <w:rsid w:val="004060DC"/>
    <w:rsid w:val="00451420"/>
    <w:rsid w:val="00454D91"/>
    <w:rsid w:val="00475729"/>
    <w:rsid w:val="00476FB2"/>
    <w:rsid w:val="004B36C4"/>
    <w:rsid w:val="005248D1"/>
    <w:rsid w:val="00595E07"/>
    <w:rsid w:val="00606AA8"/>
    <w:rsid w:val="00683FCE"/>
    <w:rsid w:val="006B31EE"/>
    <w:rsid w:val="006B4D27"/>
    <w:rsid w:val="006B66E8"/>
    <w:rsid w:val="006E5B79"/>
    <w:rsid w:val="006F6950"/>
    <w:rsid w:val="0078432C"/>
    <w:rsid w:val="008B49F0"/>
    <w:rsid w:val="008D5053"/>
    <w:rsid w:val="00902C78"/>
    <w:rsid w:val="009418E1"/>
    <w:rsid w:val="0094414A"/>
    <w:rsid w:val="00975F9C"/>
    <w:rsid w:val="009B5914"/>
    <w:rsid w:val="00A1359C"/>
    <w:rsid w:val="00A32CAD"/>
    <w:rsid w:val="00A56A1B"/>
    <w:rsid w:val="00A65FD2"/>
    <w:rsid w:val="00A916DE"/>
    <w:rsid w:val="00AA5540"/>
    <w:rsid w:val="00B10225"/>
    <w:rsid w:val="00B82F79"/>
    <w:rsid w:val="00BE3336"/>
    <w:rsid w:val="00BF5EB1"/>
    <w:rsid w:val="00C05FBD"/>
    <w:rsid w:val="00C51A9A"/>
    <w:rsid w:val="00C56CC7"/>
    <w:rsid w:val="00C7027D"/>
    <w:rsid w:val="00C77774"/>
    <w:rsid w:val="00C83931"/>
    <w:rsid w:val="00C9644B"/>
    <w:rsid w:val="00CB524B"/>
    <w:rsid w:val="00D05761"/>
    <w:rsid w:val="00DD6557"/>
    <w:rsid w:val="00DE44E3"/>
    <w:rsid w:val="00E12EED"/>
    <w:rsid w:val="00E40AB4"/>
    <w:rsid w:val="00E56994"/>
    <w:rsid w:val="00F02061"/>
    <w:rsid w:val="00F5104F"/>
    <w:rsid w:val="00F52658"/>
    <w:rsid w:val="00FB00A7"/>
    <w:rsid w:val="00FC19B3"/>
    <w:rsid w:val="00FE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9A6D17"/>
  <w15:docId w15:val="{06C4741D-125A-41EC-844E-3ABC75566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35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43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432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C51A9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78</Words>
  <Characters>451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2014-07-03T07:02:00Z</cp:lastPrinted>
  <dcterms:created xsi:type="dcterms:W3CDTF">2014-05-30T06:56:00Z</dcterms:created>
  <dcterms:modified xsi:type="dcterms:W3CDTF">2026-07-14T23:32:00Z</dcterms:modified>
</cp:coreProperties>
</file>