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F1B687" w14:textId="77777777" w:rsidR="007042C8" w:rsidRPr="00D217E2" w:rsidRDefault="007042C8" w:rsidP="00D217E2">
      <w:pPr>
        <w:ind w:left="720" w:hangingChars="200" w:hanging="720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D217E2">
        <w:rPr>
          <w:rFonts w:ascii="ＭＳ ゴシック" w:eastAsia="ＭＳ ゴシック" w:hAnsi="ＭＳ ゴシック" w:hint="eastAsia"/>
          <w:sz w:val="36"/>
          <w:szCs w:val="36"/>
        </w:rPr>
        <w:t>設計図書等貸出し申請書</w:t>
      </w:r>
    </w:p>
    <w:p w14:paraId="09F41537" w14:textId="77777777" w:rsidR="007042C8" w:rsidRDefault="00754A7C" w:rsidP="00D217E2">
      <w:pPr>
        <w:ind w:left="480" w:hangingChars="200" w:hanging="480"/>
        <w:jc w:val="right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 xml:space="preserve">　　　</w:t>
      </w:r>
      <w:r w:rsidR="000C2C7C">
        <w:rPr>
          <w:rFonts w:ascii="ＭＳ 明朝" w:hAnsi="ＭＳ ゴシック" w:hint="eastAsia"/>
          <w:sz w:val="24"/>
        </w:rPr>
        <w:t xml:space="preserve">　　</w:t>
      </w:r>
      <w:r w:rsidR="007042C8">
        <w:rPr>
          <w:rFonts w:ascii="ＭＳ 明朝" w:hAnsi="ＭＳ ゴシック" w:hint="eastAsia"/>
          <w:sz w:val="24"/>
        </w:rPr>
        <w:t>年</w:t>
      </w:r>
      <w:r w:rsidR="003B55D5">
        <w:rPr>
          <w:rFonts w:ascii="ＭＳ 明朝" w:hAnsi="ＭＳ ゴシック" w:hint="eastAsia"/>
          <w:b/>
          <w:bCs/>
          <w:color w:val="FF0000"/>
          <w:sz w:val="24"/>
        </w:rPr>
        <w:t xml:space="preserve">　　</w:t>
      </w:r>
      <w:r w:rsidR="007042C8">
        <w:rPr>
          <w:rFonts w:ascii="ＭＳ 明朝" w:hAnsi="ＭＳ ゴシック" w:hint="eastAsia"/>
          <w:sz w:val="24"/>
        </w:rPr>
        <w:t>月</w:t>
      </w:r>
      <w:r w:rsidR="003B55D5">
        <w:rPr>
          <w:rFonts w:ascii="ＭＳ 明朝" w:hAnsi="ＭＳ ゴシック" w:hint="eastAsia"/>
          <w:b/>
          <w:bCs/>
          <w:color w:val="FF0000"/>
          <w:sz w:val="24"/>
        </w:rPr>
        <w:t xml:space="preserve">　　</w:t>
      </w:r>
      <w:r w:rsidR="007042C8">
        <w:rPr>
          <w:rFonts w:ascii="ＭＳ 明朝" w:hAnsi="ＭＳ ゴシック" w:hint="eastAsia"/>
          <w:sz w:val="24"/>
        </w:rPr>
        <w:t>日</w:t>
      </w:r>
    </w:p>
    <w:p w14:paraId="73DE8CFC" w14:textId="77777777" w:rsidR="007042C8" w:rsidRPr="0010148C" w:rsidRDefault="001428A5" w:rsidP="001428A5">
      <w:pPr>
        <w:ind w:left="480" w:hangingChars="200" w:hanging="480"/>
        <w:rPr>
          <w:rFonts w:ascii="ＭＳ 明朝" w:hAnsi="ＭＳ ゴシック" w:hint="eastAsia"/>
          <w:sz w:val="24"/>
        </w:rPr>
      </w:pPr>
      <w:r w:rsidRPr="0010148C">
        <w:rPr>
          <w:rFonts w:ascii="ＭＳ 明朝" w:hAnsi="ＭＳ ゴシック" w:hint="eastAsia"/>
          <w:sz w:val="24"/>
        </w:rPr>
        <w:t>芳賀地区広域行政事務組合</w:t>
      </w:r>
    </w:p>
    <w:p w14:paraId="3BD38D9E" w14:textId="77777777" w:rsidR="007042C8" w:rsidRDefault="00B07151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 w:rsidRPr="0010148C">
        <w:rPr>
          <w:rFonts w:ascii="ＭＳ 明朝" w:hAnsi="ＭＳ ゴシック" w:hint="eastAsia"/>
          <w:sz w:val="24"/>
        </w:rPr>
        <w:t xml:space="preserve">　</w:t>
      </w:r>
      <w:r w:rsidR="001428A5" w:rsidRPr="0010148C">
        <w:rPr>
          <w:rFonts w:ascii="ＭＳ 明朝" w:hAnsi="ＭＳ ゴシック" w:hint="eastAsia"/>
          <w:sz w:val="24"/>
        </w:rPr>
        <w:t xml:space="preserve">組合長　</w:t>
      </w:r>
      <w:r w:rsidR="00BA6147">
        <w:rPr>
          <w:rFonts w:ascii="ＭＳ 明朝" w:hAnsi="ＭＳ ゴシック" w:hint="eastAsia"/>
          <w:sz w:val="24"/>
        </w:rPr>
        <w:t xml:space="preserve">　　　　　　　</w:t>
      </w:r>
      <w:r w:rsidR="000C2C7C">
        <w:rPr>
          <w:rFonts w:ascii="ＭＳ 明朝" w:hAnsi="ＭＳ ゴシック" w:hint="eastAsia"/>
          <w:sz w:val="24"/>
        </w:rPr>
        <w:t xml:space="preserve">　</w:t>
      </w:r>
      <w:r w:rsidR="007042C8">
        <w:rPr>
          <w:rFonts w:ascii="ＭＳ 明朝" w:hAnsi="ＭＳ ゴシック" w:hint="eastAsia"/>
          <w:sz w:val="24"/>
        </w:rPr>
        <w:t>様</w:t>
      </w:r>
    </w:p>
    <w:p w14:paraId="3DECB9CB" w14:textId="77777777" w:rsidR="00D217E2" w:rsidRDefault="00D217E2" w:rsidP="00D217E2">
      <w:pPr>
        <w:rPr>
          <w:rFonts w:ascii="ＭＳ 明朝" w:hAnsi="ＭＳ ゴシック" w:hint="eastAsia"/>
          <w:sz w:val="24"/>
        </w:rPr>
      </w:pPr>
    </w:p>
    <w:p w14:paraId="3DA080F4" w14:textId="77777777" w:rsidR="007042C8" w:rsidRDefault="007042C8" w:rsidP="00B07151">
      <w:pPr>
        <w:ind w:firstLineChars="1900" w:firstLine="456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住</w:t>
      </w:r>
      <w:r w:rsidR="00997E94">
        <w:rPr>
          <w:rFonts w:ascii="ＭＳ 明朝" w:hAnsi="ＭＳ ゴシック" w:hint="eastAsia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>所</w:t>
      </w:r>
      <w:r w:rsidR="00997E94">
        <w:rPr>
          <w:rFonts w:ascii="ＭＳ 明朝" w:hAnsi="ＭＳ ゴシック" w:hint="eastAsia"/>
          <w:sz w:val="24"/>
        </w:rPr>
        <w:t xml:space="preserve">　　　</w:t>
      </w:r>
    </w:p>
    <w:p w14:paraId="517FF32C" w14:textId="77777777" w:rsidR="007042C8" w:rsidRDefault="007042C8" w:rsidP="00043257">
      <w:pPr>
        <w:ind w:firstLineChars="1500" w:firstLine="360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申請者　称号又は名称</w:t>
      </w:r>
      <w:r w:rsidR="00997E94">
        <w:rPr>
          <w:rFonts w:ascii="ＭＳ 明朝" w:hAnsi="ＭＳ ゴシック" w:hint="eastAsia"/>
          <w:sz w:val="24"/>
        </w:rPr>
        <w:t xml:space="preserve">　</w:t>
      </w:r>
    </w:p>
    <w:p w14:paraId="34A0B35B" w14:textId="77777777" w:rsidR="007042C8" w:rsidRDefault="007042C8" w:rsidP="001428A5">
      <w:pPr>
        <w:ind w:firstLineChars="1900" w:firstLine="456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代表者名</w:t>
      </w:r>
      <w:r w:rsidR="001428A5">
        <w:rPr>
          <w:rFonts w:ascii="ＭＳ 明朝" w:hAnsi="ＭＳ ゴシック" w:hint="eastAsia"/>
          <w:sz w:val="24"/>
        </w:rPr>
        <w:t xml:space="preserve">　　　</w:t>
      </w:r>
      <w:r w:rsidR="003B55D5">
        <w:rPr>
          <w:rFonts w:ascii="ＭＳ 明朝" w:hAnsi="ＭＳ ゴシック" w:hint="eastAsia"/>
          <w:sz w:val="24"/>
        </w:rPr>
        <w:t xml:space="preserve">　　　　　　　　　　　　</w:t>
      </w:r>
      <w:r w:rsidR="000C2C7C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997E94" w:rsidRPr="0069238B">
        <w:rPr>
          <w:rFonts w:ascii="ＭＳ 明朝" w:hAnsi="ＭＳ 明朝" w:hint="eastAsia"/>
          <w:color w:val="000000"/>
          <w:sz w:val="24"/>
        </w:rPr>
        <w:t>印</w:t>
      </w:r>
    </w:p>
    <w:p w14:paraId="140D71C5" w14:textId="77777777" w:rsidR="007042C8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62D23F86" w14:textId="77777777" w:rsidR="007042C8" w:rsidRPr="00D217E2" w:rsidRDefault="007042C8" w:rsidP="00404A8C">
      <w:pPr>
        <w:ind w:leftChars="228" w:left="479" w:firstLineChars="1700" w:firstLine="4080"/>
        <w:rPr>
          <w:rFonts w:ascii="ＭＳ 明朝" w:hAnsi="ＭＳ ゴシック" w:hint="eastAsia"/>
          <w:sz w:val="24"/>
          <w:u w:val="single"/>
        </w:rPr>
      </w:pPr>
      <w:r w:rsidRPr="00D217E2">
        <w:rPr>
          <w:rFonts w:ascii="ＭＳ 明朝" w:hAnsi="ＭＳ ゴシック" w:hint="eastAsia"/>
          <w:sz w:val="24"/>
          <w:u w:val="single"/>
        </w:rPr>
        <w:t>貸出し窓口来庁者</w:t>
      </w:r>
      <w:r w:rsidR="00404A8C">
        <w:rPr>
          <w:rFonts w:ascii="ＭＳ 明朝" w:hAnsi="ＭＳ ゴシック" w:hint="eastAsia"/>
          <w:sz w:val="24"/>
          <w:u w:val="single"/>
        </w:rPr>
        <w:t>氏名</w:t>
      </w:r>
      <w:r w:rsidR="003B55D5">
        <w:rPr>
          <w:rFonts w:ascii="ＭＳ 明朝" w:hAnsi="ＭＳ ゴシック" w:hint="eastAsia"/>
          <w:sz w:val="24"/>
          <w:u w:val="single"/>
        </w:rPr>
        <w:t xml:space="preserve">：　　　　　　</w:t>
      </w:r>
      <w:r w:rsidR="001428A5">
        <w:rPr>
          <w:rFonts w:ascii="ＭＳ 明朝" w:hAnsi="ＭＳ ゴシック" w:hint="eastAsia"/>
          <w:sz w:val="24"/>
          <w:u w:val="single"/>
        </w:rPr>
        <w:t xml:space="preserve">　　</w:t>
      </w:r>
      <w:r w:rsidR="00D217E2" w:rsidRPr="00D217E2">
        <w:rPr>
          <w:rFonts w:ascii="ＭＳ 明朝" w:hAnsi="ＭＳ ゴシック" w:hint="eastAsia"/>
          <w:sz w:val="24"/>
          <w:u w:val="single"/>
        </w:rPr>
        <w:t xml:space="preserve">　　</w:t>
      </w:r>
    </w:p>
    <w:p w14:paraId="36DBD0EC" w14:textId="77777777" w:rsidR="007042C8" w:rsidRPr="00D217E2" w:rsidRDefault="007042C8" w:rsidP="00404A8C">
      <w:pPr>
        <w:ind w:firstLineChars="1900" w:firstLine="4560"/>
        <w:rPr>
          <w:rFonts w:ascii="ＭＳ 明朝" w:hAnsi="ＭＳ ゴシック" w:hint="eastAsia"/>
          <w:sz w:val="24"/>
          <w:u w:val="single"/>
        </w:rPr>
      </w:pPr>
      <w:r w:rsidRPr="00D217E2">
        <w:rPr>
          <w:rFonts w:ascii="ＭＳ 明朝" w:hAnsi="ＭＳ ゴシック" w:hint="eastAsia"/>
          <w:sz w:val="24"/>
          <w:u w:val="single"/>
        </w:rPr>
        <w:t>電話番号</w:t>
      </w:r>
      <w:r w:rsidR="00D217E2" w:rsidRPr="00D217E2">
        <w:rPr>
          <w:rFonts w:ascii="ＭＳ 明朝" w:hAnsi="ＭＳ ゴシック" w:hint="eastAsia"/>
          <w:sz w:val="24"/>
          <w:u w:val="single"/>
        </w:rPr>
        <w:t xml:space="preserve">：　</w:t>
      </w:r>
      <w:r w:rsidR="001428A5">
        <w:rPr>
          <w:rFonts w:ascii="ＭＳ 明朝" w:hAnsi="ＭＳ ゴシック" w:hint="eastAsia"/>
          <w:sz w:val="24"/>
          <w:u w:val="single"/>
        </w:rPr>
        <w:t xml:space="preserve">　　</w:t>
      </w:r>
      <w:r w:rsidR="003B55D5">
        <w:rPr>
          <w:rFonts w:ascii="ＭＳ 明朝" w:hAnsi="ＭＳ ゴシック" w:hint="eastAsia"/>
          <w:sz w:val="24"/>
          <w:u w:val="single"/>
        </w:rPr>
        <w:t xml:space="preserve">　　　　　　　</w:t>
      </w:r>
      <w:r w:rsidR="001428A5">
        <w:rPr>
          <w:rFonts w:ascii="ＭＳ 明朝" w:hAnsi="ＭＳ ゴシック" w:hint="eastAsia"/>
          <w:sz w:val="24"/>
          <w:u w:val="single"/>
        </w:rPr>
        <w:t xml:space="preserve">　　　　</w:t>
      </w:r>
      <w:r w:rsidR="000C2C7C">
        <w:rPr>
          <w:rFonts w:ascii="ＭＳ 明朝" w:hAnsi="ＭＳ ゴシック" w:hint="eastAsia"/>
          <w:sz w:val="24"/>
          <w:u w:val="single"/>
        </w:rPr>
        <w:t xml:space="preserve">　</w:t>
      </w:r>
      <w:r w:rsidR="00D217E2" w:rsidRPr="00D217E2">
        <w:rPr>
          <w:rFonts w:ascii="ＭＳ 明朝" w:hAnsi="ＭＳ ゴシック" w:hint="eastAsia"/>
          <w:sz w:val="24"/>
          <w:u w:val="single"/>
        </w:rPr>
        <w:t xml:space="preserve">　</w:t>
      </w:r>
    </w:p>
    <w:p w14:paraId="29EAAE06" w14:textId="77777777" w:rsidR="007042C8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2B22F02D" w14:textId="77777777" w:rsidR="00D217E2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 xml:space="preserve">　設計図書等の貸出し</w:t>
      </w:r>
      <w:r w:rsidR="00C91ABB">
        <w:rPr>
          <w:rFonts w:ascii="ＭＳ 明朝" w:hAnsi="ＭＳ ゴシック" w:hint="eastAsia"/>
          <w:sz w:val="24"/>
        </w:rPr>
        <w:t>を受けたいので</w:t>
      </w:r>
      <w:r>
        <w:rPr>
          <w:rFonts w:ascii="ＭＳ 明朝" w:hAnsi="ＭＳ ゴシック" w:hint="eastAsia"/>
          <w:sz w:val="24"/>
        </w:rPr>
        <w:t>、下記のとおり申請します。</w:t>
      </w:r>
      <w:r w:rsidR="00B07151">
        <w:rPr>
          <w:rFonts w:ascii="ＭＳ 明朝" w:hAnsi="ＭＳ ゴシック" w:hint="eastAsia"/>
          <w:sz w:val="24"/>
        </w:rPr>
        <w:t>なお、返却時間を守り、</w:t>
      </w:r>
    </w:p>
    <w:p w14:paraId="7664B993" w14:textId="77777777" w:rsidR="007042C8" w:rsidRDefault="007042C8" w:rsidP="00B07151">
      <w:pPr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落丁、乱丁、汚損等がないことを確認</w:t>
      </w:r>
      <w:r w:rsidR="00C91ABB">
        <w:rPr>
          <w:rFonts w:ascii="ＭＳ 明朝" w:hAnsi="ＭＳ ゴシック" w:hint="eastAsia"/>
          <w:sz w:val="24"/>
        </w:rPr>
        <w:t>いたします</w:t>
      </w:r>
      <w:r>
        <w:rPr>
          <w:rFonts w:ascii="ＭＳ 明朝" w:hAnsi="ＭＳ ゴシック" w:hint="eastAsia"/>
          <w:sz w:val="24"/>
        </w:rPr>
        <w:t>。</w:t>
      </w:r>
    </w:p>
    <w:p w14:paraId="11302455" w14:textId="77777777" w:rsidR="00D217E2" w:rsidRDefault="00D217E2" w:rsidP="00D217E2">
      <w:pPr>
        <w:ind w:left="480" w:hangingChars="200" w:hanging="480"/>
        <w:jc w:val="center"/>
        <w:rPr>
          <w:rFonts w:ascii="ＭＳ 明朝" w:hAnsi="ＭＳ ゴシック" w:hint="eastAsia"/>
          <w:sz w:val="24"/>
        </w:rPr>
      </w:pPr>
    </w:p>
    <w:p w14:paraId="7EEE81F4" w14:textId="77777777" w:rsidR="007042C8" w:rsidRDefault="007042C8" w:rsidP="00D217E2">
      <w:pPr>
        <w:ind w:left="480" w:hangingChars="200" w:hanging="480"/>
        <w:jc w:val="center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記</w:t>
      </w:r>
    </w:p>
    <w:p w14:paraId="1EFC6CDF" w14:textId="77777777" w:rsidR="00D217E2" w:rsidRDefault="00D217E2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54E96AF9" w14:textId="77777777" w:rsidR="007042C8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 xml:space="preserve">１．貸出し日　　　</w:t>
      </w:r>
      <w:r w:rsidR="0069238B">
        <w:rPr>
          <w:rFonts w:ascii="ＭＳ 明朝" w:hAnsi="ＭＳ ゴシック" w:hint="eastAsia"/>
          <w:sz w:val="24"/>
        </w:rPr>
        <w:t xml:space="preserve">　　</w:t>
      </w:r>
      <w:r w:rsidR="003B55D5">
        <w:rPr>
          <w:rFonts w:ascii="ＭＳ 明朝" w:hAnsi="ＭＳ ゴシック" w:hint="eastAsia"/>
          <w:b/>
          <w:bCs/>
          <w:color w:val="FF0000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>年</w:t>
      </w:r>
      <w:r w:rsidR="003B55D5">
        <w:rPr>
          <w:rFonts w:ascii="ＭＳ 明朝" w:hAnsi="ＭＳ ゴシック" w:hint="eastAsia"/>
          <w:b/>
          <w:bCs/>
          <w:color w:val="FF0000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>月</w:t>
      </w:r>
      <w:r w:rsidR="003B55D5">
        <w:rPr>
          <w:rFonts w:ascii="ＭＳ 明朝" w:hAnsi="ＭＳ ゴシック" w:hint="eastAsia"/>
          <w:b/>
          <w:bCs/>
          <w:color w:val="FF0000"/>
          <w:sz w:val="24"/>
        </w:rPr>
        <w:t xml:space="preserve">　　</w:t>
      </w:r>
      <w:r>
        <w:rPr>
          <w:rFonts w:ascii="ＭＳ 明朝" w:hAnsi="ＭＳ ゴシック" w:hint="eastAsia"/>
          <w:sz w:val="24"/>
        </w:rPr>
        <w:t>日</w:t>
      </w:r>
    </w:p>
    <w:p w14:paraId="19B9A2A2" w14:textId="77777777" w:rsidR="001131EA" w:rsidRPr="003B55D5" w:rsidRDefault="001131EA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01A0E1F8" w14:textId="77777777" w:rsidR="00400A10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２．貸出し時間</w:t>
      </w:r>
      <w:r w:rsidR="001131EA">
        <w:rPr>
          <w:rFonts w:ascii="ＭＳ 明朝" w:hAnsi="ＭＳ ゴシック" w:hint="eastAsia"/>
          <w:sz w:val="24"/>
        </w:rPr>
        <w:t>帯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260"/>
      </w:tblGrid>
      <w:tr w:rsidR="00400A10" w:rsidRPr="00102DD4" w14:paraId="4DB011A5" w14:textId="77777777" w:rsidTr="00102DD4">
        <w:tc>
          <w:tcPr>
            <w:tcW w:w="5760" w:type="dxa"/>
          </w:tcPr>
          <w:p w14:paraId="140994A7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午前　９時００分 から 午前１１時３０分 まで</w:t>
            </w:r>
          </w:p>
        </w:tc>
        <w:tc>
          <w:tcPr>
            <w:tcW w:w="1260" w:type="dxa"/>
          </w:tcPr>
          <w:p w14:paraId="4E988EEE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400A10" w:rsidRPr="00102DD4" w14:paraId="448F82D0" w14:textId="77777777" w:rsidTr="00102DD4">
        <w:tc>
          <w:tcPr>
            <w:tcW w:w="5760" w:type="dxa"/>
          </w:tcPr>
          <w:p w14:paraId="76A1CC8B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午前１１時４０分 から 午後　２時１０分 まで</w:t>
            </w:r>
          </w:p>
        </w:tc>
        <w:tc>
          <w:tcPr>
            <w:tcW w:w="1260" w:type="dxa"/>
          </w:tcPr>
          <w:p w14:paraId="3830D606" w14:textId="77777777" w:rsidR="00400A10" w:rsidRPr="00102DD4" w:rsidRDefault="00400A10" w:rsidP="000C2C7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0A10" w:rsidRPr="00102DD4" w14:paraId="34A1A6AD" w14:textId="77777777" w:rsidTr="00102DD4">
        <w:tc>
          <w:tcPr>
            <w:tcW w:w="5760" w:type="dxa"/>
          </w:tcPr>
          <w:p w14:paraId="509A4F36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午後　２時２０分 から 午後　４時５０分 まで</w:t>
            </w:r>
          </w:p>
        </w:tc>
        <w:tc>
          <w:tcPr>
            <w:tcW w:w="1260" w:type="dxa"/>
          </w:tcPr>
          <w:p w14:paraId="4ADDA8CD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400A10" w:rsidRPr="00102DD4" w14:paraId="2E03709F" w14:textId="77777777" w:rsidTr="00102DD4">
        <w:tc>
          <w:tcPr>
            <w:tcW w:w="5760" w:type="dxa"/>
          </w:tcPr>
          <w:p w14:paraId="38840B65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午後　５時００分 から 翌日午前８時５０分 まで</w:t>
            </w:r>
          </w:p>
        </w:tc>
        <w:tc>
          <w:tcPr>
            <w:tcW w:w="1260" w:type="dxa"/>
          </w:tcPr>
          <w:p w14:paraId="3CB605A5" w14:textId="77777777" w:rsidR="00400A10" w:rsidRPr="00102DD4" w:rsidRDefault="00400A10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</w:tbl>
    <w:p w14:paraId="550449E5" w14:textId="77777777" w:rsidR="00400A10" w:rsidRDefault="00400A10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2093B0A2" w14:textId="77777777" w:rsidR="007042C8" w:rsidRDefault="001131EA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３．貸出し設計書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60"/>
      </w:tblGrid>
      <w:tr w:rsidR="00D217E2" w:rsidRPr="00102DD4" w14:paraId="6B906D60" w14:textId="77777777" w:rsidTr="00102DD4">
        <w:tc>
          <w:tcPr>
            <w:tcW w:w="6840" w:type="dxa"/>
          </w:tcPr>
          <w:p w14:paraId="5CEBF38B" w14:textId="77777777" w:rsidR="00D217E2" w:rsidRPr="00102DD4" w:rsidRDefault="00D217E2" w:rsidP="00102DD4">
            <w:pPr>
              <w:jc w:val="center"/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工事（案件）名</w:t>
            </w:r>
          </w:p>
        </w:tc>
        <w:tc>
          <w:tcPr>
            <w:tcW w:w="1260" w:type="dxa"/>
          </w:tcPr>
          <w:p w14:paraId="62EAFA47" w14:textId="77777777" w:rsidR="00D217E2" w:rsidRPr="00102DD4" w:rsidRDefault="00D217E2" w:rsidP="00102DD4">
            <w:pPr>
              <w:jc w:val="center"/>
              <w:rPr>
                <w:rFonts w:ascii="ＭＳ 明朝" w:hAnsi="ＭＳ ゴシック" w:hint="eastAsia"/>
                <w:sz w:val="24"/>
              </w:rPr>
            </w:pPr>
            <w:r w:rsidRPr="00102DD4">
              <w:rPr>
                <w:rFonts w:ascii="ＭＳ 明朝" w:hAnsi="ＭＳ ゴシック" w:hint="eastAsia"/>
                <w:sz w:val="24"/>
              </w:rPr>
              <w:t>備考</w:t>
            </w:r>
          </w:p>
        </w:tc>
      </w:tr>
      <w:tr w:rsidR="00D217E2" w:rsidRPr="00102DD4" w14:paraId="06169A23" w14:textId="77777777" w:rsidTr="00102DD4">
        <w:tc>
          <w:tcPr>
            <w:tcW w:w="6840" w:type="dxa"/>
          </w:tcPr>
          <w:p w14:paraId="1EC0F82F" w14:textId="77777777" w:rsidR="00D217E2" w:rsidRPr="001428A5" w:rsidRDefault="00D217E2" w:rsidP="007042C8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</w:pPr>
          </w:p>
        </w:tc>
        <w:tc>
          <w:tcPr>
            <w:tcW w:w="1260" w:type="dxa"/>
          </w:tcPr>
          <w:p w14:paraId="6BFDE3BC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D217E2" w:rsidRPr="00102DD4" w14:paraId="2724178A" w14:textId="77777777" w:rsidTr="00102DD4">
        <w:tc>
          <w:tcPr>
            <w:tcW w:w="6840" w:type="dxa"/>
          </w:tcPr>
          <w:p w14:paraId="2C23E77D" w14:textId="77777777" w:rsidR="00D217E2" w:rsidRPr="00102DD4" w:rsidRDefault="00D217E2" w:rsidP="007042C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787477C7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D217E2" w:rsidRPr="00102DD4" w14:paraId="00521C25" w14:textId="77777777" w:rsidTr="00102DD4">
        <w:tc>
          <w:tcPr>
            <w:tcW w:w="6840" w:type="dxa"/>
          </w:tcPr>
          <w:p w14:paraId="2EA7C18E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74B935CE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D217E2" w:rsidRPr="00102DD4" w14:paraId="23D3D988" w14:textId="77777777" w:rsidTr="00102DD4">
        <w:tc>
          <w:tcPr>
            <w:tcW w:w="6840" w:type="dxa"/>
          </w:tcPr>
          <w:p w14:paraId="690E781A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6B227448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D217E2" w:rsidRPr="00102DD4" w14:paraId="3AC414EB" w14:textId="77777777" w:rsidTr="00102DD4">
        <w:tc>
          <w:tcPr>
            <w:tcW w:w="6840" w:type="dxa"/>
          </w:tcPr>
          <w:p w14:paraId="114CF520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50648160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  <w:tr w:rsidR="00D217E2" w:rsidRPr="00102DD4" w14:paraId="22D9A733" w14:textId="77777777" w:rsidTr="00102DD4">
        <w:tc>
          <w:tcPr>
            <w:tcW w:w="6840" w:type="dxa"/>
          </w:tcPr>
          <w:p w14:paraId="0F635B6F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  <w:tc>
          <w:tcPr>
            <w:tcW w:w="1260" w:type="dxa"/>
          </w:tcPr>
          <w:p w14:paraId="71B75F8D" w14:textId="77777777" w:rsidR="00D217E2" w:rsidRPr="00102DD4" w:rsidRDefault="00D217E2" w:rsidP="007042C8">
            <w:pPr>
              <w:rPr>
                <w:rFonts w:ascii="ＭＳ 明朝" w:hAnsi="ＭＳ ゴシック" w:hint="eastAsia"/>
                <w:sz w:val="24"/>
              </w:rPr>
            </w:pPr>
          </w:p>
        </w:tc>
      </w:tr>
    </w:tbl>
    <w:p w14:paraId="12F0167D" w14:textId="77777777" w:rsidR="007042C8" w:rsidRDefault="007042C8" w:rsidP="007042C8">
      <w:pPr>
        <w:ind w:left="480" w:hangingChars="200" w:hanging="480"/>
        <w:rPr>
          <w:rFonts w:ascii="ＭＳ 明朝" w:hAnsi="ＭＳ ゴシック" w:hint="eastAsia"/>
          <w:sz w:val="24"/>
        </w:rPr>
      </w:pPr>
    </w:p>
    <w:p w14:paraId="1F9B6D6A" w14:textId="77777777" w:rsidR="007042C8" w:rsidRDefault="00D217E2" w:rsidP="007042C8">
      <w:pPr>
        <w:ind w:left="480" w:hangingChars="200" w:hanging="480"/>
        <w:rPr>
          <w:rFonts w:ascii="ＭＳ 明朝" w:hAnsi="ＭＳ ゴシック" w:hint="eastAsia"/>
          <w:sz w:val="24"/>
        </w:rPr>
      </w:pPr>
      <w:r>
        <w:rPr>
          <w:rFonts w:ascii="ＭＳ 明朝" w:hAnsi="ＭＳ ゴシック" w:hint="eastAsia"/>
          <w:sz w:val="24"/>
        </w:rPr>
        <w:t>４．返却確認　　　　未　・　済</w:t>
      </w:r>
    </w:p>
    <w:p w14:paraId="28C1313C" w14:textId="77777777" w:rsidR="00856EC6" w:rsidRDefault="00856EC6" w:rsidP="00856EC6">
      <w:pPr>
        <w:jc w:val="right"/>
        <w:rPr>
          <w:sz w:val="24"/>
        </w:rPr>
      </w:pPr>
    </w:p>
    <w:sectPr w:rsidR="00856EC6" w:rsidSect="00A720D2">
      <w:footerReference w:type="even" r:id="rId7"/>
      <w:footerReference w:type="default" r:id="rId8"/>
      <w:pgSz w:w="11906" w:h="16838" w:code="9"/>
      <w:pgMar w:top="1361" w:right="964" w:bottom="1134" w:left="1247" w:header="851" w:footer="992" w:gutter="0"/>
      <w:pgNumType w:fmt="decimalFullWidth" w:start="0"/>
      <w:cols w:space="425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64EB8" w14:textId="77777777" w:rsidR="00A720D2" w:rsidRDefault="00A720D2">
      <w:r>
        <w:separator/>
      </w:r>
    </w:p>
  </w:endnote>
  <w:endnote w:type="continuationSeparator" w:id="0">
    <w:p w14:paraId="17642900" w14:textId="77777777" w:rsidR="00A720D2" w:rsidRDefault="00A7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37549" w14:textId="77777777" w:rsidR="00C91ABB" w:rsidRDefault="00C91ABB" w:rsidP="00667C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7375973" w14:textId="77777777" w:rsidR="00C91ABB" w:rsidRDefault="00C91A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B678D" w14:textId="77777777" w:rsidR="00C91ABB" w:rsidRDefault="00C91ABB" w:rsidP="00667C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010B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14:paraId="56007A84" w14:textId="77777777" w:rsidR="00C91ABB" w:rsidRDefault="00C91A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198B2" w14:textId="77777777" w:rsidR="00A720D2" w:rsidRDefault="00A720D2">
      <w:r>
        <w:separator/>
      </w:r>
    </w:p>
  </w:footnote>
  <w:footnote w:type="continuationSeparator" w:id="0">
    <w:p w14:paraId="08775F4B" w14:textId="77777777" w:rsidR="00A720D2" w:rsidRDefault="00A7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AB5908"/>
    <w:multiLevelType w:val="hybridMultilevel"/>
    <w:tmpl w:val="E57C6C56"/>
    <w:lvl w:ilvl="0" w:tplc="F244B5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B37724"/>
    <w:multiLevelType w:val="hybridMultilevel"/>
    <w:tmpl w:val="FC642420"/>
    <w:lvl w:ilvl="0" w:tplc="DE82A27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4CB464F"/>
    <w:multiLevelType w:val="hybridMultilevel"/>
    <w:tmpl w:val="6994D712"/>
    <w:lvl w:ilvl="0" w:tplc="2B5E10D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69803314">
    <w:abstractNumId w:val="0"/>
  </w:num>
  <w:num w:numId="2" w16cid:durableId="1454246365">
    <w:abstractNumId w:val="1"/>
  </w:num>
  <w:num w:numId="3" w16cid:durableId="328682424">
    <w:abstractNumId w:val="2"/>
  </w:num>
  <w:num w:numId="4" w16cid:durableId="4910271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 fillcolor="white" strokecolor="blue">
      <v:fill color="white"/>
      <v:stroke color="blue"/>
      <v:textbox style="mso-fit-shape-to-text:t" inset=".84mm,0,.8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0"/>
    <w:rsid w:val="00007B57"/>
    <w:rsid w:val="00013A2B"/>
    <w:rsid w:val="00032B5E"/>
    <w:rsid w:val="00043257"/>
    <w:rsid w:val="00053D59"/>
    <w:rsid w:val="00067D04"/>
    <w:rsid w:val="0008619C"/>
    <w:rsid w:val="000C2C7C"/>
    <w:rsid w:val="000C4419"/>
    <w:rsid w:val="000E0D8B"/>
    <w:rsid w:val="000E31A3"/>
    <w:rsid w:val="000E425A"/>
    <w:rsid w:val="0010148C"/>
    <w:rsid w:val="0010243E"/>
    <w:rsid w:val="00102DD4"/>
    <w:rsid w:val="001131EA"/>
    <w:rsid w:val="00120256"/>
    <w:rsid w:val="001428A5"/>
    <w:rsid w:val="00143EFC"/>
    <w:rsid w:val="00146B29"/>
    <w:rsid w:val="001B0C01"/>
    <w:rsid w:val="001D642D"/>
    <w:rsid w:val="0020237A"/>
    <w:rsid w:val="00210414"/>
    <w:rsid w:val="00233AD6"/>
    <w:rsid w:val="0024318B"/>
    <w:rsid w:val="002512E8"/>
    <w:rsid w:val="002576A2"/>
    <w:rsid w:val="00264EC4"/>
    <w:rsid w:val="002703B7"/>
    <w:rsid w:val="0029190F"/>
    <w:rsid w:val="002A46CF"/>
    <w:rsid w:val="002B319D"/>
    <w:rsid w:val="002C3E9E"/>
    <w:rsid w:val="002D0151"/>
    <w:rsid w:val="002D30F1"/>
    <w:rsid w:val="002F2E89"/>
    <w:rsid w:val="00304835"/>
    <w:rsid w:val="00311B15"/>
    <w:rsid w:val="00317C8C"/>
    <w:rsid w:val="00325054"/>
    <w:rsid w:val="00341806"/>
    <w:rsid w:val="0034753E"/>
    <w:rsid w:val="003544E7"/>
    <w:rsid w:val="00355919"/>
    <w:rsid w:val="00362BE0"/>
    <w:rsid w:val="003664E3"/>
    <w:rsid w:val="0037363B"/>
    <w:rsid w:val="00385B28"/>
    <w:rsid w:val="00397BDB"/>
    <w:rsid w:val="003A01B8"/>
    <w:rsid w:val="003B55D5"/>
    <w:rsid w:val="003C02C3"/>
    <w:rsid w:val="003E3D18"/>
    <w:rsid w:val="00400A10"/>
    <w:rsid w:val="00401000"/>
    <w:rsid w:val="00404A8C"/>
    <w:rsid w:val="004064EF"/>
    <w:rsid w:val="00417FDF"/>
    <w:rsid w:val="00436A4B"/>
    <w:rsid w:val="0044010B"/>
    <w:rsid w:val="00451512"/>
    <w:rsid w:val="0045547B"/>
    <w:rsid w:val="004C363B"/>
    <w:rsid w:val="004F1FBE"/>
    <w:rsid w:val="00511CF6"/>
    <w:rsid w:val="00543005"/>
    <w:rsid w:val="00554FF5"/>
    <w:rsid w:val="00556BA1"/>
    <w:rsid w:val="005704E9"/>
    <w:rsid w:val="00580125"/>
    <w:rsid w:val="005906A2"/>
    <w:rsid w:val="005A171E"/>
    <w:rsid w:val="005B19E9"/>
    <w:rsid w:val="005C7626"/>
    <w:rsid w:val="005D6324"/>
    <w:rsid w:val="005E6957"/>
    <w:rsid w:val="0062670D"/>
    <w:rsid w:val="00634663"/>
    <w:rsid w:val="006576C6"/>
    <w:rsid w:val="00667C41"/>
    <w:rsid w:val="00674294"/>
    <w:rsid w:val="00681510"/>
    <w:rsid w:val="0069238B"/>
    <w:rsid w:val="00697316"/>
    <w:rsid w:val="006A0AD2"/>
    <w:rsid w:val="006B0FD8"/>
    <w:rsid w:val="006C4417"/>
    <w:rsid w:val="006C4434"/>
    <w:rsid w:val="006C4477"/>
    <w:rsid w:val="006F2DED"/>
    <w:rsid w:val="006F5DAA"/>
    <w:rsid w:val="007009B2"/>
    <w:rsid w:val="007042C8"/>
    <w:rsid w:val="0070661F"/>
    <w:rsid w:val="007077A6"/>
    <w:rsid w:val="00710EF7"/>
    <w:rsid w:val="00733A01"/>
    <w:rsid w:val="007347F6"/>
    <w:rsid w:val="007428C7"/>
    <w:rsid w:val="007464D1"/>
    <w:rsid w:val="00754A7C"/>
    <w:rsid w:val="00756645"/>
    <w:rsid w:val="00757B73"/>
    <w:rsid w:val="00776923"/>
    <w:rsid w:val="00781EC4"/>
    <w:rsid w:val="00785A48"/>
    <w:rsid w:val="007A0BE8"/>
    <w:rsid w:val="007B21C8"/>
    <w:rsid w:val="007B59C4"/>
    <w:rsid w:val="007E7F27"/>
    <w:rsid w:val="007F2E64"/>
    <w:rsid w:val="007F3655"/>
    <w:rsid w:val="00802038"/>
    <w:rsid w:val="008029DB"/>
    <w:rsid w:val="00802F29"/>
    <w:rsid w:val="00815721"/>
    <w:rsid w:val="00840E0F"/>
    <w:rsid w:val="008446DD"/>
    <w:rsid w:val="00856AD1"/>
    <w:rsid w:val="00856EC6"/>
    <w:rsid w:val="00881D3D"/>
    <w:rsid w:val="008839EC"/>
    <w:rsid w:val="008A0CD8"/>
    <w:rsid w:val="008B6685"/>
    <w:rsid w:val="008E2063"/>
    <w:rsid w:val="008F276F"/>
    <w:rsid w:val="0093310C"/>
    <w:rsid w:val="0094397F"/>
    <w:rsid w:val="0095422E"/>
    <w:rsid w:val="00997B95"/>
    <w:rsid w:val="00997E94"/>
    <w:rsid w:val="009A1BAA"/>
    <w:rsid w:val="009B0669"/>
    <w:rsid w:val="009D108B"/>
    <w:rsid w:val="009F009A"/>
    <w:rsid w:val="009F2A1E"/>
    <w:rsid w:val="00A6701C"/>
    <w:rsid w:val="00A720D2"/>
    <w:rsid w:val="00A75367"/>
    <w:rsid w:val="00A76CA3"/>
    <w:rsid w:val="00A8198D"/>
    <w:rsid w:val="00A847C8"/>
    <w:rsid w:val="00A8670A"/>
    <w:rsid w:val="00A8781C"/>
    <w:rsid w:val="00A929A2"/>
    <w:rsid w:val="00A973F1"/>
    <w:rsid w:val="00AA0590"/>
    <w:rsid w:val="00B06949"/>
    <w:rsid w:val="00B07151"/>
    <w:rsid w:val="00B16962"/>
    <w:rsid w:val="00B23F76"/>
    <w:rsid w:val="00B26B3A"/>
    <w:rsid w:val="00B30F1A"/>
    <w:rsid w:val="00B3466D"/>
    <w:rsid w:val="00B50A25"/>
    <w:rsid w:val="00B552D7"/>
    <w:rsid w:val="00BA1BBB"/>
    <w:rsid w:val="00BA6147"/>
    <w:rsid w:val="00BD0C0B"/>
    <w:rsid w:val="00BE032A"/>
    <w:rsid w:val="00BE114F"/>
    <w:rsid w:val="00BE32A9"/>
    <w:rsid w:val="00BF60AD"/>
    <w:rsid w:val="00C074C8"/>
    <w:rsid w:val="00C35CB9"/>
    <w:rsid w:val="00C50FB1"/>
    <w:rsid w:val="00C736A1"/>
    <w:rsid w:val="00C83284"/>
    <w:rsid w:val="00C91529"/>
    <w:rsid w:val="00C91ABB"/>
    <w:rsid w:val="00C952DD"/>
    <w:rsid w:val="00CB47CF"/>
    <w:rsid w:val="00CC7D46"/>
    <w:rsid w:val="00CD3C9A"/>
    <w:rsid w:val="00D209BD"/>
    <w:rsid w:val="00D217E2"/>
    <w:rsid w:val="00D21F67"/>
    <w:rsid w:val="00D21F68"/>
    <w:rsid w:val="00D247BD"/>
    <w:rsid w:val="00D3481B"/>
    <w:rsid w:val="00D54903"/>
    <w:rsid w:val="00D6480E"/>
    <w:rsid w:val="00D8024F"/>
    <w:rsid w:val="00D900AF"/>
    <w:rsid w:val="00DA4DC8"/>
    <w:rsid w:val="00DB2539"/>
    <w:rsid w:val="00DD3F18"/>
    <w:rsid w:val="00DE711E"/>
    <w:rsid w:val="00E037D1"/>
    <w:rsid w:val="00E0573F"/>
    <w:rsid w:val="00E4666E"/>
    <w:rsid w:val="00E54EB5"/>
    <w:rsid w:val="00E64F5A"/>
    <w:rsid w:val="00E81064"/>
    <w:rsid w:val="00E83DB7"/>
    <w:rsid w:val="00E84CC8"/>
    <w:rsid w:val="00EC523A"/>
    <w:rsid w:val="00ED23E8"/>
    <w:rsid w:val="00EF5FC3"/>
    <w:rsid w:val="00F0213D"/>
    <w:rsid w:val="00F04003"/>
    <w:rsid w:val="00F80A14"/>
    <w:rsid w:val="00F83384"/>
    <w:rsid w:val="00F900A6"/>
    <w:rsid w:val="00FD77B3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blue">
      <v:fill color="white"/>
      <v:stroke color="blue"/>
      <v:textbox style="mso-fit-shape-to-text:t" inset=".84mm,0,.84mm,0"/>
    </o:shapedefaults>
    <o:shapelayout v:ext="edit">
      <o:idmap v:ext="edit" data="2"/>
    </o:shapelayout>
  </w:shapeDefaults>
  <w:decimalSymbol w:val="."/>
  <w:listSeparator w:val=","/>
  <w14:docId w14:val="5B437D3C"/>
  <w15:chartTrackingRefBased/>
  <w15:docId w15:val="{ED74965A-209B-4D49-8BCC-676C6046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600" w:firstLine="4160"/>
      <w:outlineLvl w:val="0"/>
    </w:pPr>
    <w:rPr>
      <w:rFonts w:ascii="ＭＳ ゴシック" w:eastAsia="ＭＳ ゴシック" w:hAnsi="ＭＳ ゴシック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rFonts w:ascii="ＭＳ ゴシック" w:eastAsia="ＭＳ ゴシック" w:hAnsi="ＭＳ ゴシック"/>
      <w:sz w:val="26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2"/>
    <w:basedOn w:val="a"/>
    <w:rPr>
      <w:sz w:val="24"/>
    </w:rPr>
  </w:style>
  <w:style w:type="paragraph" w:styleId="a6">
    <w:name w:val="Body Text Indent"/>
    <w:basedOn w:val="a"/>
    <w:pPr>
      <w:ind w:leftChars="1" w:left="482" w:hangingChars="200" w:hanging="480"/>
    </w:pPr>
    <w:rPr>
      <w:sz w:val="24"/>
    </w:rPr>
  </w:style>
  <w:style w:type="paragraph" w:styleId="20">
    <w:name w:val="Body Text Indent 2"/>
    <w:basedOn w:val="a"/>
    <w:pPr>
      <w:ind w:left="240" w:hangingChars="100" w:hanging="240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pPr>
      <w:ind w:leftChars="115" w:left="241" w:firstLineChars="100" w:firstLine="240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  <w:rPr>
      <w:rFonts w:ascii="ＭＳ 明朝" w:hAnsi="ＭＳ ゴシック"/>
      <w:sz w:val="24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ゴシック"/>
      <w:color w:val="000000"/>
      <w:sz w:val="24"/>
    </w:rPr>
  </w:style>
  <w:style w:type="paragraph" w:styleId="ab">
    <w:name w:val="Closing"/>
    <w:basedOn w:val="a"/>
    <w:pPr>
      <w:jc w:val="right"/>
    </w:pPr>
    <w:rPr>
      <w:rFonts w:ascii="ＭＳ 明朝" w:hAnsi="ＭＳ ゴシック"/>
      <w:color w:val="00000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7">
    <w:name w:val="xl37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44"/>
      <w:szCs w:val="44"/>
    </w:rPr>
  </w:style>
  <w:style w:type="paragraph" w:customStyle="1" w:styleId="xl38">
    <w:name w:val="xl38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0">
    <w:name w:val="xl40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b/>
      <w:bCs/>
      <w:kern w:val="0"/>
      <w:sz w:val="52"/>
      <w:szCs w:val="52"/>
    </w:rPr>
  </w:style>
  <w:style w:type="paragraph" w:customStyle="1" w:styleId="xl43">
    <w:name w:val="xl4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44">
    <w:name w:val="xl4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Arial Unicode MS" w:hint="eastAsia"/>
      <w:kern w:val="0"/>
      <w:sz w:val="44"/>
      <w:szCs w:val="44"/>
    </w:r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8">
    <w:name w:val="xl4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Arial Unicode MS" w:hint="eastAsia"/>
      <w:kern w:val="0"/>
      <w:sz w:val="36"/>
      <w:szCs w:val="36"/>
    </w:rPr>
  </w:style>
  <w:style w:type="paragraph" w:customStyle="1" w:styleId="xl52">
    <w:name w:val="xl5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3">
    <w:name w:val="xl53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5">
    <w:name w:val="xl5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6">
    <w:name w:val="xl56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7">
    <w:name w:val="xl5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8">
    <w:name w:val="xl58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59">
    <w:name w:val="xl59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60">
    <w:name w:val="xl6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36"/>
      <w:szCs w:val="36"/>
    </w:rPr>
  </w:style>
  <w:style w:type="paragraph" w:customStyle="1" w:styleId="xl61">
    <w:name w:val="xl61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2">
    <w:name w:val="xl6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customStyle="1" w:styleId="xl63">
    <w:name w:val="xl6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32"/>
      <w:szCs w:val="32"/>
    </w:rPr>
  </w:style>
  <w:style w:type="paragraph" w:customStyle="1" w:styleId="xl64">
    <w:name w:val="xl64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32"/>
      <w:szCs w:val="32"/>
    </w:rPr>
  </w:style>
  <w:style w:type="paragraph" w:customStyle="1" w:styleId="xl65">
    <w:name w:val="xl65"/>
    <w:basedOn w:val="a"/>
    <w:pPr>
      <w:widowControl/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6">
    <w:name w:val="xl66"/>
    <w:basedOn w:val="a"/>
    <w:pPr>
      <w:widowControl/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7">
    <w:name w:val="xl67"/>
    <w:basedOn w:val="a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customStyle="1" w:styleId="xl68">
    <w:name w:val="xl68"/>
    <w:basedOn w:val="a"/>
    <w:pPr>
      <w:widowControl/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72"/>
      <w:szCs w:val="72"/>
    </w:rPr>
  </w:style>
  <w:style w:type="paragraph" w:styleId="ac">
    <w:name w:val="header"/>
    <w:basedOn w:val="a"/>
    <w:rsid w:val="007347F6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7042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 岡 市</vt:lpstr>
      <vt:lpstr>真 岡 市</vt:lpstr>
    </vt:vector>
  </TitlesOfParts>
  <Company>真岡市役所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 岡 市</dc:title>
  <dc:subject/>
  <dc:creator>u00521</dc:creator>
  <cp:keywords/>
  <cp:lastModifiedBy>8-8-30</cp:lastModifiedBy>
  <cp:revision>2</cp:revision>
  <cp:lastPrinted>2009-02-20T02:53:00Z</cp:lastPrinted>
  <dcterms:created xsi:type="dcterms:W3CDTF">2024-04-22T04:58:00Z</dcterms:created>
  <dcterms:modified xsi:type="dcterms:W3CDTF">2024-04-22T04:58:00Z</dcterms:modified>
</cp:coreProperties>
</file>