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40F" w14:textId="5ADD768C" w:rsidR="00552A75" w:rsidRPr="00291EEB" w:rsidRDefault="008034EC">
      <w:pPr>
        <w:rPr>
          <w:szCs w:val="21"/>
        </w:rPr>
      </w:pPr>
      <w:r w:rsidRPr="00291EEB">
        <w:rPr>
          <w:rFonts w:hint="eastAsia"/>
          <w:szCs w:val="21"/>
        </w:rPr>
        <w:t>別記</w:t>
      </w:r>
      <w:r w:rsidR="007D5BF3" w:rsidRPr="00291EEB">
        <w:rPr>
          <w:rFonts w:hint="eastAsia"/>
          <w:szCs w:val="21"/>
        </w:rPr>
        <w:t>様式第１号の２の</w:t>
      </w:r>
      <w:r w:rsidR="00367FC5" w:rsidRPr="00291EEB">
        <w:rPr>
          <w:rFonts w:hint="eastAsia"/>
          <w:szCs w:val="21"/>
        </w:rPr>
        <w:t>２の２</w:t>
      </w:r>
      <w:r w:rsidR="007D5BF3" w:rsidRPr="00291EEB">
        <w:rPr>
          <w:rFonts w:hint="eastAsia"/>
          <w:szCs w:val="21"/>
        </w:rPr>
        <w:t>（</w:t>
      </w:r>
      <w:r w:rsidR="009E4CF5" w:rsidRPr="00291EEB">
        <w:rPr>
          <w:rFonts w:hint="eastAsia"/>
          <w:szCs w:val="21"/>
        </w:rPr>
        <w:t>第４条</w:t>
      </w:r>
      <w:r w:rsidR="00291EEB" w:rsidRPr="00291EEB">
        <w:rPr>
          <w:rFonts w:hint="eastAsia"/>
          <w:szCs w:val="21"/>
        </w:rPr>
        <w:t>、</w:t>
      </w:r>
      <w:r w:rsidR="00367FC5" w:rsidRPr="00291EEB">
        <w:rPr>
          <w:rFonts w:hint="eastAsia"/>
          <w:szCs w:val="21"/>
        </w:rPr>
        <w:t>第５１条の１１の２関係）</w:t>
      </w:r>
    </w:p>
    <w:p w14:paraId="34F92AED" w14:textId="77777777" w:rsidR="00601A51" w:rsidRPr="00291EEB" w:rsidRDefault="00601A51">
      <w:pPr>
        <w:rPr>
          <w:szCs w:val="21"/>
        </w:rPr>
      </w:pPr>
    </w:p>
    <w:p w14:paraId="55F09A04" w14:textId="77777777" w:rsidR="007D5BF3" w:rsidRPr="00291EEB" w:rsidRDefault="00F24A5D" w:rsidP="007D5BF3">
      <w:pPr>
        <w:jc w:val="center"/>
        <w:rPr>
          <w:szCs w:val="21"/>
        </w:rPr>
      </w:pPr>
      <w:r w:rsidRPr="00291EEB">
        <w:rPr>
          <w:rFonts w:hint="eastAsia"/>
          <w:szCs w:val="21"/>
        </w:rPr>
        <w:t>全体</w:t>
      </w:r>
      <w:r w:rsidR="00B01445" w:rsidRPr="00291EEB">
        <w:rPr>
          <w:rFonts w:hint="eastAsia"/>
          <w:szCs w:val="21"/>
        </w:rPr>
        <w:t>について</w:t>
      </w:r>
      <w:r w:rsidRPr="00291EEB">
        <w:rPr>
          <w:rFonts w:hint="eastAsia"/>
          <w:szCs w:val="21"/>
        </w:rPr>
        <w:t>の</w:t>
      </w:r>
      <w:r w:rsidR="007D5BF3" w:rsidRPr="00291EEB">
        <w:rPr>
          <w:rFonts w:hint="eastAsia"/>
          <w:szCs w:val="21"/>
        </w:rPr>
        <w:t>消防計画</w:t>
      </w:r>
      <w:r w:rsidRPr="00291EEB">
        <w:rPr>
          <w:rFonts w:hint="eastAsia"/>
          <w:szCs w:val="21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843"/>
        <w:gridCol w:w="1365"/>
        <w:gridCol w:w="1690"/>
      </w:tblGrid>
      <w:tr w:rsidR="00F24A5D" w:rsidRPr="00291EEB" w14:paraId="1FD95569" w14:textId="77777777" w:rsidTr="007050F3">
        <w:trPr>
          <w:trHeight w:val="4425"/>
        </w:trPr>
        <w:tc>
          <w:tcPr>
            <w:tcW w:w="8896" w:type="dxa"/>
            <w:gridSpan w:val="4"/>
          </w:tcPr>
          <w:p w14:paraId="0A517614" w14:textId="1CF5FF88" w:rsidR="003316FF" w:rsidRPr="00291EEB" w:rsidRDefault="00F44CC9" w:rsidP="003316FF">
            <w:pPr>
              <w:wordWrap w:val="0"/>
              <w:jc w:val="righ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 xml:space="preserve">年　　月　　日　</w:t>
            </w:r>
          </w:p>
          <w:p w14:paraId="722BA2F2" w14:textId="52A6FDB5" w:rsidR="003316FF" w:rsidRPr="00291EEB" w:rsidRDefault="007A4CCB" w:rsidP="000A382E">
            <w:pPr>
              <w:ind w:right="960" w:firstLineChars="100" w:firstLine="210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芳賀地区広域</w:t>
            </w:r>
            <w:r w:rsidR="003316FF" w:rsidRPr="00291EEB">
              <w:rPr>
                <w:rFonts w:hint="eastAsia"/>
                <w:szCs w:val="21"/>
              </w:rPr>
              <w:t>行政事務組合</w:t>
            </w:r>
          </w:p>
          <w:p w14:paraId="0F171B46" w14:textId="6FC1C188" w:rsidR="00F24A5D" w:rsidRPr="00291EEB" w:rsidRDefault="00AA76E5" w:rsidP="00291EEB">
            <w:pPr>
              <w:ind w:right="960" w:firstLineChars="100" w:firstLine="210"/>
              <w:rPr>
                <w:szCs w:val="21"/>
              </w:rPr>
            </w:pPr>
            <w:r w:rsidRPr="00291EE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DAEDE" wp14:editId="1E4337C8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81915</wp:posOffset>
                      </wp:positionV>
                      <wp:extent cx="74295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C1288" w14:textId="31DDD652" w:rsidR="00AA76E5" w:rsidRPr="00291EEB" w:rsidRDefault="00291EE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AA76E5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2E0FDD86" w14:textId="224FBA16" w:rsidR="00AA76E5" w:rsidRPr="00291EEB" w:rsidRDefault="00291EE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☑</w:t>
                                  </w:r>
                                  <w:r w:rsidR="00AA76E5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DA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2.25pt;margin-top:6.45pt;width:5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" filled="f" stroked="f" strokeweight=".5pt">
                      <v:textbox>
                        <w:txbxContent>
                          <w:p w14:paraId="556C1288" w14:textId="31DDD652" w:rsidR="00AA76E5" w:rsidRPr="00291EEB" w:rsidRDefault="00291EEB">
                            <w:pPr>
                              <w:rPr>
                                <w:szCs w:val="21"/>
                              </w:rPr>
                            </w:pPr>
                            <w:r w:rsidRPr="00291EEB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AA76E5" w:rsidRPr="00291EEB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2E0FDD86" w14:textId="224FBA16" w:rsidR="00AA76E5" w:rsidRPr="00291EEB" w:rsidRDefault="00291EE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AA76E5" w:rsidRPr="00291EEB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0CB" w:rsidRPr="00291EEB">
              <w:rPr>
                <w:rFonts w:hint="eastAsia"/>
                <w:szCs w:val="21"/>
              </w:rPr>
              <w:t>消防長　　　　　　　　　様</w:t>
            </w:r>
          </w:p>
          <w:p w14:paraId="047DFB90" w14:textId="4B6BDBF0" w:rsidR="000E74B4" w:rsidRPr="00291EEB" w:rsidRDefault="00F24A5D" w:rsidP="000E74B4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統括</w:t>
            </w:r>
            <w:r w:rsidR="00AA76E5" w:rsidRPr="00291EEB">
              <w:rPr>
                <w:rFonts w:hint="eastAsia"/>
                <w:szCs w:val="21"/>
              </w:rPr>
              <w:t xml:space="preserve">　　　　</w:t>
            </w:r>
            <w:r w:rsidR="00D92F42" w:rsidRPr="00291EEB">
              <w:rPr>
                <w:rFonts w:hint="eastAsia"/>
                <w:szCs w:val="21"/>
              </w:rPr>
              <w:t>管理者</w:t>
            </w:r>
            <w:r w:rsidR="00AA76E5" w:rsidRPr="00291EEB">
              <w:rPr>
                <w:rFonts w:hint="eastAsia"/>
                <w:szCs w:val="21"/>
              </w:rPr>
              <w:t xml:space="preserve">　　　　　</w:t>
            </w:r>
            <w:r w:rsidR="00291EEB">
              <w:rPr>
                <w:rFonts w:hint="eastAsia"/>
                <w:szCs w:val="21"/>
              </w:rPr>
              <w:t xml:space="preserve">　　</w:t>
            </w:r>
            <w:r w:rsidR="00AA76E5" w:rsidRPr="00291EEB">
              <w:rPr>
                <w:rFonts w:hint="eastAsia"/>
                <w:szCs w:val="21"/>
              </w:rPr>
              <w:t xml:space="preserve">　　　　　　　</w:t>
            </w:r>
          </w:p>
          <w:p w14:paraId="70288074" w14:textId="4310023E" w:rsidR="000E74B4" w:rsidRPr="00291EEB" w:rsidRDefault="000E74B4" w:rsidP="000E74B4">
            <w:pPr>
              <w:spacing w:line="276" w:lineRule="auto"/>
              <w:jc w:val="right"/>
              <w:rPr>
                <w:szCs w:val="21"/>
              </w:rPr>
            </w:pPr>
          </w:p>
          <w:p w14:paraId="5CD4C45F" w14:textId="65601977" w:rsidR="00F24A5D" w:rsidRPr="00291EEB" w:rsidRDefault="00F44CC9" w:rsidP="000A382E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291EEB">
              <w:rPr>
                <w:rFonts w:hint="eastAsia"/>
                <w:szCs w:val="21"/>
              </w:rPr>
              <w:t xml:space="preserve">　</w:t>
            </w:r>
            <w:r w:rsidRPr="00291EEB">
              <w:rPr>
                <w:rFonts w:hint="eastAsia"/>
                <w:szCs w:val="21"/>
                <w:u w:val="single"/>
              </w:rPr>
              <w:t xml:space="preserve">住　所　　　　　</w:t>
            </w:r>
            <w:r w:rsidR="0057143A" w:rsidRPr="00291EEB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291EEB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291EEB">
              <w:rPr>
                <w:rFonts w:hint="eastAsia"/>
                <w:szCs w:val="21"/>
                <w:u w:val="single"/>
              </w:rPr>
              <w:t xml:space="preserve">        </w:t>
            </w:r>
            <w:r w:rsidRPr="00291EEB">
              <w:rPr>
                <w:rFonts w:hint="eastAsia"/>
                <w:szCs w:val="21"/>
                <w:u w:val="single"/>
              </w:rPr>
              <w:t xml:space="preserve">　　　　</w:t>
            </w:r>
            <w:r w:rsidRPr="00291EEB">
              <w:rPr>
                <w:rFonts w:hint="eastAsia"/>
                <w:szCs w:val="21"/>
              </w:rPr>
              <w:t xml:space="preserve">　</w:t>
            </w:r>
          </w:p>
          <w:p w14:paraId="697E4F72" w14:textId="615F7F13" w:rsidR="00F24A5D" w:rsidRPr="00291EEB" w:rsidRDefault="00F44CC9" w:rsidP="000A382E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291EEB">
              <w:rPr>
                <w:rFonts w:hint="eastAsia"/>
                <w:szCs w:val="21"/>
                <w:u w:val="single"/>
              </w:rPr>
              <w:t xml:space="preserve">氏　名　　　　　　</w:t>
            </w:r>
            <w:r w:rsidR="0057143A" w:rsidRPr="00291EEB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291EEB">
              <w:rPr>
                <w:rFonts w:hint="eastAsia"/>
                <w:szCs w:val="21"/>
                <w:u w:val="single"/>
              </w:rPr>
              <w:t xml:space="preserve">      </w:t>
            </w:r>
            <w:r w:rsidRPr="00291EEB">
              <w:rPr>
                <w:rFonts w:hint="eastAsia"/>
                <w:szCs w:val="21"/>
                <w:u w:val="single"/>
              </w:rPr>
              <w:t xml:space="preserve">　　　　</w:t>
            </w:r>
            <w:r w:rsidR="007050F3" w:rsidRPr="00291EEB">
              <w:rPr>
                <w:rFonts w:hint="eastAsia"/>
                <w:szCs w:val="21"/>
                <w:u w:val="single"/>
              </w:rPr>
              <w:t xml:space="preserve">　</w:t>
            </w:r>
            <w:r w:rsidRPr="00291EEB">
              <w:rPr>
                <w:rFonts w:hint="eastAsia"/>
                <w:szCs w:val="21"/>
              </w:rPr>
              <w:t xml:space="preserve">　</w:t>
            </w:r>
          </w:p>
          <w:p w14:paraId="3B526D44" w14:textId="2458CC0A" w:rsidR="00F24A5D" w:rsidRPr="00291EEB" w:rsidRDefault="00291EEB" w:rsidP="007050F3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291EE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4BBD" wp14:editId="12475105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156210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F4F2EB" w14:textId="3E0974D5" w:rsidR="00AA76E5" w:rsidRPr="00291EEB" w:rsidRDefault="00291EEB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AA76E5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4217CF87" w14:textId="457CED71" w:rsidR="00AA76E5" w:rsidRPr="00291EEB" w:rsidRDefault="00291EEB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☑</w:t>
                                  </w:r>
                                  <w:r w:rsidR="00AA76E5" w:rsidRPr="00291EEB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4BBD" id="テキスト ボックス 2" o:spid="_x0000_s1027" type="#_x0000_t202" style="position:absolute;left:0;text-align:left;margin-left:149.65pt;margin-top:12.3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" filled="f" stroked="f" strokeweight=".5pt">
                      <v:textbox>
                        <w:txbxContent>
                          <w:p w14:paraId="1AF4F2EB" w14:textId="3E0974D5" w:rsidR="00AA76E5" w:rsidRPr="00291EEB" w:rsidRDefault="00291EEB" w:rsidP="00AA76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AA76E5" w:rsidRPr="00291EEB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4217CF87" w14:textId="457CED71" w:rsidR="00AA76E5" w:rsidRPr="00291EEB" w:rsidRDefault="00291EEB" w:rsidP="00AA76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AA76E5" w:rsidRPr="00291EEB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CC9" w:rsidRPr="00291EEB">
              <w:rPr>
                <w:rFonts w:hint="eastAsia"/>
                <w:szCs w:val="21"/>
              </w:rPr>
              <w:t xml:space="preserve">　</w:t>
            </w:r>
          </w:p>
          <w:p w14:paraId="6436A809" w14:textId="52428E7A" w:rsidR="007050F3" w:rsidRPr="00291EEB" w:rsidRDefault="001867E0" w:rsidP="00A4560F">
            <w:pPr>
              <w:ind w:firstLineChars="100" w:firstLine="210"/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別添のとおり</w:t>
            </w:r>
            <w:r w:rsidR="00D301B8" w:rsidRPr="00291EEB">
              <w:rPr>
                <w:rFonts w:hint="eastAsia"/>
                <w:szCs w:val="21"/>
              </w:rPr>
              <w:t>、</w:t>
            </w:r>
            <w:r w:rsidRPr="00291EEB">
              <w:rPr>
                <w:rFonts w:hint="eastAsia"/>
                <w:szCs w:val="21"/>
              </w:rPr>
              <w:t>全体についての</w:t>
            </w:r>
            <w:r w:rsidR="00AA76E5" w:rsidRPr="00291EEB">
              <w:rPr>
                <w:rFonts w:hint="eastAsia"/>
                <w:szCs w:val="21"/>
              </w:rPr>
              <w:t xml:space="preserve">　　　　</w:t>
            </w:r>
            <w:r w:rsidR="00D92F42" w:rsidRPr="00291EEB">
              <w:rPr>
                <w:rFonts w:hint="eastAsia"/>
                <w:szCs w:val="21"/>
              </w:rPr>
              <w:t>管理に係る</w:t>
            </w:r>
            <w:r w:rsidRPr="00291EEB">
              <w:rPr>
                <w:rFonts w:hint="eastAsia"/>
                <w:szCs w:val="21"/>
              </w:rPr>
              <w:t>消防計画を作成</w:t>
            </w:r>
            <w:r w:rsidR="00D301B8" w:rsidRPr="00291EEB">
              <w:rPr>
                <w:rFonts w:hint="eastAsia"/>
                <w:szCs w:val="21"/>
              </w:rPr>
              <w:t>（</w:t>
            </w:r>
            <w:r w:rsidRPr="00291EEB">
              <w:rPr>
                <w:rFonts w:hint="eastAsia"/>
                <w:szCs w:val="21"/>
              </w:rPr>
              <w:t>変更</w:t>
            </w:r>
            <w:r w:rsidR="00D301B8" w:rsidRPr="00291EEB">
              <w:rPr>
                <w:rFonts w:hint="eastAsia"/>
                <w:szCs w:val="21"/>
              </w:rPr>
              <w:t>）</w:t>
            </w:r>
            <w:r w:rsidRPr="00291EEB">
              <w:rPr>
                <w:rFonts w:hint="eastAsia"/>
                <w:szCs w:val="21"/>
              </w:rPr>
              <w:t>したので届け出ます。</w:t>
            </w:r>
          </w:p>
        </w:tc>
      </w:tr>
      <w:tr w:rsidR="007050F3" w:rsidRPr="00291EEB" w14:paraId="0612639F" w14:textId="48D4740E" w:rsidTr="00A4560F">
        <w:trPr>
          <w:trHeight w:val="630"/>
        </w:trPr>
        <w:tc>
          <w:tcPr>
            <w:tcW w:w="3998" w:type="dxa"/>
          </w:tcPr>
          <w:p w14:paraId="0E4B15DC" w14:textId="77777777" w:rsidR="007050F3" w:rsidRPr="00291EEB" w:rsidRDefault="007050F3" w:rsidP="007050F3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管理権原者の氏名</w:t>
            </w:r>
          </w:p>
          <w:p w14:paraId="29BB0097" w14:textId="71924BDF" w:rsidR="007050F3" w:rsidRPr="00291EEB" w:rsidRDefault="007050F3" w:rsidP="007050F3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（法人の場合は、名称及び代表者氏名）</w:t>
            </w:r>
          </w:p>
        </w:tc>
        <w:tc>
          <w:tcPr>
            <w:tcW w:w="4898" w:type="dxa"/>
            <w:gridSpan w:val="3"/>
            <w:vAlign w:val="center"/>
          </w:tcPr>
          <w:p w14:paraId="19751FB2" w14:textId="4C4839DA" w:rsidR="007050F3" w:rsidRPr="00291EEB" w:rsidRDefault="007050F3" w:rsidP="007050F3">
            <w:pPr>
              <w:jc w:val="left"/>
              <w:rPr>
                <w:szCs w:val="21"/>
              </w:rPr>
            </w:pPr>
          </w:p>
        </w:tc>
      </w:tr>
      <w:tr w:rsidR="00B01445" w:rsidRPr="00291EEB" w14:paraId="0F100433" w14:textId="77777777" w:rsidTr="00A4560F">
        <w:tc>
          <w:tcPr>
            <w:tcW w:w="3998" w:type="dxa"/>
            <w:vAlign w:val="center"/>
          </w:tcPr>
          <w:p w14:paraId="6FAE6573" w14:textId="77777777" w:rsidR="00B01445" w:rsidRPr="00291EEB" w:rsidRDefault="00B01445" w:rsidP="00E41266">
            <w:pPr>
              <w:rPr>
                <w:kern w:val="0"/>
                <w:szCs w:val="21"/>
              </w:rPr>
            </w:pPr>
            <w:r w:rsidRPr="00291EEB">
              <w:rPr>
                <w:rFonts w:hint="eastAsia"/>
                <w:spacing w:val="79"/>
                <w:kern w:val="0"/>
                <w:szCs w:val="21"/>
                <w:fitText w:val="1680" w:id="79501056"/>
              </w:rPr>
              <w:t>防火対象</w:t>
            </w:r>
            <w:r w:rsidRPr="00291EEB">
              <w:rPr>
                <w:rFonts w:hint="eastAsia"/>
                <w:kern w:val="0"/>
                <w:szCs w:val="21"/>
                <w:fitText w:val="1680" w:id="79501056"/>
              </w:rPr>
              <w:t>物</w:t>
            </w:r>
          </w:p>
          <w:p w14:paraId="1076D17C" w14:textId="77777777" w:rsidR="00367FC5" w:rsidRPr="00291EEB" w:rsidRDefault="00367FC5" w:rsidP="00367FC5">
            <w:pPr>
              <w:ind w:firstLineChars="300" w:firstLine="630"/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 xml:space="preserve">又は　　　</w:t>
            </w:r>
            <w:r w:rsidR="00676FEB" w:rsidRPr="00291EEB">
              <w:rPr>
                <w:rFonts w:hint="eastAsia"/>
                <w:kern w:val="0"/>
                <w:szCs w:val="21"/>
              </w:rPr>
              <w:t xml:space="preserve">　　</w:t>
            </w:r>
            <w:r w:rsidRPr="00291EEB">
              <w:rPr>
                <w:rFonts w:hint="eastAsia"/>
                <w:kern w:val="0"/>
                <w:szCs w:val="21"/>
              </w:rPr>
              <w:t xml:space="preserve">　の所在地</w:t>
            </w:r>
          </w:p>
          <w:p w14:paraId="394F3A52" w14:textId="77777777" w:rsidR="00B01445" w:rsidRPr="00291EEB" w:rsidRDefault="00676FEB" w:rsidP="00676FEB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4898" w:type="dxa"/>
            <w:gridSpan w:val="3"/>
            <w:vAlign w:val="center"/>
          </w:tcPr>
          <w:p w14:paraId="6E1DFA16" w14:textId="77777777" w:rsidR="00B01445" w:rsidRPr="00291EEB" w:rsidRDefault="00B01445" w:rsidP="00E41266">
            <w:pPr>
              <w:jc w:val="left"/>
              <w:rPr>
                <w:szCs w:val="21"/>
              </w:rPr>
            </w:pPr>
          </w:p>
        </w:tc>
      </w:tr>
      <w:tr w:rsidR="00B01445" w:rsidRPr="00291EEB" w14:paraId="0DCA0649" w14:textId="77777777" w:rsidTr="00A4560F">
        <w:tc>
          <w:tcPr>
            <w:tcW w:w="3998" w:type="dxa"/>
            <w:vAlign w:val="center"/>
          </w:tcPr>
          <w:p w14:paraId="747DC2B6" w14:textId="77777777" w:rsidR="00B01445" w:rsidRPr="00291EEB" w:rsidRDefault="00B01445" w:rsidP="00E41266">
            <w:pPr>
              <w:jc w:val="left"/>
              <w:rPr>
                <w:kern w:val="0"/>
                <w:szCs w:val="21"/>
              </w:rPr>
            </w:pPr>
            <w:r w:rsidRPr="00291EEB">
              <w:rPr>
                <w:rFonts w:hint="eastAsia"/>
                <w:spacing w:val="79"/>
                <w:kern w:val="0"/>
                <w:szCs w:val="21"/>
                <w:fitText w:val="1680" w:id="79501824"/>
              </w:rPr>
              <w:t>防火対象</w:t>
            </w:r>
            <w:r w:rsidRPr="00291EEB">
              <w:rPr>
                <w:rFonts w:hint="eastAsia"/>
                <w:kern w:val="0"/>
                <w:szCs w:val="21"/>
                <w:fitText w:val="1680" w:id="79501824"/>
              </w:rPr>
              <w:t>物</w:t>
            </w:r>
          </w:p>
          <w:p w14:paraId="17A3A413" w14:textId="77777777" w:rsidR="00367FC5" w:rsidRPr="00291EEB" w:rsidRDefault="00367FC5" w:rsidP="00E41266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 xml:space="preserve">　　　又は　　　</w:t>
            </w:r>
            <w:r w:rsidR="00676FEB" w:rsidRPr="00291EEB">
              <w:rPr>
                <w:rFonts w:hint="eastAsia"/>
                <w:kern w:val="0"/>
                <w:szCs w:val="21"/>
              </w:rPr>
              <w:t xml:space="preserve">　　</w:t>
            </w:r>
            <w:r w:rsidRPr="00291EEB">
              <w:rPr>
                <w:rFonts w:hint="eastAsia"/>
                <w:kern w:val="0"/>
                <w:szCs w:val="21"/>
              </w:rPr>
              <w:t xml:space="preserve">　の名称</w:t>
            </w:r>
          </w:p>
          <w:p w14:paraId="7BDA2C5D" w14:textId="77777777" w:rsidR="00B01445" w:rsidRPr="00291EEB" w:rsidRDefault="00676FEB" w:rsidP="00760C99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  <w:p w14:paraId="7BE4E637" w14:textId="77777777" w:rsidR="00B01445" w:rsidRPr="00291EEB" w:rsidRDefault="00B01445" w:rsidP="00E41266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4898" w:type="dxa"/>
            <w:gridSpan w:val="3"/>
            <w:vAlign w:val="center"/>
          </w:tcPr>
          <w:p w14:paraId="56261394" w14:textId="77777777" w:rsidR="00B01445" w:rsidRPr="00291EEB" w:rsidRDefault="00B01445" w:rsidP="00E41266">
            <w:pPr>
              <w:jc w:val="left"/>
              <w:rPr>
                <w:szCs w:val="21"/>
              </w:rPr>
            </w:pPr>
          </w:p>
        </w:tc>
      </w:tr>
      <w:tr w:rsidR="00291EEB" w:rsidRPr="00291EEB" w14:paraId="782BA9DE" w14:textId="01160C38" w:rsidTr="00A4560F">
        <w:tc>
          <w:tcPr>
            <w:tcW w:w="3998" w:type="dxa"/>
            <w:vAlign w:val="center"/>
          </w:tcPr>
          <w:p w14:paraId="1A5FD91E" w14:textId="77777777" w:rsidR="00291EEB" w:rsidRPr="00291EEB" w:rsidRDefault="00291EEB" w:rsidP="00E41266">
            <w:pPr>
              <w:rPr>
                <w:kern w:val="0"/>
                <w:szCs w:val="21"/>
              </w:rPr>
            </w:pPr>
            <w:r w:rsidRPr="00291EEB">
              <w:rPr>
                <w:rFonts w:hint="eastAsia"/>
                <w:spacing w:val="79"/>
                <w:kern w:val="0"/>
                <w:szCs w:val="21"/>
                <w:fitText w:val="1680" w:id="79502592"/>
              </w:rPr>
              <w:t>防火対象</w:t>
            </w:r>
            <w:r w:rsidRPr="00291EEB">
              <w:rPr>
                <w:rFonts w:hint="eastAsia"/>
                <w:kern w:val="0"/>
                <w:szCs w:val="21"/>
                <w:fitText w:val="1680" w:id="79502592"/>
              </w:rPr>
              <w:t>物</w:t>
            </w:r>
          </w:p>
          <w:p w14:paraId="6A190905" w14:textId="77777777" w:rsidR="00291EEB" w:rsidRPr="00291EEB" w:rsidRDefault="00291EEB" w:rsidP="00E41266">
            <w:pPr>
              <w:rPr>
                <w:szCs w:val="21"/>
              </w:rPr>
            </w:pPr>
            <w:r w:rsidRPr="00291EEB">
              <w:rPr>
                <w:rFonts w:hint="eastAsia"/>
                <w:kern w:val="0"/>
                <w:szCs w:val="21"/>
              </w:rPr>
              <w:t xml:space="preserve">　　　又は　　　　　　の用途</w:t>
            </w:r>
          </w:p>
          <w:p w14:paraId="5D7BFCB3" w14:textId="77777777" w:rsidR="00291EEB" w:rsidRPr="00291EEB" w:rsidRDefault="00291EEB" w:rsidP="00760C99">
            <w:pPr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建築物その他の工作物</w:t>
            </w:r>
          </w:p>
          <w:p w14:paraId="789A50D7" w14:textId="77777777" w:rsidR="00291EEB" w:rsidRPr="00291EEB" w:rsidRDefault="00291EEB" w:rsidP="00FF5884">
            <w:pPr>
              <w:jc w:val="left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1843" w:type="dxa"/>
            <w:vAlign w:val="center"/>
          </w:tcPr>
          <w:p w14:paraId="531C44EF" w14:textId="77777777" w:rsidR="00291EEB" w:rsidRPr="00291EEB" w:rsidRDefault="00291EEB" w:rsidP="00700E10">
            <w:pPr>
              <w:jc w:val="left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13BA4BC" w14:textId="167D0ADC" w:rsidR="00291EEB" w:rsidRPr="00291EEB" w:rsidRDefault="00291EEB" w:rsidP="00291EEB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令別表第１</w:t>
            </w:r>
          </w:p>
        </w:tc>
        <w:tc>
          <w:tcPr>
            <w:tcW w:w="1690" w:type="dxa"/>
            <w:vAlign w:val="center"/>
          </w:tcPr>
          <w:p w14:paraId="45DF813B" w14:textId="680D0976" w:rsidR="00291EEB" w:rsidRPr="00291EEB" w:rsidRDefault="00291EEB" w:rsidP="0029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）項　</w:t>
            </w:r>
          </w:p>
        </w:tc>
      </w:tr>
      <w:tr w:rsidR="00367FC5" w:rsidRPr="00291EEB" w14:paraId="2D983DC3" w14:textId="77777777" w:rsidTr="00A4560F">
        <w:tc>
          <w:tcPr>
            <w:tcW w:w="3998" w:type="dxa"/>
            <w:vAlign w:val="center"/>
          </w:tcPr>
          <w:p w14:paraId="3E20A73B" w14:textId="77777777" w:rsidR="00367FC5" w:rsidRPr="00291EEB" w:rsidRDefault="00367FC5" w:rsidP="00367FC5">
            <w:pPr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その他必要な事項</w:t>
            </w:r>
          </w:p>
          <w:p w14:paraId="05BC4666" w14:textId="77777777" w:rsidR="00367FC5" w:rsidRPr="00291EEB" w:rsidRDefault="00367FC5" w:rsidP="00367FC5">
            <w:pPr>
              <w:rPr>
                <w:noProof/>
                <w:szCs w:val="21"/>
                <w:u w:val="single"/>
              </w:rPr>
            </w:pPr>
            <w:r w:rsidRPr="00291EEB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4898" w:type="dxa"/>
            <w:gridSpan w:val="3"/>
            <w:vAlign w:val="center"/>
          </w:tcPr>
          <w:p w14:paraId="54C1E5C3" w14:textId="77777777" w:rsidR="00367FC5" w:rsidRPr="00291EEB" w:rsidRDefault="00367FC5" w:rsidP="00E41266">
            <w:pPr>
              <w:jc w:val="left"/>
              <w:rPr>
                <w:szCs w:val="21"/>
              </w:rPr>
            </w:pPr>
          </w:p>
        </w:tc>
      </w:tr>
      <w:tr w:rsidR="00B01445" w:rsidRPr="00291EEB" w14:paraId="1AE3BDFC" w14:textId="77777777" w:rsidTr="00A4560F">
        <w:tc>
          <w:tcPr>
            <w:tcW w:w="3998" w:type="dxa"/>
          </w:tcPr>
          <w:p w14:paraId="44862619" w14:textId="095E88F6" w:rsidR="00B01445" w:rsidRPr="00291EEB" w:rsidRDefault="00B01445" w:rsidP="00E41266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受　付　欄</w:t>
            </w:r>
            <w:r w:rsidR="00A4560F"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4898" w:type="dxa"/>
            <w:gridSpan w:val="3"/>
          </w:tcPr>
          <w:p w14:paraId="69707920" w14:textId="188A11FC" w:rsidR="00B01445" w:rsidRPr="00291EEB" w:rsidRDefault="00B01445" w:rsidP="00E41266">
            <w:pPr>
              <w:jc w:val="center"/>
              <w:rPr>
                <w:szCs w:val="21"/>
              </w:rPr>
            </w:pPr>
            <w:r w:rsidRPr="00291EEB">
              <w:rPr>
                <w:rFonts w:hint="eastAsia"/>
                <w:szCs w:val="21"/>
              </w:rPr>
              <w:t>経　過　欄</w:t>
            </w:r>
            <w:r w:rsidR="00A4560F">
              <w:rPr>
                <w:rFonts w:hint="eastAsia"/>
                <w:szCs w:val="21"/>
              </w:rPr>
              <w:t xml:space="preserve">　※</w:t>
            </w:r>
          </w:p>
        </w:tc>
      </w:tr>
      <w:tr w:rsidR="00B01445" w:rsidRPr="00291EEB" w14:paraId="10CCBFB9" w14:textId="77777777" w:rsidTr="00A4560F">
        <w:trPr>
          <w:trHeight w:val="1331"/>
        </w:trPr>
        <w:tc>
          <w:tcPr>
            <w:tcW w:w="3998" w:type="dxa"/>
          </w:tcPr>
          <w:p w14:paraId="2CADB80A" w14:textId="77777777" w:rsidR="00367FC5" w:rsidRPr="00291EEB" w:rsidRDefault="00367FC5" w:rsidP="00E41266">
            <w:pPr>
              <w:jc w:val="left"/>
              <w:rPr>
                <w:szCs w:val="21"/>
              </w:rPr>
            </w:pPr>
          </w:p>
        </w:tc>
        <w:tc>
          <w:tcPr>
            <w:tcW w:w="4898" w:type="dxa"/>
            <w:gridSpan w:val="3"/>
          </w:tcPr>
          <w:p w14:paraId="31CC9715" w14:textId="77777777" w:rsidR="00B01445" w:rsidRPr="00291EEB" w:rsidRDefault="00B01445" w:rsidP="00E41266">
            <w:pPr>
              <w:jc w:val="left"/>
              <w:rPr>
                <w:szCs w:val="21"/>
              </w:rPr>
            </w:pPr>
          </w:p>
        </w:tc>
      </w:tr>
    </w:tbl>
    <w:p w14:paraId="534D0220" w14:textId="2178C3F8" w:rsidR="00452296" w:rsidRPr="00291EEB" w:rsidRDefault="00452296" w:rsidP="00F24A5D">
      <w:pPr>
        <w:jc w:val="left"/>
        <w:rPr>
          <w:szCs w:val="21"/>
        </w:rPr>
      </w:pPr>
      <w:r w:rsidRPr="00291EEB">
        <w:rPr>
          <w:rFonts w:hint="eastAsia"/>
          <w:szCs w:val="21"/>
        </w:rPr>
        <w:t>備考</w:t>
      </w:r>
      <w:r w:rsidR="00D20040" w:rsidRPr="00291EEB">
        <w:rPr>
          <w:rFonts w:hint="eastAsia"/>
          <w:szCs w:val="21"/>
        </w:rPr>
        <w:t xml:space="preserve">　１　この用紙の大きさは、日本産業</w:t>
      </w:r>
      <w:r w:rsidRPr="00291EEB">
        <w:rPr>
          <w:rFonts w:hint="eastAsia"/>
          <w:szCs w:val="21"/>
        </w:rPr>
        <w:t>規格</w:t>
      </w:r>
      <w:r w:rsidRPr="00291EEB">
        <w:rPr>
          <w:rFonts w:hint="eastAsia"/>
          <w:szCs w:val="21"/>
        </w:rPr>
        <w:t>A</w:t>
      </w:r>
      <w:r w:rsidRPr="00291EEB">
        <w:rPr>
          <w:rFonts w:hint="eastAsia"/>
          <w:szCs w:val="21"/>
        </w:rPr>
        <w:t>４とすること。</w:t>
      </w:r>
    </w:p>
    <w:p w14:paraId="502C9BEF" w14:textId="345CEA75" w:rsidR="001D03DA" w:rsidRPr="00291EEB" w:rsidRDefault="001D03DA" w:rsidP="00291EEB">
      <w:pPr>
        <w:ind w:firstLineChars="200" w:firstLine="420"/>
        <w:jc w:val="left"/>
        <w:rPr>
          <w:szCs w:val="21"/>
        </w:rPr>
      </w:pPr>
      <w:r w:rsidRPr="00291EEB">
        <w:rPr>
          <w:rFonts w:hint="eastAsia"/>
          <w:szCs w:val="21"/>
        </w:rPr>
        <w:t xml:space="preserve">　２</w:t>
      </w:r>
      <w:r w:rsidR="00AA76E5" w:rsidRPr="00291EEB">
        <w:rPr>
          <w:rFonts w:hint="eastAsia"/>
          <w:szCs w:val="21"/>
        </w:rPr>
        <w:t xml:space="preserve">　</w:t>
      </w:r>
      <w:r w:rsidR="00291EEB">
        <w:rPr>
          <w:rFonts w:hint="eastAsia"/>
          <w:szCs w:val="21"/>
        </w:rPr>
        <w:t>□印のある欄については、該当の□印にレを付けること。</w:t>
      </w:r>
    </w:p>
    <w:p w14:paraId="394CFBB4" w14:textId="29D9BEC8" w:rsidR="003316FF" w:rsidRPr="00291EEB" w:rsidRDefault="00B01445" w:rsidP="00291EEB">
      <w:pPr>
        <w:ind w:firstLineChars="200" w:firstLine="420"/>
        <w:jc w:val="left"/>
        <w:rPr>
          <w:szCs w:val="21"/>
        </w:rPr>
      </w:pPr>
      <w:r w:rsidRPr="00291EEB">
        <w:rPr>
          <w:rFonts w:hint="eastAsia"/>
          <w:szCs w:val="21"/>
        </w:rPr>
        <w:t xml:space="preserve">　</w:t>
      </w:r>
      <w:r w:rsidR="00657626" w:rsidRPr="00291EEB">
        <w:rPr>
          <w:rFonts w:hint="eastAsia"/>
          <w:szCs w:val="21"/>
        </w:rPr>
        <w:t>３</w:t>
      </w:r>
      <w:r w:rsidR="00452296" w:rsidRPr="00291EEB">
        <w:rPr>
          <w:rFonts w:hint="eastAsia"/>
          <w:szCs w:val="21"/>
        </w:rPr>
        <w:t xml:space="preserve">　※印の欄は</w:t>
      </w:r>
      <w:r w:rsidR="00291EEB">
        <w:rPr>
          <w:rFonts w:hint="eastAsia"/>
          <w:szCs w:val="21"/>
        </w:rPr>
        <w:t>、</w:t>
      </w:r>
      <w:r w:rsidR="00452296" w:rsidRPr="00291EEB">
        <w:rPr>
          <w:rFonts w:hint="eastAsia"/>
          <w:szCs w:val="21"/>
        </w:rPr>
        <w:t>記入しないこと。</w:t>
      </w:r>
    </w:p>
    <w:sectPr w:rsidR="003316FF" w:rsidRPr="00291EEB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BDD5" w14:textId="77777777" w:rsidR="00066C92" w:rsidRDefault="00066C92" w:rsidP="00B01445">
      <w:r>
        <w:separator/>
      </w:r>
    </w:p>
  </w:endnote>
  <w:endnote w:type="continuationSeparator" w:id="0">
    <w:p w14:paraId="1FA6670C" w14:textId="77777777" w:rsidR="00066C92" w:rsidRDefault="00066C9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ACFF" w14:textId="77777777" w:rsidR="00066C92" w:rsidRDefault="00066C92" w:rsidP="00B01445">
      <w:r>
        <w:separator/>
      </w:r>
    </w:p>
  </w:footnote>
  <w:footnote w:type="continuationSeparator" w:id="0">
    <w:p w14:paraId="78EE46FD" w14:textId="77777777" w:rsidR="00066C92" w:rsidRDefault="00066C9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31DAA"/>
    <w:rsid w:val="00066C92"/>
    <w:rsid w:val="0009616D"/>
    <w:rsid w:val="000A382E"/>
    <w:rsid w:val="000C4E8D"/>
    <w:rsid w:val="000D69DF"/>
    <w:rsid w:val="000D765D"/>
    <w:rsid w:val="000E74B4"/>
    <w:rsid w:val="000F056B"/>
    <w:rsid w:val="00144F1B"/>
    <w:rsid w:val="001867E0"/>
    <w:rsid w:val="001D03DA"/>
    <w:rsid w:val="001F2BFB"/>
    <w:rsid w:val="002134A8"/>
    <w:rsid w:val="002500CB"/>
    <w:rsid w:val="00291EEB"/>
    <w:rsid w:val="002B296D"/>
    <w:rsid w:val="003316FF"/>
    <w:rsid w:val="00367FC5"/>
    <w:rsid w:val="00414712"/>
    <w:rsid w:val="004258C5"/>
    <w:rsid w:val="00452296"/>
    <w:rsid w:val="00462137"/>
    <w:rsid w:val="00464839"/>
    <w:rsid w:val="00474975"/>
    <w:rsid w:val="004979EE"/>
    <w:rsid w:val="004E796C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E5899"/>
    <w:rsid w:val="00700E10"/>
    <w:rsid w:val="007050F3"/>
    <w:rsid w:val="007112A9"/>
    <w:rsid w:val="00716FDE"/>
    <w:rsid w:val="00724A32"/>
    <w:rsid w:val="00760C99"/>
    <w:rsid w:val="00767DC3"/>
    <w:rsid w:val="007A4CCB"/>
    <w:rsid w:val="007C28B3"/>
    <w:rsid w:val="007D5BF3"/>
    <w:rsid w:val="007D6F12"/>
    <w:rsid w:val="007F4641"/>
    <w:rsid w:val="008034EC"/>
    <w:rsid w:val="00833C68"/>
    <w:rsid w:val="00896E45"/>
    <w:rsid w:val="008D149F"/>
    <w:rsid w:val="00910B01"/>
    <w:rsid w:val="00974983"/>
    <w:rsid w:val="009E4CF5"/>
    <w:rsid w:val="009F3492"/>
    <w:rsid w:val="00A11726"/>
    <w:rsid w:val="00A4560F"/>
    <w:rsid w:val="00AA76E5"/>
    <w:rsid w:val="00AD1325"/>
    <w:rsid w:val="00B01445"/>
    <w:rsid w:val="00B31497"/>
    <w:rsid w:val="00B37968"/>
    <w:rsid w:val="00B74B12"/>
    <w:rsid w:val="00BB04B1"/>
    <w:rsid w:val="00C03019"/>
    <w:rsid w:val="00C32182"/>
    <w:rsid w:val="00CD5390"/>
    <w:rsid w:val="00CD6229"/>
    <w:rsid w:val="00D01B34"/>
    <w:rsid w:val="00D03D29"/>
    <w:rsid w:val="00D20040"/>
    <w:rsid w:val="00D301B8"/>
    <w:rsid w:val="00D92F42"/>
    <w:rsid w:val="00DF0D89"/>
    <w:rsid w:val="00E533E5"/>
    <w:rsid w:val="00ED7024"/>
    <w:rsid w:val="00F24A5D"/>
    <w:rsid w:val="00F24B1C"/>
    <w:rsid w:val="00F44BF4"/>
    <w:rsid w:val="00F44CC9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AA4AA"/>
  <w15:docId w15:val="{5122586B-E398-402A-8738-12593CB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4-4-30</cp:lastModifiedBy>
  <cp:revision>6</cp:revision>
  <cp:lastPrinted>2012-09-28T04:34:00Z</cp:lastPrinted>
  <dcterms:created xsi:type="dcterms:W3CDTF">2023-12-19T04:56:00Z</dcterms:created>
  <dcterms:modified xsi:type="dcterms:W3CDTF">2023-12-20T07:35:00Z</dcterms:modified>
</cp:coreProperties>
</file>