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94A9" w14:textId="77777777" w:rsidR="004B4ACB" w:rsidRPr="004E2C71" w:rsidRDefault="00D83C87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様式第</w:t>
      </w:r>
      <w:r w:rsidR="00892173">
        <w:rPr>
          <w:rFonts w:hint="eastAsia"/>
        </w:rPr>
        <w:t>9</w:t>
      </w:r>
      <w:r>
        <w:rPr>
          <w:rFonts w:hint="eastAsia"/>
        </w:rPr>
        <w:t>号</w:t>
      </w:r>
      <w:r w:rsidR="004B4ACB">
        <w:rPr>
          <w:rFonts w:hint="eastAsia"/>
        </w:rPr>
        <w:t>の</w:t>
      </w:r>
      <w:r w:rsidR="00892173">
        <w:rPr>
          <w:rFonts w:hint="eastAsia"/>
        </w:rPr>
        <w:t>2</w:t>
      </w:r>
      <w:r>
        <w:rPr>
          <w:rFonts w:hint="eastAsia"/>
        </w:rPr>
        <w:t>(第</w:t>
      </w:r>
      <w:r w:rsidR="00892173">
        <w:rPr>
          <w:rFonts w:hint="eastAsia"/>
        </w:rPr>
        <w:t>9</w:t>
      </w:r>
      <w:r>
        <w:rPr>
          <w:rFonts w:hint="eastAsia"/>
        </w:rPr>
        <w:t>条</w:t>
      </w:r>
      <w:r w:rsidR="004B4ACB">
        <w:rPr>
          <w:rFonts w:hint="eastAsia"/>
        </w:rPr>
        <w:t>の</w:t>
      </w:r>
      <w:r w:rsidR="00892173">
        <w:rPr>
          <w:rFonts w:hint="eastAsia"/>
        </w:rPr>
        <w:t>2</w:t>
      </w:r>
      <w:r>
        <w:rPr>
          <w:rFonts w:hint="eastAsia"/>
        </w:rPr>
        <w:t>関係</w:t>
      </w:r>
      <w:r w:rsidR="004E2C71">
        <w:rPr>
          <w:rFonts w:hint="eastAsia"/>
        </w:rPr>
        <w:t>)</w:t>
      </w:r>
    </w:p>
    <w:p w14:paraId="5DB3F5CD" w14:textId="77777777" w:rsidR="00D83C87" w:rsidRDefault="00D83C87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予防規程の軽微な変更届出書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64"/>
        <w:gridCol w:w="837"/>
        <w:gridCol w:w="1907"/>
        <w:gridCol w:w="215"/>
        <w:gridCol w:w="429"/>
        <w:gridCol w:w="1276"/>
        <w:gridCol w:w="313"/>
        <w:gridCol w:w="2234"/>
      </w:tblGrid>
      <w:tr w:rsidR="00D83C87" w14:paraId="2DE0BE06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501" w:type="dxa"/>
            <w:gridSpan w:val="9"/>
          </w:tcPr>
          <w:p w14:paraId="5BE9B494" w14:textId="77777777" w:rsidR="00D83C87" w:rsidRDefault="00D83C87">
            <w:pPr>
              <w:wordWrap w:val="0"/>
              <w:overflowPunct w:val="0"/>
              <w:autoSpaceDE w:val="0"/>
              <w:autoSpaceDN w:val="0"/>
              <w:spacing w:line="300" w:lineRule="auto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14:paraId="2FC17C51" w14:textId="77777777" w:rsidR="00D83C87" w:rsidRDefault="00D83C87">
            <w:pPr>
              <w:wordWrap w:val="0"/>
              <w:overflowPunct w:val="0"/>
              <w:autoSpaceDE w:val="0"/>
              <w:autoSpaceDN w:val="0"/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4B4ACB">
              <w:rPr>
                <w:rFonts w:hint="eastAsia"/>
              </w:rPr>
              <w:t>芳賀地区広域行政事務組合</w:t>
            </w:r>
          </w:p>
          <w:p w14:paraId="2CCAEE24" w14:textId="77777777" w:rsidR="00D83C87" w:rsidRDefault="00D83C87">
            <w:pPr>
              <w:wordWrap w:val="0"/>
              <w:overflowPunct w:val="0"/>
              <w:autoSpaceDE w:val="0"/>
              <w:autoSpaceDN w:val="0"/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4B4ACB">
              <w:rPr>
                <w:rFonts w:hint="eastAsia"/>
              </w:rPr>
              <w:t>組合長</w:t>
            </w:r>
            <w:r>
              <w:rPr>
                <w:rFonts w:hint="eastAsia"/>
              </w:rPr>
              <w:t xml:space="preserve">　　　　　　　　　</w:t>
            </w:r>
            <w:r w:rsidR="007672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14:paraId="001EB632" w14:textId="77777777" w:rsidR="00D83C87" w:rsidRDefault="00D83C87">
            <w:pPr>
              <w:wordWrap w:val="0"/>
              <w:overflowPunct w:val="0"/>
              <w:autoSpaceDE w:val="0"/>
              <w:autoSpaceDN w:val="0"/>
              <w:spacing w:line="300" w:lineRule="auto"/>
              <w:ind w:right="273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 w14:paraId="35404AD8" w14:textId="77777777" w:rsidR="00D83C87" w:rsidRDefault="00D83C87">
            <w:pPr>
              <w:wordWrap w:val="0"/>
              <w:overflowPunct w:val="0"/>
              <w:autoSpaceDE w:val="0"/>
              <w:autoSpaceDN w:val="0"/>
              <w:spacing w:line="300" w:lineRule="auto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住所　　　　　　　　　　　</w:t>
            </w:r>
          </w:p>
          <w:p w14:paraId="7E842086" w14:textId="77777777" w:rsidR="00D83C87" w:rsidRDefault="00D83C87">
            <w:pPr>
              <w:wordWrap w:val="0"/>
              <w:overflowPunct w:val="0"/>
              <w:autoSpaceDE w:val="0"/>
              <w:autoSpaceDN w:val="0"/>
              <w:spacing w:line="300" w:lineRule="auto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氏名　　　　　　　</w:t>
            </w:r>
            <w:r w:rsidR="004B4A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D83C87" w14:paraId="66C1DC6D" w14:textId="77777777" w:rsidTr="008A3ED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90" w:type="dxa"/>
            <w:gridSpan w:val="2"/>
            <w:vMerge w:val="restart"/>
            <w:vAlign w:val="center"/>
          </w:tcPr>
          <w:p w14:paraId="21E6C413" w14:textId="77777777" w:rsidR="00D83C87" w:rsidRDefault="00D83C8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837" w:type="dxa"/>
            <w:vAlign w:val="center"/>
          </w:tcPr>
          <w:p w14:paraId="2CFCC2DA" w14:textId="77777777" w:rsidR="00D83C87" w:rsidRDefault="00D83C8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74" w:type="dxa"/>
            <w:gridSpan w:val="6"/>
          </w:tcPr>
          <w:p w14:paraId="77CBF6A4" w14:textId="77777777" w:rsidR="00D83C87" w:rsidRDefault="00D83C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83C87" w14:paraId="0F7B0739" w14:textId="77777777" w:rsidTr="008A3ED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90" w:type="dxa"/>
            <w:gridSpan w:val="2"/>
            <w:vMerge/>
          </w:tcPr>
          <w:p w14:paraId="36321C56" w14:textId="77777777" w:rsidR="00D83C87" w:rsidRDefault="00D83C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37" w:type="dxa"/>
            <w:vAlign w:val="center"/>
          </w:tcPr>
          <w:p w14:paraId="3B75E7CF" w14:textId="77777777" w:rsidR="00D83C87" w:rsidRDefault="00D83C8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74" w:type="dxa"/>
            <w:gridSpan w:val="6"/>
          </w:tcPr>
          <w:p w14:paraId="354ABE80" w14:textId="77777777" w:rsidR="00D83C87" w:rsidRDefault="00D83C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83C87" w14:paraId="732BB82F" w14:textId="77777777" w:rsidTr="008A3ED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27" w:type="dxa"/>
            <w:gridSpan w:val="3"/>
            <w:vAlign w:val="center"/>
          </w:tcPr>
          <w:p w14:paraId="7DD0DD8F" w14:textId="77777777" w:rsidR="00D83C87" w:rsidRDefault="00D83C8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74" w:type="dxa"/>
            <w:gridSpan w:val="6"/>
          </w:tcPr>
          <w:p w14:paraId="50D0BE92" w14:textId="77777777" w:rsidR="00D83C87" w:rsidRDefault="00D83C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83C87" w14:paraId="7EF97A73" w14:textId="77777777" w:rsidTr="008A3ED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27" w:type="dxa"/>
            <w:gridSpan w:val="3"/>
            <w:vAlign w:val="center"/>
          </w:tcPr>
          <w:p w14:paraId="6F45D869" w14:textId="77777777" w:rsidR="00D83C87" w:rsidRDefault="00D83C8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551" w:type="dxa"/>
            <w:gridSpan w:val="3"/>
          </w:tcPr>
          <w:p w14:paraId="658C1F5D" w14:textId="77777777" w:rsidR="00D83C87" w:rsidRDefault="00D83C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4B9C304A" w14:textId="77777777" w:rsidR="00D83C87" w:rsidRDefault="00D83C8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予防規程の変更年月日</w:t>
            </w:r>
          </w:p>
        </w:tc>
        <w:tc>
          <w:tcPr>
            <w:tcW w:w="2547" w:type="dxa"/>
            <w:gridSpan w:val="2"/>
            <w:vAlign w:val="center"/>
          </w:tcPr>
          <w:p w14:paraId="41F56A3D" w14:textId="77777777" w:rsidR="00D83C87" w:rsidRDefault="00D83C8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D83C87" w14:paraId="42078D64" w14:textId="77777777" w:rsidTr="008A3ED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27" w:type="dxa"/>
            <w:gridSpan w:val="3"/>
            <w:vAlign w:val="center"/>
          </w:tcPr>
          <w:p w14:paraId="43DB9B3E" w14:textId="77777777" w:rsidR="00D83C87" w:rsidRDefault="00D83C8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危険物の</w:t>
            </w:r>
            <w:r>
              <w:rPr>
                <w:rFonts w:hint="eastAsia"/>
              </w:rPr>
              <w:t>類品名・倍数</w:t>
            </w:r>
          </w:p>
        </w:tc>
        <w:tc>
          <w:tcPr>
            <w:tcW w:w="3827" w:type="dxa"/>
            <w:gridSpan w:val="4"/>
          </w:tcPr>
          <w:p w14:paraId="5ADF70F7" w14:textId="77777777" w:rsidR="00D83C87" w:rsidRDefault="00D83C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7" w:type="dxa"/>
            <w:gridSpan w:val="2"/>
            <w:vAlign w:val="center"/>
          </w:tcPr>
          <w:p w14:paraId="48FD8C98" w14:textId="77777777" w:rsidR="00D83C87" w:rsidRDefault="00D83C8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倍</w:t>
            </w:r>
          </w:p>
        </w:tc>
      </w:tr>
      <w:tr w:rsidR="00D83C87" w14:paraId="7468B97E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6" w:type="dxa"/>
            <w:vMerge w:val="restart"/>
            <w:textDirection w:val="tbRlV"/>
            <w:vAlign w:val="center"/>
          </w:tcPr>
          <w:p w14:paraId="36C81DEE" w14:textId="77777777" w:rsidR="00D83C87" w:rsidRDefault="00D83C8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36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3608" w:type="dxa"/>
            <w:gridSpan w:val="3"/>
            <w:vAlign w:val="center"/>
          </w:tcPr>
          <w:p w14:paraId="3630FCD1" w14:textId="77777777" w:rsidR="00D83C87" w:rsidRDefault="00D83C8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2233" w:type="dxa"/>
            <w:gridSpan w:val="4"/>
            <w:vAlign w:val="center"/>
          </w:tcPr>
          <w:p w14:paraId="105FB119" w14:textId="77777777" w:rsidR="00D83C87" w:rsidRDefault="00D83C8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変更後(氏名)</w:t>
            </w:r>
          </w:p>
        </w:tc>
        <w:tc>
          <w:tcPr>
            <w:tcW w:w="2234" w:type="dxa"/>
            <w:vAlign w:val="center"/>
          </w:tcPr>
          <w:p w14:paraId="4219D763" w14:textId="77777777" w:rsidR="00D83C87" w:rsidRDefault="00D83C8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変更前(氏名)</w:t>
            </w:r>
          </w:p>
        </w:tc>
      </w:tr>
      <w:tr w:rsidR="00D83C87" w14:paraId="1C566426" w14:textId="77777777" w:rsidTr="008A3ED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6" w:type="dxa"/>
            <w:vMerge/>
          </w:tcPr>
          <w:p w14:paraId="70A11061" w14:textId="77777777" w:rsidR="00D83C87" w:rsidRDefault="00D83C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6DFE51F2" w14:textId="77777777" w:rsidR="00D83C87" w:rsidRDefault="00D83C8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保安の役割分担</w:t>
            </w:r>
          </w:p>
        </w:tc>
        <w:tc>
          <w:tcPr>
            <w:tcW w:w="1907" w:type="dxa"/>
            <w:vAlign w:val="center"/>
          </w:tcPr>
          <w:p w14:paraId="509AA2BB" w14:textId="77777777" w:rsidR="00D83C87" w:rsidRDefault="00D83C8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所長</w:t>
            </w:r>
          </w:p>
        </w:tc>
        <w:tc>
          <w:tcPr>
            <w:tcW w:w="2233" w:type="dxa"/>
            <w:gridSpan w:val="4"/>
          </w:tcPr>
          <w:p w14:paraId="5761B67A" w14:textId="77777777" w:rsidR="00D83C87" w:rsidRDefault="00D83C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4" w:type="dxa"/>
          </w:tcPr>
          <w:p w14:paraId="5AA2384A" w14:textId="77777777" w:rsidR="00D83C87" w:rsidRDefault="00D83C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83C87" w14:paraId="371E2AD8" w14:textId="77777777" w:rsidTr="008A3ED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6" w:type="dxa"/>
            <w:vMerge/>
          </w:tcPr>
          <w:p w14:paraId="394CC38C" w14:textId="77777777" w:rsidR="00D83C87" w:rsidRDefault="00D83C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01" w:type="dxa"/>
            <w:gridSpan w:val="2"/>
            <w:vMerge/>
          </w:tcPr>
          <w:p w14:paraId="50F69F1C" w14:textId="77777777" w:rsidR="00D83C87" w:rsidRDefault="00D83C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907" w:type="dxa"/>
            <w:vAlign w:val="center"/>
          </w:tcPr>
          <w:p w14:paraId="2042D96E" w14:textId="77777777" w:rsidR="00D83C87" w:rsidRDefault="00D83C8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危険物保安監督者</w:t>
            </w:r>
          </w:p>
        </w:tc>
        <w:tc>
          <w:tcPr>
            <w:tcW w:w="2233" w:type="dxa"/>
            <w:gridSpan w:val="4"/>
          </w:tcPr>
          <w:p w14:paraId="3F9C05C9" w14:textId="77777777" w:rsidR="00D83C87" w:rsidRDefault="00D83C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4" w:type="dxa"/>
          </w:tcPr>
          <w:p w14:paraId="5F96CC08" w14:textId="77777777" w:rsidR="00D83C87" w:rsidRDefault="00D83C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83C87" w14:paraId="64603739" w14:textId="77777777" w:rsidTr="008A3ED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6" w:type="dxa"/>
            <w:vMerge/>
          </w:tcPr>
          <w:p w14:paraId="1B5E7571" w14:textId="77777777" w:rsidR="00D83C87" w:rsidRDefault="00D83C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01" w:type="dxa"/>
            <w:gridSpan w:val="2"/>
            <w:vMerge/>
          </w:tcPr>
          <w:p w14:paraId="11CC22C8" w14:textId="77777777" w:rsidR="00D83C87" w:rsidRDefault="00D83C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907" w:type="dxa"/>
            <w:vAlign w:val="center"/>
          </w:tcPr>
          <w:p w14:paraId="5F5F0502" w14:textId="77777777" w:rsidR="00D83C87" w:rsidRDefault="00D83C8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職務代行者</w:t>
            </w:r>
          </w:p>
        </w:tc>
        <w:tc>
          <w:tcPr>
            <w:tcW w:w="2233" w:type="dxa"/>
            <w:gridSpan w:val="4"/>
          </w:tcPr>
          <w:p w14:paraId="5B4FF9F6" w14:textId="77777777" w:rsidR="00D83C87" w:rsidRDefault="00D83C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4" w:type="dxa"/>
          </w:tcPr>
          <w:p w14:paraId="26354336" w14:textId="77777777" w:rsidR="00D83C87" w:rsidRDefault="00D83C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83C87" w14:paraId="5CCA5BED" w14:textId="77777777" w:rsidTr="008A3ED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6" w:type="dxa"/>
            <w:vMerge/>
          </w:tcPr>
          <w:p w14:paraId="5A335FEB" w14:textId="77777777" w:rsidR="00D83C87" w:rsidRDefault="00D83C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FF3AEE2" w14:textId="77777777" w:rsidR="00D83C87" w:rsidRPr="008A3EDC" w:rsidRDefault="00D83C8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eastAsia"/>
                <w:sz w:val="18"/>
                <w:szCs w:val="18"/>
              </w:rPr>
            </w:pPr>
            <w:r w:rsidRPr="008A3EDC">
              <w:rPr>
                <w:rFonts w:hint="eastAsia"/>
                <w:sz w:val="18"/>
                <w:szCs w:val="18"/>
              </w:rPr>
              <w:t>危険物施設の点検</w:t>
            </w:r>
          </w:p>
        </w:tc>
        <w:tc>
          <w:tcPr>
            <w:tcW w:w="1907" w:type="dxa"/>
            <w:vAlign w:val="center"/>
          </w:tcPr>
          <w:p w14:paraId="4288FF40" w14:textId="77777777" w:rsidR="00D83C87" w:rsidRDefault="00D83C8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点検責任者</w:t>
            </w:r>
          </w:p>
        </w:tc>
        <w:tc>
          <w:tcPr>
            <w:tcW w:w="2233" w:type="dxa"/>
            <w:gridSpan w:val="4"/>
          </w:tcPr>
          <w:p w14:paraId="1CB50A80" w14:textId="77777777" w:rsidR="00D83C87" w:rsidRDefault="00D83C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4" w:type="dxa"/>
          </w:tcPr>
          <w:p w14:paraId="68609894" w14:textId="77777777" w:rsidR="00D83C87" w:rsidRDefault="00D83C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83C87" w14:paraId="5B6BE8C4" w14:textId="77777777" w:rsidTr="008A3ED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6" w:type="dxa"/>
            <w:vMerge/>
          </w:tcPr>
          <w:p w14:paraId="5A357E18" w14:textId="77777777" w:rsidR="00D83C87" w:rsidRDefault="00D83C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5133473E" w14:textId="77777777" w:rsidR="00D83C87" w:rsidRDefault="00D83C8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自衛消防隊</w:t>
            </w:r>
            <w:r>
              <w:rPr>
                <w:rFonts w:hint="eastAsia"/>
              </w:rPr>
              <w:t>の任務分担</w:t>
            </w:r>
          </w:p>
        </w:tc>
        <w:tc>
          <w:tcPr>
            <w:tcW w:w="1907" w:type="dxa"/>
            <w:vAlign w:val="center"/>
          </w:tcPr>
          <w:p w14:paraId="3740FE46" w14:textId="77777777" w:rsidR="00D83C87" w:rsidRDefault="00D83C8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自衛消防隊長</w:t>
            </w:r>
          </w:p>
        </w:tc>
        <w:tc>
          <w:tcPr>
            <w:tcW w:w="2233" w:type="dxa"/>
            <w:gridSpan w:val="4"/>
          </w:tcPr>
          <w:p w14:paraId="53679AB8" w14:textId="77777777" w:rsidR="00D83C87" w:rsidRDefault="00D83C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4" w:type="dxa"/>
          </w:tcPr>
          <w:p w14:paraId="48A77623" w14:textId="77777777" w:rsidR="00D83C87" w:rsidRDefault="00D83C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83C87" w14:paraId="1A903F91" w14:textId="77777777" w:rsidTr="008A3ED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6" w:type="dxa"/>
            <w:vMerge/>
          </w:tcPr>
          <w:p w14:paraId="55CD8F0D" w14:textId="77777777" w:rsidR="00D83C87" w:rsidRDefault="00D83C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01" w:type="dxa"/>
            <w:gridSpan w:val="2"/>
            <w:vMerge/>
          </w:tcPr>
          <w:p w14:paraId="49F5DC7C" w14:textId="77777777" w:rsidR="00D83C87" w:rsidRDefault="00D83C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907" w:type="dxa"/>
            <w:vAlign w:val="center"/>
          </w:tcPr>
          <w:p w14:paraId="78185710" w14:textId="77777777" w:rsidR="00D83C87" w:rsidRDefault="00D83C8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通報・連絡班</w:t>
            </w:r>
          </w:p>
        </w:tc>
        <w:tc>
          <w:tcPr>
            <w:tcW w:w="2233" w:type="dxa"/>
            <w:gridSpan w:val="4"/>
          </w:tcPr>
          <w:p w14:paraId="58D0EEBB" w14:textId="77777777" w:rsidR="00D83C87" w:rsidRDefault="00D83C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4" w:type="dxa"/>
          </w:tcPr>
          <w:p w14:paraId="626367C1" w14:textId="77777777" w:rsidR="00D83C87" w:rsidRDefault="00D83C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83C87" w14:paraId="7986D815" w14:textId="77777777" w:rsidTr="008A3ED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6" w:type="dxa"/>
            <w:vMerge/>
          </w:tcPr>
          <w:p w14:paraId="2AE35918" w14:textId="77777777" w:rsidR="00D83C87" w:rsidRDefault="00D83C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01" w:type="dxa"/>
            <w:gridSpan w:val="2"/>
            <w:vMerge/>
          </w:tcPr>
          <w:p w14:paraId="6EDDC921" w14:textId="77777777" w:rsidR="00D83C87" w:rsidRDefault="00D83C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907" w:type="dxa"/>
            <w:vAlign w:val="center"/>
          </w:tcPr>
          <w:p w14:paraId="4D79E7E8" w14:textId="77777777" w:rsidR="00D83C87" w:rsidRDefault="00D83C8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避難・誘導班</w:t>
            </w:r>
          </w:p>
        </w:tc>
        <w:tc>
          <w:tcPr>
            <w:tcW w:w="2233" w:type="dxa"/>
            <w:gridSpan w:val="4"/>
          </w:tcPr>
          <w:p w14:paraId="58C27EEE" w14:textId="77777777" w:rsidR="00D83C87" w:rsidRDefault="00D83C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4" w:type="dxa"/>
          </w:tcPr>
          <w:p w14:paraId="388C4D86" w14:textId="77777777" w:rsidR="00D83C87" w:rsidRDefault="00D83C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83C87" w14:paraId="3C0EFF47" w14:textId="77777777" w:rsidTr="008A3ED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6" w:type="dxa"/>
            <w:vMerge/>
          </w:tcPr>
          <w:p w14:paraId="451C85A1" w14:textId="77777777" w:rsidR="00D83C87" w:rsidRDefault="00D83C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01" w:type="dxa"/>
            <w:gridSpan w:val="2"/>
            <w:vMerge/>
          </w:tcPr>
          <w:p w14:paraId="723F4FD2" w14:textId="77777777" w:rsidR="00D83C87" w:rsidRDefault="00D83C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907" w:type="dxa"/>
            <w:vAlign w:val="center"/>
          </w:tcPr>
          <w:p w14:paraId="01E61F6F" w14:textId="77777777" w:rsidR="00D83C87" w:rsidRDefault="00D83C8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消火応急処置班</w:t>
            </w:r>
          </w:p>
        </w:tc>
        <w:tc>
          <w:tcPr>
            <w:tcW w:w="2233" w:type="dxa"/>
            <w:gridSpan w:val="4"/>
          </w:tcPr>
          <w:p w14:paraId="7450876A" w14:textId="77777777" w:rsidR="00D83C87" w:rsidRDefault="00D83C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4" w:type="dxa"/>
          </w:tcPr>
          <w:p w14:paraId="5067E026" w14:textId="77777777" w:rsidR="00D83C87" w:rsidRDefault="00D83C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83C87" w14:paraId="7FA9D2F2" w14:textId="7777777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249" w:type="dxa"/>
            <w:gridSpan w:val="5"/>
            <w:vAlign w:val="center"/>
          </w:tcPr>
          <w:p w14:paraId="266408BB" w14:textId="77777777" w:rsidR="00D83C87" w:rsidRDefault="00D83C8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2" w:type="dxa"/>
            <w:gridSpan w:val="4"/>
            <w:vAlign w:val="center"/>
          </w:tcPr>
          <w:p w14:paraId="66AFC1C7" w14:textId="77777777" w:rsidR="00D83C87" w:rsidRDefault="00D83C8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83C87" w14:paraId="08B6A3B3" w14:textId="77777777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4249" w:type="dxa"/>
            <w:gridSpan w:val="5"/>
          </w:tcPr>
          <w:p w14:paraId="310E7E15" w14:textId="77777777" w:rsidR="00D83C87" w:rsidRDefault="00D83C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2" w:type="dxa"/>
            <w:gridSpan w:val="4"/>
          </w:tcPr>
          <w:p w14:paraId="1407C253" w14:textId="77777777" w:rsidR="00D83C87" w:rsidRDefault="00D83C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1B2D0AF" w14:textId="77777777" w:rsidR="00D83C87" w:rsidRDefault="00D83C87">
      <w:pPr>
        <w:wordWrap w:val="0"/>
        <w:overflowPunct w:val="0"/>
        <w:autoSpaceDE w:val="0"/>
        <w:autoSpaceDN w:val="0"/>
        <w:ind w:left="945" w:hanging="945"/>
        <w:rPr>
          <w:rFonts w:hint="eastAsia"/>
        </w:rPr>
      </w:pPr>
      <w:r>
        <w:rPr>
          <w:rFonts w:hint="eastAsia"/>
        </w:rPr>
        <w:t xml:space="preserve">　備考　1　この用紙の大きさは，日本産業規格A4とすること。</w:t>
      </w:r>
    </w:p>
    <w:p w14:paraId="23FCAE6E" w14:textId="77777777" w:rsidR="00D83C87" w:rsidRDefault="00D83C87">
      <w:pPr>
        <w:wordWrap w:val="0"/>
        <w:overflowPunct w:val="0"/>
        <w:autoSpaceDE w:val="0"/>
        <w:autoSpaceDN w:val="0"/>
        <w:ind w:left="945" w:hanging="945"/>
        <w:rPr>
          <w:rFonts w:hint="eastAsia"/>
        </w:rPr>
      </w:pPr>
      <w:r>
        <w:rPr>
          <w:rFonts w:hint="eastAsia"/>
        </w:rPr>
        <w:t xml:space="preserve">　　　　2　法人にあつては，その名称，代表者氏名及び主たる事務所の所在地を記入すること。</w:t>
      </w:r>
    </w:p>
    <w:p w14:paraId="2FBC782C" w14:textId="77777777" w:rsidR="00D83C87" w:rsidRDefault="00D83C87">
      <w:pPr>
        <w:wordWrap w:val="0"/>
        <w:overflowPunct w:val="0"/>
        <w:autoSpaceDE w:val="0"/>
        <w:autoSpaceDN w:val="0"/>
        <w:ind w:left="945" w:hanging="945"/>
        <w:rPr>
          <w:rFonts w:hint="eastAsia"/>
        </w:rPr>
      </w:pPr>
      <w:r>
        <w:rPr>
          <w:rFonts w:hint="eastAsia"/>
        </w:rPr>
        <w:t xml:space="preserve">　　　　3　※印欄は，記入しないこと。</w:t>
      </w:r>
    </w:p>
    <w:sectPr w:rsidR="00D83C87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BE10" w14:textId="77777777" w:rsidR="00E16A22" w:rsidRDefault="00E16A22">
      <w:r>
        <w:separator/>
      </w:r>
    </w:p>
  </w:endnote>
  <w:endnote w:type="continuationSeparator" w:id="0">
    <w:p w14:paraId="66EE1604" w14:textId="77777777" w:rsidR="00E16A22" w:rsidRDefault="00E1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EB07" w14:textId="77777777" w:rsidR="00E16A22" w:rsidRDefault="00E16A22">
      <w:r>
        <w:separator/>
      </w:r>
    </w:p>
  </w:footnote>
  <w:footnote w:type="continuationSeparator" w:id="0">
    <w:p w14:paraId="07F1098F" w14:textId="77777777" w:rsidR="00E16A22" w:rsidRDefault="00E16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CB"/>
    <w:rsid w:val="003B212F"/>
    <w:rsid w:val="00452154"/>
    <w:rsid w:val="004B4ACB"/>
    <w:rsid w:val="004E2C71"/>
    <w:rsid w:val="00767276"/>
    <w:rsid w:val="00892173"/>
    <w:rsid w:val="008A3EDC"/>
    <w:rsid w:val="00AB598D"/>
    <w:rsid w:val="00C81488"/>
    <w:rsid w:val="00D83C87"/>
    <w:rsid w:val="00E1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07F7039"/>
  <w15:chartTrackingRefBased/>
  <w15:docId w15:val="{F4C92FCD-FF4D-4421-880D-E7B50CDD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別記様式第11号(第11条関係)</vt:lpstr>
    </vt:vector>
  </TitlesOfParts>
  <Manager/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a_takayama</cp:lastModifiedBy>
  <cp:revision>2</cp:revision>
  <cp:lastPrinted>2001-06-15T06:20:00Z</cp:lastPrinted>
  <dcterms:created xsi:type="dcterms:W3CDTF">2021-04-23T06:17:00Z</dcterms:created>
  <dcterms:modified xsi:type="dcterms:W3CDTF">2021-04-23T06:17:00Z</dcterms:modified>
  <cp:category/>
</cp:coreProperties>
</file>