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9F91" w14:textId="77777777" w:rsidR="00D5585F" w:rsidRPr="00C375AE" w:rsidRDefault="00D5585F">
      <w:pPr>
        <w:wordWrap w:val="0"/>
        <w:ind w:right="1275"/>
        <w:jc w:val="left"/>
        <w:rPr>
          <w:spacing w:val="0"/>
          <w:sz w:val="18"/>
          <w:szCs w:val="18"/>
        </w:rPr>
      </w:pPr>
      <w:r w:rsidRPr="00C375AE">
        <w:rPr>
          <w:rFonts w:hint="eastAsia"/>
          <w:spacing w:val="0"/>
          <w:sz w:val="18"/>
          <w:szCs w:val="18"/>
        </w:rPr>
        <w:t>様式第</w:t>
      </w:r>
      <w:r w:rsidR="00C375AE">
        <w:rPr>
          <w:rFonts w:hint="eastAsia"/>
          <w:spacing w:val="0"/>
          <w:sz w:val="18"/>
          <w:szCs w:val="18"/>
        </w:rPr>
        <w:t>２６</w:t>
      </w:r>
      <w:r w:rsidRPr="00C375AE">
        <w:rPr>
          <w:rFonts w:hint="eastAsia"/>
          <w:spacing w:val="0"/>
          <w:sz w:val="18"/>
          <w:szCs w:val="18"/>
        </w:rPr>
        <w:t>（第</w:t>
      </w:r>
      <w:r w:rsidR="00C375AE">
        <w:rPr>
          <w:rFonts w:hint="eastAsia"/>
          <w:spacing w:val="0"/>
          <w:sz w:val="18"/>
          <w:szCs w:val="18"/>
        </w:rPr>
        <w:t>６２</w:t>
      </w:r>
      <w:r w:rsidRPr="00C375AE">
        <w:rPr>
          <w:rFonts w:hint="eastAsia"/>
          <w:spacing w:val="0"/>
          <w:sz w:val="18"/>
          <w:szCs w:val="18"/>
        </w:rPr>
        <w:t>条関係）</w:t>
      </w:r>
    </w:p>
    <w:p w14:paraId="7DE273E9" w14:textId="77777777" w:rsidR="00D5585F" w:rsidRDefault="00D5585F">
      <w:pPr>
        <w:wordWrap w:val="0"/>
        <w:spacing w:line="294" w:lineRule="exact"/>
        <w:ind w:right="255"/>
        <w:jc w:val="left"/>
      </w:pPr>
    </w:p>
    <w:p w14:paraId="7385A3C2" w14:textId="77777777" w:rsidR="00D5585F" w:rsidRDefault="00D5585F" w:rsidP="001E3CA7">
      <w:pPr>
        <w:spacing w:line="220" w:lineRule="exact"/>
        <w:ind w:firstLineChars="1400" w:firstLine="3976"/>
      </w:pPr>
      <w:r>
        <w:rPr>
          <w:rFonts w:hint="eastAsia"/>
        </w:rPr>
        <w:t>制　定</w:t>
      </w:r>
    </w:p>
    <w:p w14:paraId="68E83BE4" w14:textId="77777777" w:rsidR="00D5585F" w:rsidRDefault="00D5585F" w:rsidP="001E3CA7">
      <w:pPr>
        <w:spacing w:line="220" w:lineRule="exact"/>
        <w:jc w:val="center"/>
      </w:pPr>
      <w:r>
        <w:rPr>
          <w:rFonts w:hint="eastAsia"/>
        </w:rPr>
        <w:t>予　防　規　程　　　　　認　可　申　請　書</w:t>
      </w:r>
    </w:p>
    <w:p w14:paraId="304E81C1" w14:textId="77777777" w:rsidR="00D5585F" w:rsidRDefault="00D5585F" w:rsidP="001E3CA7">
      <w:pPr>
        <w:spacing w:line="220" w:lineRule="exact"/>
        <w:ind w:firstLineChars="1400" w:firstLine="3976"/>
      </w:pPr>
      <w:r>
        <w:rPr>
          <w:rFonts w:hint="eastAsia"/>
        </w:rPr>
        <w:t>変　更</w:t>
      </w:r>
    </w:p>
    <w:p w14:paraId="4ED4A07B" w14:textId="77777777" w:rsidR="00D5585F" w:rsidRDefault="00D5585F">
      <w:pPr>
        <w:tabs>
          <w:tab w:val="left" w:pos="127"/>
          <w:tab w:val="left" w:pos="9779"/>
        </w:tabs>
        <w:wordWrap w:val="0"/>
        <w:spacing w:line="294" w:lineRule="exact"/>
        <w:jc w:val="left"/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7"/>
        <w:gridCol w:w="483"/>
        <w:gridCol w:w="1000"/>
        <w:gridCol w:w="2160"/>
        <w:gridCol w:w="720"/>
        <w:gridCol w:w="1225"/>
        <w:gridCol w:w="47"/>
        <w:gridCol w:w="2328"/>
      </w:tblGrid>
      <w:tr w:rsidR="00D5585F" w14:paraId="27C943CA" w14:textId="77777777"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D6094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580EFC0F" w14:textId="77777777" w:rsidR="00D5585F" w:rsidRPr="00BE7977" w:rsidRDefault="00D5585F" w:rsidP="00EF088F">
            <w:pPr>
              <w:ind w:rightChars="100" w:right="284"/>
              <w:jc w:val="right"/>
              <w:rPr>
                <w:spacing w:val="0"/>
                <w:szCs w:val="21"/>
              </w:rPr>
            </w:pPr>
            <w:r w:rsidRPr="00BE7977">
              <w:rPr>
                <w:rFonts w:hint="eastAsia"/>
                <w:spacing w:val="0"/>
                <w:szCs w:val="21"/>
              </w:rPr>
              <w:t xml:space="preserve">年　　</w:t>
            </w:r>
            <w:r w:rsidR="00A505B8">
              <w:rPr>
                <w:rFonts w:hint="eastAsia"/>
                <w:spacing w:val="0"/>
                <w:szCs w:val="21"/>
              </w:rPr>
              <w:t xml:space="preserve">　</w:t>
            </w:r>
            <w:r w:rsidRPr="00BE7977">
              <w:rPr>
                <w:rFonts w:hint="eastAsia"/>
                <w:spacing w:val="0"/>
                <w:szCs w:val="21"/>
              </w:rPr>
              <w:t xml:space="preserve">月　</w:t>
            </w:r>
            <w:r w:rsidR="00A505B8">
              <w:rPr>
                <w:rFonts w:hint="eastAsia"/>
                <w:spacing w:val="0"/>
                <w:szCs w:val="21"/>
              </w:rPr>
              <w:t xml:space="preserve">　</w:t>
            </w:r>
            <w:r w:rsidRPr="00BE7977">
              <w:rPr>
                <w:rFonts w:hint="eastAsia"/>
                <w:spacing w:val="0"/>
                <w:szCs w:val="21"/>
              </w:rPr>
              <w:t xml:space="preserve">　日</w:t>
            </w:r>
          </w:p>
          <w:p w14:paraId="51E8B3AC" w14:textId="77777777" w:rsidR="00D5585F" w:rsidRDefault="00D5585F" w:rsidP="00EF088F">
            <w:pPr>
              <w:spacing w:line="360" w:lineRule="auto"/>
              <w:ind w:firstLineChars="100" w:firstLine="210"/>
              <w:jc w:val="left"/>
              <w:rPr>
                <w:spacing w:val="3"/>
              </w:rPr>
            </w:pPr>
            <w:r w:rsidRPr="00EF088F">
              <w:rPr>
                <w:rFonts w:hint="eastAsia"/>
                <w:spacing w:val="0"/>
                <w:kern w:val="0"/>
              </w:rPr>
              <w:t>芳賀地区広域行政事務組合</w:t>
            </w:r>
          </w:p>
          <w:p w14:paraId="6741C0B9" w14:textId="0827A9B8" w:rsidR="00D5585F" w:rsidRDefault="00D5585F" w:rsidP="00D5585F">
            <w:pPr>
              <w:spacing w:line="360" w:lineRule="auto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組合長　　　　　</w:t>
            </w:r>
            <w:r>
              <w:rPr>
                <w:spacing w:val="3"/>
              </w:rPr>
              <w:t xml:space="preserve">　</w:t>
            </w:r>
            <w:r w:rsidR="00DF3390">
              <w:rPr>
                <w:rFonts w:hint="eastAsia"/>
                <w:spacing w:val="3"/>
              </w:rPr>
              <w:t xml:space="preserve">　</w:t>
            </w:r>
            <w:r w:rsidR="00EF088F">
              <w:rPr>
                <w:rFonts w:hint="eastAsia"/>
                <w:spacing w:val="3"/>
              </w:rPr>
              <w:t xml:space="preserve">　　</w:t>
            </w:r>
            <w:r w:rsidR="00961367">
              <w:rPr>
                <w:rFonts w:hint="eastAsia"/>
                <w:spacing w:val="3"/>
              </w:rPr>
              <w:t>様</w:t>
            </w:r>
          </w:p>
          <w:p w14:paraId="608B60FB" w14:textId="77777777" w:rsidR="00D5585F" w:rsidRDefault="00D5585F" w:rsidP="007145E6">
            <w:pPr>
              <w:spacing w:line="277" w:lineRule="atLeast"/>
              <w:ind w:firstLineChars="100" w:firstLine="216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　</w:t>
            </w:r>
            <w:r>
              <w:rPr>
                <w:rFonts w:hint="eastAsia"/>
                <w:spacing w:val="3"/>
              </w:rPr>
              <w:t>申</w:t>
            </w:r>
            <w:r w:rsidR="00DF3390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>請</w:t>
            </w:r>
            <w:r w:rsidR="00DF3390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5E146CFA" w14:textId="77777777" w:rsidR="00D5585F" w:rsidRDefault="00C375AE" w:rsidP="00EF088F">
            <w:pPr>
              <w:spacing w:line="277" w:lineRule="atLeast"/>
              <w:ind w:rightChars="100" w:right="284"/>
              <w:jc w:val="righ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住　所　　　　　　　　　</w:t>
            </w:r>
            <w:r w:rsidR="00D5585F">
              <w:rPr>
                <w:spacing w:val="3"/>
                <w:u w:val="single"/>
              </w:rPr>
              <w:t xml:space="preserve">　　　（電話　　　　　）</w:t>
            </w:r>
          </w:p>
          <w:p w14:paraId="50A58CF5" w14:textId="77777777" w:rsidR="00D5585F" w:rsidRPr="00C375AE" w:rsidRDefault="00D5585F">
            <w:pPr>
              <w:spacing w:line="277" w:lineRule="exact"/>
              <w:jc w:val="left"/>
              <w:rPr>
                <w:spacing w:val="3"/>
              </w:rPr>
            </w:pPr>
          </w:p>
          <w:p w14:paraId="7A1D808C" w14:textId="64B225BF" w:rsidR="00D5585F" w:rsidRDefault="00C375AE" w:rsidP="00EF088F">
            <w:pPr>
              <w:wordWrap w:val="0"/>
              <w:spacing w:line="277" w:lineRule="atLeast"/>
              <w:ind w:rightChars="100" w:right="284"/>
              <w:jc w:val="righ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</w:t>
            </w:r>
            <w:r w:rsidR="00D5585F">
              <w:rPr>
                <w:spacing w:val="3"/>
                <w:u w:val="single"/>
              </w:rPr>
              <w:t xml:space="preserve">　　　　　　</w:t>
            </w:r>
            <w:r w:rsidR="007145E6">
              <w:rPr>
                <w:rFonts w:hint="eastAsia"/>
                <w:spacing w:val="3"/>
                <w:u w:val="single"/>
              </w:rPr>
              <w:t xml:space="preserve">　　　　　</w:t>
            </w:r>
            <w:r w:rsidR="00C328CF">
              <w:rPr>
                <w:rFonts w:hint="eastAsia"/>
                <w:spacing w:val="3"/>
                <w:u w:val="single"/>
              </w:rPr>
              <w:t xml:space="preserve">　</w:t>
            </w:r>
            <w:r w:rsidR="007145E6">
              <w:rPr>
                <w:rFonts w:hint="eastAsia"/>
                <w:spacing w:val="3"/>
                <w:u w:val="single"/>
              </w:rPr>
              <w:t xml:space="preserve">　</w:t>
            </w:r>
          </w:p>
          <w:p w14:paraId="58D96A20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D5585F" w14:paraId="26DEBC47" w14:textId="77777777">
        <w:trPr>
          <w:cantSplit/>
          <w:trHeight w:val="294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F3A6104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2DA8BEFB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3DB365A5" w14:textId="77777777" w:rsidR="00D5585F" w:rsidRDefault="00D5585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設 置 者</w:t>
            </w:r>
          </w:p>
          <w:p w14:paraId="264F4934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4AB816B3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B9D75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56E44F78" w14:textId="77777777" w:rsidR="00D5585F" w:rsidRDefault="00D5585F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住　　所</w:t>
            </w:r>
          </w:p>
          <w:p w14:paraId="0FC990C1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C2EDA4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4B2388E4" w14:textId="77777777" w:rsidR="00D5585F" w:rsidRDefault="00D5585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　電話</w:t>
            </w:r>
          </w:p>
          <w:p w14:paraId="2D476447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D5585F" w14:paraId="40F37700" w14:textId="77777777">
        <w:trPr>
          <w:cantSplit/>
          <w:trHeight w:val="294"/>
        </w:trPr>
        <w:tc>
          <w:tcPr>
            <w:tcW w:w="139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9E9CA62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5DC3B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60DE99F9" w14:textId="77777777" w:rsidR="00D5585F" w:rsidRDefault="00D5585F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氏　　名</w:t>
            </w:r>
          </w:p>
          <w:p w14:paraId="56C5DDCA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DA83A4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7CF9350B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7F74DA9B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D5585F" w14:paraId="17AFF871" w14:textId="77777777">
        <w:trPr>
          <w:trHeight w:val="624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7291D3B" w14:textId="77777777" w:rsidR="00D5585F" w:rsidRDefault="00D5585F">
            <w:pPr>
              <w:spacing w:line="147" w:lineRule="atLeast"/>
              <w:ind w:left="113" w:right="113"/>
              <w:jc w:val="distribute"/>
              <w:rPr>
                <w:spacing w:val="20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設置場所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533F4B" w14:textId="77777777" w:rsidR="00D5585F" w:rsidRPr="00C375AE" w:rsidRDefault="00D5585F">
            <w:pPr>
              <w:spacing w:line="147" w:lineRule="atLeast"/>
              <w:jc w:val="left"/>
              <w:rPr>
                <w:spacing w:val="20"/>
                <w:szCs w:val="21"/>
              </w:rPr>
            </w:pPr>
          </w:p>
        </w:tc>
      </w:tr>
      <w:tr w:rsidR="00D5585F" w14:paraId="58D9D0FF" w14:textId="77777777">
        <w:trPr>
          <w:trHeight w:val="624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4DAB282" w14:textId="77777777" w:rsidR="00D5585F" w:rsidRDefault="00D5585F">
            <w:pPr>
              <w:spacing w:line="147" w:lineRule="atLeast"/>
              <w:ind w:left="113" w:right="113"/>
              <w:jc w:val="distribute"/>
              <w:rPr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F0C8D" w14:textId="77777777" w:rsidR="00D5585F" w:rsidRPr="00C375AE" w:rsidRDefault="00D5585F">
            <w:pPr>
              <w:spacing w:line="147" w:lineRule="atLeast"/>
              <w:jc w:val="left"/>
              <w:rPr>
                <w:spacing w:val="20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16992" w14:textId="77777777" w:rsidR="00D5585F" w:rsidRPr="00C375AE" w:rsidRDefault="00D5585F" w:rsidP="00C375AE">
            <w:pPr>
              <w:ind w:left="113" w:right="113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33"/>
              </w:rPr>
              <w:t>貯蔵所又は取</w:t>
            </w:r>
          </w:p>
          <w:p w14:paraId="108BD28B" w14:textId="77777777" w:rsidR="00D5585F" w:rsidRDefault="00D5585F" w:rsidP="001E3CA7">
            <w:pPr>
              <w:ind w:left="113" w:right="113"/>
              <w:rPr>
                <w:spacing w:val="20"/>
                <w:sz w:val="11"/>
              </w:rPr>
            </w:pPr>
            <w:r>
              <w:rPr>
                <w:rFonts w:hint="eastAsia"/>
                <w:spacing w:val="33"/>
              </w:rPr>
              <w:t>扱所の区分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18E36E" w14:textId="77777777" w:rsidR="00D5585F" w:rsidRPr="00C375AE" w:rsidRDefault="00D5585F">
            <w:pPr>
              <w:spacing w:line="147" w:lineRule="atLeast"/>
              <w:jc w:val="left"/>
              <w:rPr>
                <w:spacing w:val="20"/>
                <w:szCs w:val="21"/>
              </w:rPr>
            </w:pPr>
          </w:p>
        </w:tc>
      </w:tr>
      <w:tr w:rsidR="00D5585F" w14:paraId="76DA19B9" w14:textId="77777777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339EE7" w14:textId="77777777" w:rsidR="00D5585F" w:rsidRPr="00D47F37" w:rsidRDefault="00D5585F">
            <w:pPr>
              <w:spacing w:line="147" w:lineRule="atLeast"/>
              <w:ind w:left="113" w:right="113"/>
              <w:jc w:val="distribute"/>
              <w:rPr>
                <w:spacing w:val="20"/>
                <w:szCs w:val="21"/>
              </w:rPr>
            </w:pPr>
            <w:r w:rsidRPr="00D47F37">
              <w:rPr>
                <w:rFonts w:hint="eastAsia"/>
                <w:spacing w:val="20"/>
                <w:szCs w:val="21"/>
              </w:rPr>
              <w:t>設置の</w:t>
            </w:r>
            <w:r w:rsidRPr="00D47F37">
              <w:rPr>
                <w:rFonts w:hint="eastAsia"/>
                <w:spacing w:val="20"/>
                <w:kern w:val="0"/>
                <w:szCs w:val="21"/>
              </w:rPr>
              <w:t>許可</w:t>
            </w:r>
            <w:r w:rsidRPr="00D47F37">
              <w:rPr>
                <w:rFonts w:hint="eastAsia"/>
                <w:spacing w:val="20"/>
                <w:szCs w:val="21"/>
              </w:rPr>
              <w:t>年月日</w:t>
            </w:r>
          </w:p>
          <w:p w14:paraId="5263DCB5" w14:textId="77777777" w:rsidR="00D5585F" w:rsidRDefault="001E3CA7">
            <w:pPr>
              <w:spacing w:line="147" w:lineRule="atLeast"/>
              <w:ind w:left="113" w:right="113"/>
              <w:jc w:val="distribute"/>
              <w:rPr>
                <w:sz w:val="11"/>
              </w:rPr>
            </w:pPr>
            <w:r>
              <w:rPr>
                <w:rFonts w:hint="eastAsia"/>
                <w:spacing w:val="33"/>
              </w:rPr>
              <w:t>及び</w:t>
            </w:r>
            <w:r w:rsidR="00D5585F">
              <w:rPr>
                <w:rFonts w:hint="eastAsia"/>
                <w:spacing w:val="33"/>
              </w:rPr>
              <w:t>許可番号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16EEF5" w14:textId="77777777" w:rsidR="00D5585F" w:rsidRPr="001E3CA7" w:rsidRDefault="00D5585F" w:rsidP="00C375AE">
            <w:pPr>
              <w:wordWrap w:val="0"/>
              <w:spacing w:line="147" w:lineRule="atLeast"/>
              <w:jc w:val="right"/>
              <w:rPr>
                <w:spacing w:val="0"/>
                <w:sz w:val="11"/>
                <w:szCs w:val="21"/>
              </w:rPr>
            </w:pPr>
            <w:r w:rsidRPr="001E3CA7">
              <w:rPr>
                <w:rFonts w:hint="eastAsia"/>
                <w:spacing w:val="0"/>
                <w:szCs w:val="21"/>
              </w:rPr>
              <w:t xml:space="preserve"> </w:t>
            </w:r>
            <w:r w:rsidR="00C375AE" w:rsidRPr="001E3CA7">
              <w:rPr>
                <w:rFonts w:hint="eastAsia"/>
                <w:spacing w:val="0"/>
                <w:szCs w:val="21"/>
              </w:rPr>
              <w:t xml:space="preserve">　　　年　　　月　　　日　　　第　　　</w:t>
            </w:r>
            <w:r w:rsidR="0099580C">
              <w:rPr>
                <w:rFonts w:hint="eastAsia"/>
                <w:spacing w:val="0"/>
                <w:szCs w:val="21"/>
              </w:rPr>
              <w:t xml:space="preserve">　</w:t>
            </w:r>
            <w:r w:rsidRPr="001E3CA7">
              <w:rPr>
                <w:rFonts w:hint="eastAsia"/>
                <w:spacing w:val="0"/>
                <w:szCs w:val="21"/>
              </w:rPr>
              <w:t xml:space="preserve">　号</w:t>
            </w:r>
            <w:r w:rsidR="001E3CA7">
              <w:rPr>
                <w:rFonts w:hint="eastAsia"/>
                <w:spacing w:val="0"/>
                <w:szCs w:val="21"/>
              </w:rPr>
              <w:t xml:space="preserve">　</w:t>
            </w:r>
            <w:r w:rsidR="00C375AE" w:rsidRPr="001E3CA7">
              <w:rPr>
                <w:rFonts w:hint="eastAsia"/>
                <w:spacing w:val="0"/>
                <w:szCs w:val="21"/>
              </w:rPr>
              <w:t xml:space="preserve">　</w:t>
            </w:r>
          </w:p>
        </w:tc>
      </w:tr>
      <w:tr w:rsidR="00D5585F" w14:paraId="627A902D" w14:textId="77777777">
        <w:trPr>
          <w:cantSplit/>
          <w:trHeight w:val="103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D8D" w14:textId="77777777" w:rsidR="00D5585F" w:rsidRPr="00C375AE" w:rsidRDefault="00D5585F" w:rsidP="00C375AE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危険物の類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品名(指</w:t>
            </w:r>
          </w:p>
          <w:p w14:paraId="7E89A110" w14:textId="77777777" w:rsidR="00D5585F" w:rsidRDefault="00D5585F" w:rsidP="001E3CA7">
            <w:pPr>
              <w:spacing w:line="147" w:lineRule="atLeast"/>
              <w:ind w:left="113" w:right="113"/>
              <w:rPr>
                <w:spacing w:val="33"/>
              </w:rPr>
            </w:pPr>
            <w:r>
              <w:rPr>
                <w:rFonts w:hint="eastAsia"/>
                <w:spacing w:val="33"/>
              </w:rPr>
              <w:t>定数量)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最大数量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D0A9" w14:textId="77777777" w:rsidR="00D5585F" w:rsidRDefault="00D5585F">
            <w:pPr>
              <w:widowControl/>
              <w:autoSpaceDE/>
              <w:autoSpaceDN/>
              <w:spacing w:line="240" w:lineRule="auto"/>
              <w:jc w:val="left"/>
              <w:rPr>
                <w:spacing w:val="33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A1F6" w14:textId="77777777" w:rsidR="00C375AE" w:rsidRDefault="00D5585F" w:rsidP="00C375AE">
            <w:pPr>
              <w:widowControl/>
              <w:autoSpaceDE/>
              <w:autoSpaceDN/>
              <w:spacing w:line="240" w:lineRule="auto"/>
              <w:ind w:left="57" w:right="57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指定数量</w:t>
            </w:r>
          </w:p>
          <w:p w14:paraId="4C53278B" w14:textId="77777777" w:rsidR="00D5585F" w:rsidRDefault="00D5585F" w:rsidP="001E3CA7">
            <w:pPr>
              <w:ind w:left="57" w:right="57"/>
              <w:rPr>
                <w:spacing w:val="33"/>
              </w:rPr>
            </w:pPr>
            <w:r>
              <w:rPr>
                <w:rFonts w:hint="eastAsia"/>
                <w:spacing w:val="33"/>
              </w:rPr>
              <w:t>の倍数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20E83F" w14:textId="77777777" w:rsidR="00D5585F" w:rsidRDefault="00D5585F">
            <w:pPr>
              <w:jc w:val="left"/>
              <w:rPr>
                <w:spacing w:val="33"/>
              </w:rPr>
            </w:pPr>
          </w:p>
        </w:tc>
      </w:tr>
      <w:tr w:rsidR="00D5585F" w14:paraId="7AE2F728" w14:textId="77777777">
        <w:trPr>
          <w:trHeight w:val="97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12F9FFA4" w14:textId="77777777" w:rsidR="00D5585F" w:rsidRDefault="00D5585F" w:rsidP="00C375AE">
            <w:pPr>
              <w:rPr>
                <w:spacing w:val="20"/>
                <w:sz w:val="11"/>
              </w:rPr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1BD102A2" w14:textId="77777777" w:rsidR="00D5585F" w:rsidRDefault="00D5585F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作成</w:t>
            </w:r>
          </w:p>
          <w:p w14:paraId="3C5EC257" w14:textId="77777777" w:rsidR="00D5585F" w:rsidRDefault="00D5585F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変更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1A525402" w14:textId="77777777" w:rsidR="00D5585F" w:rsidRDefault="00D5585F">
            <w:pPr>
              <w:wordWrap w:val="0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36D8061" w14:textId="77777777" w:rsidR="00D5585F" w:rsidRPr="001E3CA7" w:rsidRDefault="001E3CA7" w:rsidP="00C375AE">
            <w:pPr>
              <w:spacing w:line="147" w:lineRule="atLeas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　　　　　　　　　　年　　　</w:t>
            </w:r>
            <w:r w:rsidR="00D5585F" w:rsidRPr="001E3CA7">
              <w:rPr>
                <w:rFonts w:hint="eastAsia"/>
                <w:spacing w:val="0"/>
                <w:szCs w:val="21"/>
              </w:rPr>
              <w:t>月　　　日</w:t>
            </w:r>
          </w:p>
        </w:tc>
      </w:tr>
      <w:tr w:rsidR="00D5585F" w:rsidRPr="00C375AE" w14:paraId="0B690127" w14:textId="77777777">
        <w:tc>
          <w:tcPr>
            <w:tcW w:w="2880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14:paraId="7030A547" w14:textId="77777777" w:rsidR="00D5585F" w:rsidRPr="00C375AE" w:rsidRDefault="00D5585F" w:rsidP="00C375AE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※　受　付　欄　</w:t>
            </w:r>
          </w:p>
        </w:tc>
        <w:tc>
          <w:tcPr>
            <w:tcW w:w="648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41766D" w14:textId="77777777" w:rsidR="00D5585F" w:rsidRPr="00C375AE" w:rsidRDefault="00C375AE" w:rsidP="00C375AE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　　　※　　　備　　　　　　　　　　　　　考</w:t>
            </w:r>
          </w:p>
        </w:tc>
      </w:tr>
      <w:tr w:rsidR="00D5585F" w14:paraId="48E7CF62" w14:textId="77777777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65DE891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6BAFF3BD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58269D88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5C765E9E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4418C909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05E53EDB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46A91034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5EDF8104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656665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14:paraId="301618C5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5AC0FC81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38A3D0E2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7F9136C7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00EF77D8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7DD53D35" w14:textId="77777777" w:rsidR="00D5585F" w:rsidRDefault="00D5585F">
            <w:pPr>
              <w:spacing w:line="294" w:lineRule="exact"/>
              <w:jc w:val="left"/>
              <w:rPr>
                <w:spacing w:val="33"/>
              </w:rPr>
            </w:pPr>
          </w:p>
          <w:p w14:paraId="789A0CBE" w14:textId="77777777" w:rsidR="00D5585F" w:rsidRDefault="00D5585F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</w:tbl>
    <w:p w14:paraId="000BADE9" w14:textId="77777777" w:rsidR="00D5585F" w:rsidRDefault="00D5585F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z w:val="18"/>
        </w:rPr>
        <w:t xml:space="preserve">　備考　</w:t>
      </w:r>
      <w:r w:rsidR="00821098">
        <w:rPr>
          <w:rFonts w:hint="eastAsia"/>
          <w:spacing w:val="0"/>
          <w:sz w:val="18"/>
        </w:rPr>
        <w:t>１　この用紙の大きさは、日本産業</w:t>
      </w:r>
      <w:r>
        <w:rPr>
          <w:rFonts w:hint="eastAsia"/>
          <w:spacing w:val="0"/>
          <w:sz w:val="18"/>
        </w:rPr>
        <w:t>規格Ａ４とすること。</w:t>
      </w:r>
    </w:p>
    <w:p w14:paraId="5B1B65CF" w14:textId="77777777" w:rsidR="00D5585F" w:rsidRDefault="00D5585F">
      <w:pPr>
        <w:pStyle w:val="a3"/>
        <w:ind w:left="1020"/>
        <w:rPr>
          <w:spacing w:val="0"/>
        </w:rPr>
      </w:pPr>
      <w:r>
        <w:rPr>
          <w:rFonts w:hint="eastAsia"/>
          <w:spacing w:val="0"/>
        </w:rPr>
        <w:t>２　法人にあっては、その名称、代表者氏名及び主たる事務所の所在地を記入すること。</w:t>
      </w:r>
    </w:p>
    <w:p w14:paraId="451DAFCF" w14:textId="77777777" w:rsidR="00D5585F" w:rsidRDefault="00D5585F">
      <w:pPr>
        <w:pStyle w:val="a3"/>
        <w:ind w:left="1320" w:hanging="300"/>
        <w:rPr>
          <w:spacing w:val="0"/>
        </w:rPr>
      </w:pPr>
      <w:r>
        <w:rPr>
          <w:rFonts w:hint="eastAsia"/>
          <w:spacing w:val="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1EEE781C" w14:textId="77777777" w:rsidR="00D5585F" w:rsidRDefault="00D5585F">
      <w:pPr>
        <w:pStyle w:val="a3"/>
        <w:ind w:left="1020"/>
      </w:pPr>
      <w:r>
        <w:rPr>
          <w:rFonts w:hint="eastAsia"/>
          <w:spacing w:val="0"/>
        </w:rPr>
        <w:t xml:space="preserve">４　※印の欄は、記入しないこと。　　</w:t>
      </w:r>
    </w:p>
    <w:sectPr w:rsidR="00D5585F">
      <w:endnotePr>
        <w:numStart w:val="0"/>
      </w:endnotePr>
      <w:type w:val="nextColumn"/>
      <w:pgSz w:w="11906" w:h="16838" w:code="9"/>
      <w:pgMar w:top="1134" w:right="113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5F"/>
    <w:rsid w:val="001E3CA7"/>
    <w:rsid w:val="003808AA"/>
    <w:rsid w:val="006D0E93"/>
    <w:rsid w:val="007145E6"/>
    <w:rsid w:val="00821098"/>
    <w:rsid w:val="00961367"/>
    <w:rsid w:val="0099580C"/>
    <w:rsid w:val="00A505B8"/>
    <w:rsid w:val="00BE7977"/>
    <w:rsid w:val="00C328CF"/>
    <w:rsid w:val="00C375AE"/>
    <w:rsid w:val="00CA6350"/>
    <w:rsid w:val="00D47F37"/>
    <w:rsid w:val="00D5585F"/>
    <w:rsid w:val="00DF3390"/>
    <w:rsid w:val="00E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AF9DE"/>
  <w15:docId w15:val="{3A858BF4-C824-4669-AC10-279C54FB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-6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予防規程認可申請書                      様式第２６</vt:lpstr>
      <vt:lpstr>予防規程認可申請書                      様式第２６</vt:lpstr>
    </vt:vector>
  </TitlesOfParts>
  <Company>豊田市役所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予防規程認可申請書                      様式第２６</dc:title>
  <dc:subject/>
  <dc:creator>芳賀地区消防本部</dc:creator>
  <cp:keywords/>
  <cp:lastModifiedBy>2-2-30</cp:lastModifiedBy>
  <cp:revision>3</cp:revision>
  <cp:lastPrinted>2009-01-31T09:21:00Z</cp:lastPrinted>
  <dcterms:created xsi:type="dcterms:W3CDTF">2021-04-14T04:49:00Z</dcterms:created>
  <dcterms:modified xsi:type="dcterms:W3CDTF">2021-04-22T00:29:00Z</dcterms:modified>
</cp:coreProperties>
</file>