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4D" w:rsidRPr="00DA7AD0" w:rsidRDefault="0006414D" w:rsidP="0006414D"/>
    <w:p w:rsidR="003B6715" w:rsidRDefault="0006414D" w:rsidP="0006414D">
      <w:pPr>
        <w:rPr>
          <w:sz w:val="24"/>
        </w:rPr>
      </w:pPr>
      <w:bookmarkStart w:id="0" w:name="_GoBack"/>
      <w:bookmarkEnd w:id="0"/>
      <w:r w:rsidRPr="00DA7AD0">
        <w:rPr>
          <w:rFonts w:hint="eastAsia"/>
          <w:sz w:val="24"/>
        </w:rPr>
        <w:t>様式第１０号（その２）</w:t>
      </w:r>
    </w:p>
    <w:p w:rsidR="0006414D" w:rsidRPr="00DA7AD0" w:rsidRDefault="003B6715" w:rsidP="003B6715">
      <w:pPr>
        <w:jc w:val="center"/>
        <w:rPr>
          <w:sz w:val="24"/>
        </w:rPr>
      </w:pPr>
      <w:r w:rsidRPr="003B6715">
        <w:rPr>
          <w:rFonts w:hint="eastAsia"/>
          <w:sz w:val="24"/>
        </w:rPr>
        <w:t>防火対象物棟別概要追加書類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17"/>
        <w:gridCol w:w="1246"/>
        <w:gridCol w:w="1012"/>
        <w:gridCol w:w="1012"/>
        <w:gridCol w:w="810"/>
        <w:gridCol w:w="363"/>
        <w:gridCol w:w="1012"/>
        <w:gridCol w:w="1335"/>
        <w:gridCol w:w="1133"/>
      </w:tblGrid>
      <w:tr w:rsidR="0006414D" w:rsidRPr="00DA7AD0" w:rsidTr="00711056">
        <w:trPr>
          <w:trHeight w:val="330"/>
        </w:trPr>
        <w:tc>
          <w:tcPr>
            <w:tcW w:w="419" w:type="dxa"/>
            <w:vMerge w:val="restart"/>
            <w:textDirection w:val="tbRlV"/>
            <w:vAlign w:val="center"/>
          </w:tcPr>
          <w:p w:rsidR="0006414D" w:rsidRPr="00DA7AD0" w:rsidRDefault="0006414D" w:rsidP="00711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防火対象物棟別概要（第　　　号）</w:t>
            </w: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258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3843" w:type="dxa"/>
            <w:gridSpan w:val="4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vMerge w:val="restart"/>
            <w:tcBorders>
              <w:tl2br w:val="single" w:sz="4" w:space="0" w:color="auto"/>
            </w:tcBorders>
          </w:tcPr>
          <w:p w:rsidR="0006414D" w:rsidRPr="00DA7AD0" w:rsidRDefault="0006414D" w:rsidP="00711056">
            <w:pPr>
              <w:ind w:firstLineChars="200" w:firstLine="440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種別</w:t>
            </w: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階別</w:t>
            </w:r>
          </w:p>
        </w:tc>
        <w:tc>
          <w:tcPr>
            <w:tcW w:w="1246" w:type="dxa"/>
            <w:vMerge w:val="restart"/>
          </w:tcPr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床面積</w:t>
            </w: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 xml:space="preserve">　（㎡）</w:t>
            </w:r>
          </w:p>
        </w:tc>
        <w:tc>
          <w:tcPr>
            <w:tcW w:w="1012" w:type="dxa"/>
            <w:vMerge w:val="restart"/>
          </w:tcPr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用途</w:t>
            </w: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5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消防用設備等の概要</w:t>
            </w:r>
          </w:p>
        </w:tc>
        <w:tc>
          <w:tcPr>
            <w:tcW w:w="1133" w:type="dxa"/>
            <w:vMerge w:val="restart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特殊消防用設備等の概要</w:t>
            </w:r>
          </w:p>
        </w:tc>
      </w:tr>
      <w:tr w:rsidR="0006414D" w:rsidRPr="00DA7AD0" w:rsidTr="00711056">
        <w:trPr>
          <w:trHeight w:val="390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:rsidR="0006414D" w:rsidRPr="00DA7AD0" w:rsidRDefault="0006414D" w:rsidP="00711056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06414D" w:rsidRPr="00DA7AD0" w:rsidRDefault="0006414D" w:rsidP="007110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12" w:type="dxa"/>
            <w:vMerge/>
          </w:tcPr>
          <w:p w:rsidR="0006414D" w:rsidRPr="00DA7AD0" w:rsidRDefault="0006414D" w:rsidP="007110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消火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警報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012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避難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335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消火活動上必要な施設</w:t>
            </w:r>
          </w:p>
        </w:tc>
        <w:tc>
          <w:tcPr>
            <w:tcW w:w="1133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0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0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282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4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4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30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435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60"/>
        </w:trPr>
        <w:tc>
          <w:tcPr>
            <w:tcW w:w="419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計</w:t>
            </w:r>
          </w:p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</w:tbl>
    <w:p w:rsidR="0006414D" w:rsidRPr="00DA7AD0" w:rsidRDefault="0006414D" w:rsidP="0006414D">
      <w:pPr>
        <w:rPr>
          <w:sz w:val="22"/>
          <w:szCs w:val="22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11"/>
        <w:gridCol w:w="1183"/>
        <w:gridCol w:w="999"/>
        <w:gridCol w:w="999"/>
        <w:gridCol w:w="799"/>
        <w:gridCol w:w="358"/>
        <w:gridCol w:w="999"/>
        <w:gridCol w:w="1315"/>
        <w:gridCol w:w="1118"/>
      </w:tblGrid>
      <w:tr w:rsidR="0006414D" w:rsidRPr="00DA7AD0" w:rsidTr="00711056">
        <w:trPr>
          <w:trHeight w:val="330"/>
        </w:trPr>
        <w:tc>
          <w:tcPr>
            <w:tcW w:w="578" w:type="dxa"/>
            <w:vMerge w:val="restart"/>
            <w:textDirection w:val="tbRlV"/>
            <w:vAlign w:val="center"/>
          </w:tcPr>
          <w:p w:rsidR="0006414D" w:rsidRPr="00DA7AD0" w:rsidRDefault="0006414D" w:rsidP="007110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防火対象物棟別概要（第　　　号）</w:t>
            </w: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182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3790" w:type="dxa"/>
            <w:gridSpan w:val="4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l2br w:val="single" w:sz="4" w:space="0" w:color="auto"/>
            </w:tcBorders>
          </w:tcPr>
          <w:p w:rsidR="0006414D" w:rsidRPr="00DA7AD0" w:rsidRDefault="0006414D" w:rsidP="00711056">
            <w:pPr>
              <w:ind w:firstLineChars="196" w:firstLine="431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種別</w:t>
            </w: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階別</w:t>
            </w:r>
          </w:p>
        </w:tc>
        <w:tc>
          <w:tcPr>
            <w:tcW w:w="1183" w:type="dxa"/>
            <w:vMerge w:val="restart"/>
          </w:tcPr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床面積</w:t>
            </w:r>
          </w:p>
          <w:p w:rsidR="0006414D" w:rsidRPr="00DA7AD0" w:rsidRDefault="0006414D" w:rsidP="00711056">
            <w:pPr>
              <w:ind w:left="108" w:hangingChars="49" w:hanging="108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 xml:space="preserve">　　　　（㎡）</w:t>
            </w:r>
          </w:p>
        </w:tc>
        <w:tc>
          <w:tcPr>
            <w:tcW w:w="999" w:type="dxa"/>
            <w:vMerge w:val="restart"/>
          </w:tcPr>
          <w:p w:rsidR="0006414D" w:rsidRPr="00DA7AD0" w:rsidRDefault="0006414D" w:rsidP="00711056">
            <w:pPr>
              <w:widowControl/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用途</w:t>
            </w:r>
          </w:p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4470" w:type="dxa"/>
            <w:gridSpan w:val="5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消防用設備等の概要</w:t>
            </w:r>
          </w:p>
        </w:tc>
        <w:tc>
          <w:tcPr>
            <w:tcW w:w="1118" w:type="dxa"/>
            <w:vMerge w:val="restart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特殊消防用設備等の概要</w:t>
            </w:r>
          </w:p>
        </w:tc>
      </w:tr>
      <w:tr w:rsidR="0006414D" w:rsidRPr="00DA7AD0" w:rsidTr="00711056">
        <w:trPr>
          <w:trHeight w:val="39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:rsidR="0006414D" w:rsidRPr="00DA7AD0" w:rsidRDefault="0006414D" w:rsidP="00711056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6414D" w:rsidRPr="00DA7AD0" w:rsidRDefault="0006414D" w:rsidP="007110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6414D" w:rsidRPr="00DA7AD0" w:rsidRDefault="0006414D" w:rsidP="007110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消火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警報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999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避難</w:t>
            </w:r>
          </w:p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315" w:type="dxa"/>
          </w:tcPr>
          <w:p w:rsidR="0006414D" w:rsidRPr="00DA7AD0" w:rsidRDefault="0006414D" w:rsidP="00711056">
            <w:pPr>
              <w:jc w:val="distribute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消火活動上必要な施設</w:t>
            </w:r>
          </w:p>
        </w:tc>
        <w:tc>
          <w:tcPr>
            <w:tcW w:w="111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45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0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4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4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3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1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435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right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  <w:tr w:rsidR="0006414D" w:rsidRPr="00DA7AD0" w:rsidTr="00711056">
        <w:trPr>
          <w:trHeight w:val="360"/>
        </w:trPr>
        <w:tc>
          <w:tcPr>
            <w:tcW w:w="578" w:type="dxa"/>
            <w:vMerge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</w:p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  <w:r w:rsidRPr="00DA7AD0">
              <w:rPr>
                <w:rFonts w:hint="eastAsia"/>
                <w:sz w:val="22"/>
                <w:szCs w:val="22"/>
              </w:rPr>
              <w:t>計</w:t>
            </w:r>
          </w:p>
          <w:p w:rsidR="0006414D" w:rsidRPr="00DA7AD0" w:rsidRDefault="0006414D" w:rsidP="0071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06414D" w:rsidRPr="00DA7AD0" w:rsidRDefault="0006414D" w:rsidP="00711056">
            <w:pPr>
              <w:rPr>
                <w:sz w:val="22"/>
                <w:szCs w:val="22"/>
              </w:rPr>
            </w:pPr>
          </w:p>
        </w:tc>
      </w:tr>
    </w:tbl>
    <w:p w:rsidR="00B44840" w:rsidRDefault="00B44840"/>
    <w:sectPr w:rsidR="00B44840" w:rsidSect="00064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6C" w:rsidRDefault="0028066C" w:rsidP="0006414D">
      <w:r>
        <w:separator/>
      </w:r>
    </w:p>
  </w:endnote>
  <w:endnote w:type="continuationSeparator" w:id="0">
    <w:p w:rsidR="0028066C" w:rsidRDefault="0028066C" w:rsidP="0006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6C" w:rsidRDefault="0028066C" w:rsidP="0006414D">
      <w:r>
        <w:separator/>
      </w:r>
    </w:p>
  </w:footnote>
  <w:footnote w:type="continuationSeparator" w:id="0">
    <w:p w:rsidR="0028066C" w:rsidRDefault="0028066C" w:rsidP="0006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B1"/>
    <w:rsid w:val="0006414D"/>
    <w:rsid w:val="00107D58"/>
    <w:rsid w:val="0028066C"/>
    <w:rsid w:val="003B6715"/>
    <w:rsid w:val="00B44840"/>
    <w:rsid w:val="00F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1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414D"/>
  </w:style>
  <w:style w:type="paragraph" w:styleId="a5">
    <w:name w:val="footer"/>
    <w:basedOn w:val="a"/>
    <w:link w:val="a6"/>
    <w:uiPriority w:val="99"/>
    <w:unhideWhenUsed/>
    <w:rsid w:val="000641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1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414D"/>
  </w:style>
  <w:style w:type="paragraph" w:styleId="a5">
    <w:name w:val="footer"/>
    <w:basedOn w:val="a"/>
    <w:link w:val="a6"/>
    <w:uiPriority w:val="99"/>
    <w:unhideWhenUsed/>
    <w:rsid w:val="000641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dc:description/>
  <cp:lastModifiedBy>SYOUBOU8</cp:lastModifiedBy>
  <cp:revision>4</cp:revision>
  <dcterms:created xsi:type="dcterms:W3CDTF">2013-10-04T08:28:00Z</dcterms:created>
  <dcterms:modified xsi:type="dcterms:W3CDTF">2014-11-27T04:20:00Z</dcterms:modified>
</cp:coreProperties>
</file>