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5" w:rsidRDefault="00D72245" w:rsidP="00D72245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 w:rsidR="00BA314A">
        <w:rPr>
          <w:rFonts w:hAnsi="Times New Roman" w:hint="eastAsia"/>
        </w:rPr>
        <w:t>１４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4D4E02">
        <w:rPr>
          <w:rFonts w:hAnsi="Times New Roman" w:hint="eastAsia"/>
        </w:rPr>
        <w:t>１１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D72245" w:rsidRPr="004D4E02" w:rsidRDefault="00D72245" w:rsidP="00D72245">
      <w:pPr>
        <w:spacing w:after="100"/>
        <w:jc w:val="center"/>
        <w:rPr>
          <w:rFonts w:hAnsi="Times New Roman"/>
          <w:sz w:val="24"/>
          <w:szCs w:val="24"/>
        </w:rPr>
      </w:pPr>
      <w:r w:rsidRPr="004D4E02">
        <w:rPr>
          <w:rFonts w:hAnsi="Times New Roman" w:hint="eastAsia"/>
          <w:spacing w:val="105"/>
          <w:sz w:val="24"/>
          <w:szCs w:val="24"/>
        </w:rPr>
        <w:t>危険物災害事故報告</w:t>
      </w:r>
      <w:r w:rsidRPr="004D4E02">
        <w:rPr>
          <w:rFonts w:hAnsi="Times New Roman" w:hint="eastAsia"/>
          <w:sz w:val="24"/>
          <w:szCs w:val="24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87"/>
        <w:gridCol w:w="2625"/>
        <w:gridCol w:w="1890"/>
        <w:gridCol w:w="2730"/>
      </w:tblGrid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5" w:rsidRDefault="00D72245" w:rsidP="00D72245">
            <w:pPr>
              <w:spacing w:before="100"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</w:t>
            </w:r>
            <w:r w:rsidR="0049461E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 w:rsidR="0088183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</w:t>
            </w:r>
            <w:r w:rsidR="0049461E">
              <w:rPr>
                <w:rFonts w:hAnsi="Times New Roman" w:hint="eastAsia"/>
              </w:rPr>
              <w:t xml:space="preserve"> </w:t>
            </w:r>
            <w:r w:rsidR="0088183E">
              <w:rPr>
                <w:rFonts w:hAnsi="Times New Roman" w:hint="eastAsia"/>
              </w:rPr>
              <w:t xml:space="preserve">　　　日</w:t>
            </w:r>
          </w:p>
          <w:p w:rsidR="00D72245" w:rsidRDefault="00D72245" w:rsidP="00D72245">
            <w:pPr>
              <w:spacing w:after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5218C9">
              <w:rPr>
                <w:rFonts w:hAnsi="Times New Roman" w:hint="eastAsia"/>
              </w:rPr>
              <w:t>芳賀地区広域行政事務組合</w:t>
            </w:r>
          </w:p>
          <w:p w:rsidR="00D72245" w:rsidRDefault="005218C9" w:rsidP="00D7224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組合長　　　　　　　　　</w:t>
            </w:r>
            <w:r w:rsidR="00127F07">
              <w:rPr>
                <w:rFonts w:hAnsi="Times New Roman" w:hint="eastAsia"/>
              </w:rPr>
              <w:t>様</w:t>
            </w:r>
          </w:p>
          <w:p w:rsidR="00D72245" w:rsidRDefault="00D72245" w:rsidP="00D72245">
            <w:pPr>
              <w:rPr>
                <w:rFonts w:hAnsi="Times New Roman"/>
              </w:rPr>
            </w:pPr>
          </w:p>
          <w:p w:rsidR="00D72245" w:rsidRDefault="00D72245" w:rsidP="00D72245">
            <w:pPr>
              <w:spacing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報告者　　</w:t>
            </w:r>
            <w:r w:rsidR="0049461E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　　　　　　　　</w:t>
            </w:r>
          </w:p>
          <w:p w:rsidR="00D72245" w:rsidRDefault="00D72245" w:rsidP="00D72245">
            <w:pPr>
              <w:spacing w:after="100"/>
              <w:jc w:val="right"/>
              <w:rPr>
                <w:rFonts w:hAnsi="Times New Roman" w:hint="eastAsia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住所　　</w:t>
            </w:r>
            <w:r w:rsidR="0049461E">
              <w:rPr>
                <w:rFonts w:hAnsi="Times New Roman" w:hint="eastAsia"/>
                <w:u w:val="single"/>
              </w:rPr>
              <w:t xml:space="preserve">　　　　</w:t>
            </w:r>
            <w:r>
              <w:rPr>
                <w:rFonts w:hAnsi="Times New Roman" w:hint="eastAsia"/>
                <w:u w:val="single"/>
              </w:rPr>
              <w:t xml:space="preserve">　</w:t>
            </w:r>
            <w:r w:rsidR="0049461E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D72245" w:rsidRDefault="00D72245" w:rsidP="00D72245">
            <w:pPr>
              <w:spacing w:after="100"/>
              <w:jc w:val="right"/>
              <w:rPr>
                <w:rFonts w:hAnsi="Times New Roman" w:hint="eastAsia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氏名　　　　　　</w:t>
            </w:r>
            <w:r w:rsidR="0049461E">
              <w:rPr>
                <w:rFonts w:hAnsi="Times New Roman" w:hint="eastAsia"/>
                <w:u w:val="single"/>
              </w:rPr>
              <w:t xml:space="preserve">　　　　　</w:t>
            </w:r>
            <w:r>
              <w:rPr>
                <w:rFonts w:hAnsi="Times New Roman" w:hint="eastAsia"/>
                <w:u w:val="single"/>
              </w:rPr>
              <w:t xml:space="preserve">　　印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事故発生の日時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事故発生の場所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72245" w:rsidRDefault="00D72245" w:rsidP="00D72245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貯蔵所又</w:t>
            </w:r>
            <w:r>
              <w:rPr>
                <w:rFonts w:hAnsi="Times New Roman" w:hint="eastAsia"/>
              </w:rPr>
              <w:t>は取扱所の区分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61E" w:rsidRDefault="00D72245" w:rsidP="00D7224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9"/>
              </w:rPr>
              <w:t>危険物の</w:t>
            </w:r>
            <w:r>
              <w:rPr>
                <w:rFonts w:hAnsi="Times New Roman" w:hint="eastAsia"/>
              </w:rPr>
              <w:t>類</w:t>
            </w:r>
          </w:p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品名、最大数量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指定数量の　　 　　倍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49461E">
            <w:pPr>
              <w:spacing w:line="240" w:lineRule="exact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D72245" w:rsidRDefault="00D72245" w:rsidP="007A113E">
            <w:pPr>
              <w:spacing w:line="240" w:lineRule="exact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2"/>
              </w:rPr>
              <w:t>完成検査年月</w:t>
            </w:r>
            <w:r>
              <w:rPr>
                <w:rFonts w:hAnsi="Times New Roman" w:hint="eastAsia"/>
              </w:rPr>
              <w:t>日番号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49461E">
            <w:pPr>
              <w:spacing w:line="240" w:lineRule="exact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D72245" w:rsidRDefault="00D72245" w:rsidP="007A113E">
            <w:pPr>
              <w:spacing w:line="240" w:lineRule="exact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事故の原因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8"/>
              </w:rPr>
              <w:t>事故及び災</w:t>
            </w:r>
            <w:r>
              <w:rPr>
                <w:rFonts w:hAnsi="Times New Roman" w:hint="eastAsia"/>
              </w:rPr>
              <w:t>害の状況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事故の処置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5" w:rsidRDefault="00D72245" w:rsidP="00D7224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5" w:rsidRDefault="00D72245" w:rsidP="00D7224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D72245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245" w:rsidRDefault="00D72245" w:rsidP="00FA5DD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5" w:rsidRDefault="00D72245" w:rsidP="00FA5DD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72245" w:rsidRDefault="00D72245" w:rsidP="00D72245">
      <w:pPr>
        <w:spacing w:before="100"/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備考　1　※印は、記入しないこと。</w:t>
      </w:r>
    </w:p>
    <w:p w:rsidR="00D72245" w:rsidRDefault="00D72245" w:rsidP="00D72245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2　事故発生場所の図面を添付すること。</w:t>
      </w:r>
    </w:p>
    <w:p w:rsidR="00D72245" w:rsidRDefault="00D72245" w:rsidP="00D72245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3　法人にあっては、その名称、代表者氏名、主たる事務所の所在地を記入すること。</w:t>
      </w:r>
    </w:p>
    <w:p w:rsidR="00D72245" w:rsidRDefault="00D72245" w:rsidP="00D72245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4　事故及び被害の状況欄に書ききれないときは、別紙とすること。</w:t>
      </w:r>
    </w:p>
    <w:p w:rsidR="00AA3059" w:rsidRPr="0049461E" w:rsidRDefault="00D72245" w:rsidP="0049461E">
      <w:pPr>
        <w:ind w:left="945" w:hanging="945"/>
        <w:rPr>
          <w:rFonts w:hAnsi="Times New Roman" w:hint="eastAsia"/>
        </w:rPr>
      </w:pPr>
      <w:r>
        <w:rPr>
          <w:rFonts w:hAnsi="Times New Roman" w:hint="eastAsia"/>
        </w:rPr>
        <w:t xml:space="preserve">　　　　5　この用紙の大きさは、日本</w:t>
      </w:r>
      <w:r w:rsidR="00F2571E">
        <w:rPr>
          <w:rFonts w:hAnsi="Times New Roman" w:hint="eastAsia"/>
        </w:rPr>
        <w:t>産業</w:t>
      </w:r>
      <w:bookmarkStart w:id="0" w:name="_GoBack"/>
      <w:bookmarkEnd w:id="0"/>
      <w:r>
        <w:rPr>
          <w:rFonts w:hAnsi="Times New Roman" w:hint="eastAsia"/>
        </w:rPr>
        <w:t>規格</w:t>
      </w:r>
      <w:r w:rsidR="0049461E">
        <w:rPr>
          <w:rFonts w:hAnsi="Times New Roman" w:hint="eastAsia"/>
        </w:rPr>
        <w:t>A4</w:t>
      </w:r>
      <w:r>
        <w:rPr>
          <w:rFonts w:hAnsi="Times New Roman" w:hint="eastAsia"/>
        </w:rPr>
        <w:t>とする。</w:t>
      </w:r>
    </w:p>
    <w:sectPr w:rsidR="00AA3059" w:rsidRPr="0049461E" w:rsidSect="00FA5DDA">
      <w:endnotePr>
        <w:numStart w:val="0"/>
      </w:endnotePr>
      <w:pgSz w:w="11904" w:h="16836" w:code="9"/>
      <w:pgMar w:top="1021" w:right="1134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E5" w:rsidRDefault="00381CE5">
      <w:r>
        <w:separator/>
      </w:r>
    </w:p>
  </w:endnote>
  <w:endnote w:type="continuationSeparator" w:id="0">
    <w:p w:rsidR="00381CE5" w:rsidRDefault="0038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E5" w:rsidRDefault="00381CE5">
      <w:r>
        <w:separator/>
      </w:r>
    </w:p>
  </w:footnote>
  <w:footnote w:type="continuationSeparator" w:id="0">
    <w:p w:rsidR="00381CE5" w:rsidRDefault="0038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624A6"/>
    <w:rsid w:val="00127F07"/>
    <w:rsid w:val="001964AD"/>
    <w:rsid w:val="00381CE5"/>
    <w:rsid w:val="00392F5B"/>
    <w:rsid w:val="0049461E"/>
    <w:rsid w:val="004D4E02"/>
    <w:rsid w:val="005218C9"/>
    <w:rsid w:val="0061514C"/>
    <w:rsid w:val="007A113E"/>
    <w:rsid w:val="0088183E"/>
    <w:rsid w:val="008A4777"/>
    <w:rsid w:val="00AA3059"/>
    <w:rsid w:val="00BA314A"/>
    <w:rsid w:val="00BD199A"/>
    <w:rsid w:val="00C833DD"/>
    <w:rsid w:val="00D72245"/>
    <w:rsid w:val="00EC135A"/>
    <w:rsid w:val="00F2571E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22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24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22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2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別記様式第12号(第11条関係)</vt:lpstr>
      <vt:lpstr>別記様式第12号(第11条関係)</vt:lpstr>
    </vt:vector>
  </TitlesOfParts>
  <Company> 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別記様式第12号(第11条関係)</dc:title>
  <dc:subject/>
  <dc:creator> </dc:creator>
  <cp:keywords/>
  <dc:description/>
  <cp:lastModifiedBy>takayama</cp:lastModifiedBy>
  <cp:revision>2</cp:revision>
  <dcterms:created xsi:type="dcterms:W3CDTF">2019-10-04T05:17:00Z</dcterms:created>
  <dcterms:modified xsi:type="dcterms:W3CDTF">2019-10-04T05:17:00Z</dcterms:modified>
</cp:coreProperties>
</file>