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3" w:rsidRPr="00673C90" w:rsidRDefault="00C92F5B" w:rsidP="002B52A3">
      <w:pPr>
        <w:rPr>
          <w:rFonts w:hint="eastAsia"/>
          <w:color w:val="000000"/>
          <w:sz w:val="21"/>
          <w:szCs w:val="21"/>
        </w:rPr>
      </w:pPr>
      <w:bookmarkStart w:id="0" w:name="_GoBack"/>
      <w:bookmarkEnd w:id="0"/>
      <w:r w:rsidRPr="00673C90">
        <w:rPr>
          <w:rFonts w:hint="eastAsia"/>
          <w:color w:val="000000"/>
          <w:sz w:val="21"/>
          <w:szCs w:val="21"/>
        </w:rPr>
        <w:t>様式第１６号（第１４</w:t>
      </w:r>
      <w:r w:rsidR="00D0540A" w:rsidRPr="00673C90">
        <w:rPr>
          <w:rFonts w:hint="eastAsia"/>
          <w:color w:val="000000"/>
          <w:sz w:val="21"/>
          <w:szCs w:val="21"/>
        </w:rPr>
        <w:t>条</w:t>
      </w:r>
      <w:r w:rsidR="002B52A3" w:rsidRPr="00673C90">
        <w:rPr>
          <w:rFonts w:hint="eastAsia"/>
          <w:color w:val="000000"/>
          <w:sz w:val="21"/>
          <w:szCs w:val="21"/>
        </w:rPr>
        <w:t>関係）</w:t>
      </w:r>
    </w:p>
    <w:p w:rsidR="006857CE" w:rsidRPr="002B52A3" w:rsidRDefault="006857CE" w:rsidP="002B52A3">
      <w:pPr>
        <w:rPr>
          <w:rFonts w:hint="eastAsia"/>
          <w:color w:val="FF0000"/>
          <w:sz w:val="21"/>
          <w:szCs w:val="21"/>
        </w:rPr>
      </w:pPr>
    </w:p>
    <w:p w:rsidR="002127D4" w:rsidRPr="002127D4" w:rsidRDefault="002127D4" w:rsidP="002127D4">
      <w:pPr>
        <w:jc w:val="center"/>
        <w:rPr>
          <w:rFonts w:hint="eastAsia"/>
          <w:spacing w:val="100"/>
          <w:sz w:val="44"/>
          <w:szCs w:val="44"/>
        </w:rPr>
      </w:pPr>
      <w:r w:rsidRPr="002127D4">
        <w:rPr>
          <w:rFonts w:hint="eastAsia"/>
          <w:spacing w:val="100"/>
          <w:sz w:val="44"/>
          <w:szCs w:val="44"/>
        </w:rPr>
        <w:t>危険物取扱者実務経験証明書</w:t>
      </w:r>
    </w:p>
    <w:p w:rsidR="002127D4" w:rsidRPr="002127D4" w:rsidRDefault="002127D4" w:rsidP="002127D4">
      <w:pPr>
        <w:jc w:val="center"/>
        <w:rPr>
          <w:rFonts w:hint="eastAsia"/>
          <w:spacing w:val="1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0"/>
        <w:gridCol w:w="2625"/>
        <w:gridCol w:w="1470"/>
        <w:gridCol w:w="3249"/>
      </w:tblGrid>
      <w:tr w:rsidR="002127D4" w:rsidRPr="00FA06C5" w:rsidTr="00FA06C5">
        <w:trPr>
          <w:trHeight w:val="851"/>
        </w:trPr>
        <w:tc>
          <w:tcPr>
            <w:tcW w:w="1788" w:type="dxa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45" w:type="dxa"/>
            <w:gridSpan w:val="2"/>
            <w:vAlign w:val="center"/>
          </w:tcPr>
          <w:p w:rsidR="002127D4" w:rsidRPr="00FA06C5" w:rsidRDefault="002127D4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49" w:type="dxa"/>
            <w:vAlign w:val="center"/>
          </w:tcPr>
          <w:p w:rsidR="002127D4" w:rsidRPr="00FA06C5" w:rsidRDefault="0038362C" w:rsidP="00FA06C5">
            <w:pPr>
              <w:wordWrap w:val="0"/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2127D4" w:rsidRPr="00FA06C5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</w:tr>
      <w:tr w:rsidR="002127D4" w:rsidRPr="00FA06C5" w:rsidTr="00FA06C5">
        <w:trPr>
          <w:trHeight w:val="851"/>
        </w:trPr>
        <w:tc>
          <w:tcPr>
            <w:tcW w:w="2208" w:type="dxa"/>
            <w:gridSpan w:val="2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取扱った危険物</w:t>
            </w:r>
          </w:p>
        </w:tc>
        <w:tc>
          <w:tcPr>
            <w:tcW w:w="2625" w:type="dxa"/>
            <w:vAlign w:val="center"/>
          </w:tcPr>
          <w:p w:rsidR="002127D4" w:rsidRPr="00FA06C5" w:rsidRDefault="002127D4" w:rsidP="00FA06C5">
            <w:pPr>
              <w:jc w:val="center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第　　　　　類</w:t>
            </w:r>
          </w:p>
        </w:tc>
        <w:tc>
          <w:tcPr>
            <w:tcW w:w="1470" w:type="dxa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3249" w:type="dxa"/>
            <w:vAlign w:val="center"/>
          </w:tcPr>
          <w:p w:rsidR="002127D4" w:rsidRPr="00FA06C5" w:rsidRDefault="002127D4">
            <w:pPr>
              <w:rPr>
                <w:sz w:val="22"/>
                <w:szCs w:val="22"/>
              </w:rPr>
            </w:pPr>
          </w:p>
        </w:tc>
      </w:tr>
      <w:tr w:rsidR="002127D4" w:rsidRPr="00FA06C5" w:rsidTr="00FA06C5">
        <w:trPr>
          <w:trHeight w:val="1418"/>
        </w:trPr>
        <w:tc>
          <w:tcPr>
            <w:tcW w:w="2208" w:type="dxa"/>
            <w:gridSpan w:val="2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取扱った期間</w:t>
            </w:r>
          </w:p>
        </w:tc>
        <w:tc>
          <w:tcPr>
            <w:tcW w:w="7344" w:type="dxa"/>
            <w:gridSpan w:val="3"/>
            <w:vAlign w:val="center"/>
          </w:tcPr>
          <w:p w:rsidR="002127D4" w:rsidRPr="00FA06C5" w:rsidRDefault="002127D4" w:rsidP="00FA06C5">
            <w:pPr>
              <w:ind w:rightChars="50" w:right="120"/>
              <w:jc w:val="right"/>
              <w:rPr>
                <w:rFonts w:hint="eastAsia"/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年　　月　　日から　　　　　　年　　月　　日まで</w:t>
            </w:r>
          </w:p>
          <w:p w:rsidR="002127D4" w:rsidRPr="00FA06C5" w:rsidRDefault="002127D4">
            <w:pPr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jc w:val="center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（　　　年　　　月）</w:t>
            </w:r>
          </w:p>
        </w:tc>
      </w:tr>
      <w:tr w:rsidR="002127D4" w:rsidRPr="00FA06C5" w:rsidTr="00FA06C5">
        <w:trPr>
          <w:trHeight w:val="851"/>
        </w:trPr>
        <w:tc>
          <w:tcPr>
            <w:tcW w:w="2208" w:type="dxa"/>
            <w:gridSpan w:val="2"/>
            <w:vAlign w:val="center"/>
          </w:tcPr>
          <w:p w:rsidR="002127D4" w:rsidRPr="00FA06C5" w:rsidRDefault="002127D4" w:rsidP="00FA06C5">
            <w:pPr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製造所等の区分</w:t>
            </w:r>
          </w:p>
        </w:tc>
        <w:tc>
          <w:tcPr>
            <w:tcW w:w="4095" w:type="dxa"/>
            <w:gridSpan w:val="2"/>
            <w:vAlign w:val="center"/>
          </w:tcPr>
          <w:p w:rsidR="002127D4" w:rsidRPr="00FA06C5" w:rsidRDefault="002127D4" w:rsidP="00FA06C5">
            <w:pPr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製造所、貯蔵所、取扱所</w:t>
            </w:r>
          </w:p>
        </w:tc>
        <w:tc>
          <w:tcPr>
            <w:tcW w:w="3249" w:type="dxa"/>
            <w:vAlign w:val="center"/>
          </w:tcPr>
          <w:p w:rsidR="002127D4" w:rsidRPr="00FA06C5" w:rsidRDefault="002127D4">
            <w:pPr>
              <w:rPr>
                <w:sz w:val="22"/>
                <w:szCs w:val="22"/>
              </w:rPr>
            </w:pPr>
          </w:p>
        </w:tc>
      </w:tr>
      <w:tr w:rsidR="002127D4" w:rsidRPr="00FA06C5" w:rsidTr="00FA06C5">
        <w:trPr>
          <w:trHeight w:val="6126"/>
        </w:trPr>
        <w:tc>
          <w:tcPr>
            <w:tcW w:w="9552" w:type="dxa"/>
            <w:gridSpan w:val="5"/>
          </w:tcPr>
          <w:p w:rsidR="002127D4" w:rsidRPr="00FA06C5" w:rsidRDefault="002127D4" w:rsidP="00FA06C5">
            <w:pPr>
              <w:spacing w:line="360" w:lineRule="auto"/>
              <w:ind w:firstLineChars="200" w:firstLine="600"/>
              <w:rPr>
                <w:rFonts w:hint="eastAsia"/>
                <w:spacing w:val="40"/>
                <w:sz w:val="22"/>
                <w:szCs w:val="22"/>
              </w:rPr>
            </w:pPr>
            <w:r w:rsidRPr="00FA06C5">
              <w:rPr>
                <w:rFonts w:hint="eastAsia"/>
                <w:spacing w:val="40"/>
                <w:sz w:val="22"/>
                <w:szCs w:val="22"/>
              </w:rPr>
              <w:t>上記のとおり相違ないことを証明します。</w:t>
            </w:r>
          </w:p>
          <w:p w:rsidR="002127D4" w:rsidRPr="00FA06C5" w:rsidRDefault="002127D4" w:rsidP="00FA06C5">
            <w:pPr>
              <w:spacing w:line="360" w:lineRule="auto"/>
              <w:ind w:firstLineChars="600" w:firstLine="1320"/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spacing w:line="360" w:lineRule="auto"/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証明年月日　　　　　　　年　　　月　　　日</w:t>
            </w:r>
          </w:p>
          <w:p w:rsidR="002127D4" w:rsidRPr="00FA06C5" w:rsidRDefault="002127D4" w:rsidP="00FA06C5">
            <w:pPr>
              <w:spacing w:line="36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spacing w:line="36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証　明　者</w:t>
            </w:r>
          </w:p>
          <w:p w:rsidR="008250AA" w:rsidRPr="00FA06C5" w:rsidRDefault="008250AA" w:rsidP="00FA06C5">
            <w:pPr>
              <w:spacing w:line="36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spacing w:line="360" w:lineRule="auto"/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住　　所</w:t>
            </w:r>
          </w:p>
          <w:p w:rsidR="002127D4" w:rsidRPr="00FA06C5" w:rsidRDefault="002127D4" w:rsidP="00FA06C5">
            <w:pPr>
              <w:spacing w:line="360" w:lineRule="auto"/>
              <w:ind w:firstLineChars="400" w:firstLine="880"/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spacing w:line="360" w:lineRule="auto"/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代表者名　　　　　　　　　　　　　　　　　　　　　　　　　印</w:t>
            </w:r>
          </w:p>
          <w:p w:rsidR="002127D4" w:rsidRPr="00FA06C5" w:rsidRDefault="002127D4" w:rsidP="00FA06C5">
            <w:pPr>
              <w:spacing w:line="360" w:lineRule="auto"/>
              <w:ind w:firstLineChars="400" w:firstLine="880"/>
              <w:rPr>
                <w:rFonts w:hint="eastAsia"/>
                <w:sz w:val="22"/>
                <w:szCs w:val="22"/>
              </w:rPr>
            </w:pPr>
          </w:p>
          <w:p w:rsidR="002127D4" w:rsidRPr="00FA06C5" w:rsidRDefault="002127D4" w:rsidP="00FA06C5">
            <w:pPr>
              <w:spacing w:line="360" w:lineRule="auto"/>
              <w:ind w:firstLineChars="400" w:firstLine="880"/>
              <w:rPr>
                <w:sz w:val="22"/>
                <w:szCs w:val="22"/>
              </w:rPr>
            </w:pPr>
            <w:r w:rsidRPr="00FA06C5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505E4C" w:rsidRDefault="00505E4C" w:rsidP="00505E4C">
      <w:pPr>
        <w:spacing w:line="260" w:lineRule="exact"/>
        <w:rPr>
          <w:rFonts w:hint="eastAsia"/>
          <w:sz w:val="21"/>
          <w:szCs w:val="21"/>
        </w:rPr>
      </w:pPr>
    </w:p>
    <w:p w:rsidR="009800F5" w:rsidRPr="009800F5" w:rsidRDefault="009800F5" w:rsidP="00505E4C">
      <w:pPr>
        <w:spacing w:line="260" w:lineRule="exact"/>
        <w:rPr>
          <w:sz w:val="21"/>
          <w:szCs w:val="21"/>
        </w:rPr>
      </w:pPr>
      <w:r w:rsidRPr="009800F5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Pr="009800F5">
        <w:rPr>
          <w:rFonts w:hint="eastAsia"/>
          <w:sz w:val="21"/>
          <w:szCs w:val="21"/>
        </w:rPr>
        <w:t xml:space="preserve">　</w:t>
      </w:r>
      <w:r w:rsidR="00267322">
        <w:rPr>
          <w:rFonts w:hint="eastAsia"/>
          <w:sz w:val="21"/>
          <w:szCs w:val="21"/>
        </w:rPr>
        <w:t xml:space="preserve">　</w:t>
      </w:r>
      <w:r w:rsidRPr="009800F5">
        <w:rPr>
          <w:rFonts w:hint="eastAsia"/>
          <w:sz w:val="21"/>
          <w:szCs w:val="21"/>
        </w:rPr>
        <w:t>危険物取扱者免状の写（表・裏）を添付すること。</w:t>
      </w:r>
    </w:p>
    <w:sectPr w:rsidR="009800F5" w:rsidRPr="009800F5" w:rsidSect="002127D4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38" w:rsidRDefault="00071E38" w:rsidP="002B52A3">
      <w:r>
        <w:separator/>
      </w:r>
    </w:p>
  </w:endnote>
  <w:endnote w:type="continuationSeparator" w:id="0">
    <w:p w:rsidR="00071E38" w:rsidRDefault="00071E38" w:rsidP="002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38" w:rsidRDefault="00071E38" w:rsidP="002B52A3">
      <w:r>
        <w:separator/>
      </w:r>
    </w:p>
  </w:footnote>
  <w:footnote w:type="continuationSeparator" w:id="0">
    <w:p w:rsidR="00071E38" w:rsidRDefault="00071E38" w:rsidP="002B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071E38"/>
    <w:rsid w:val="001964AD"/>
    <w:rsid w:val="002127D4"/>
    <w:rsid w:val="00267322"/>
    <w:rsid w:val="002B52A3"/>
    <w:rsid w:val="0038362C"/>
    <w:rsid w:val="00392F5B"/>
    <w:rsid w:val="003D6D01"/>
    <w:rsid w:val="00436F0D"/>
    <w:rsid w:val="004A1016"/>
    <w:rsid w:val="00505E4C"/>
    <w:rsid w:val="005248F6"/>
    <w:rsid w:val="00673C90"/>
    <w:rsid w:val="006857CE"/>
    <w:rsid w:val="008250AA"/>
    <w:rsid w:val="008A4777"/>
    <w:rsid w:val="009800F5"/>
    <w:rsid w:val="009C244E"/>
    <w:rsid w:val="009C5E93"/>
    <w:rsid w:val="00A83748"/>
    <w:rsid w:val="00AA3059"/>
    <w:rsid w:val="00AC5473"/>
    <w:rsid w:val="00B92198"/>
    <w:rsid w:val="00BD199A"/>
    <w:rsid w:val="00C833DD"/>
    <w:rsid w:val="00C92F5B"/>
    <w:rsid w:val="00D0540A"/>
    <w:rsid w:val="00EC135A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2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27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5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B52A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5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B52A3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2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27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5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B52A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5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B52A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危険物取扱者実務経験証明書</vt:lpstr>
      <vt:lpstr>危険物取扱者実務経験証明書</vt:lpstr>
    </vt:vector>
  </TitlesOfParts>
  <Company> 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危険物取扱者実務経験証明書</dc:title>
  <dc:subject/>
  <dc:creator> </dc:creator>
  <cp:keywords/>
  <dc:description/>
  <cp:lastModifiedBy>takayama</cp:lastModifiedBy>
  <cp:revision>2</cp:revision>
  <cp:lastPrinted>2011-01-31T08:24:00Z</cp:lastPrinted>
  <dcterms:created xsi:type="dcterms:W3CDTF">2019-10-04T05:17:00Z</dcterms:created>
  <dcterms:modified xsi:type="dcterms:W3CDTF">2019-10-04T05:17:00Z</dcterms:modified>
</cp:coreProperties>
</file>