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86" w:rsidRDefault="00063186" w:rsidP="00063186">
      <w:pPr>
        <w:spacing w:after="100"/>
        <w:rPr>
          <w:rFonts w:hAnsi="Century"/>
        </w:rPr>
      </w:pPr>
      <w:r>
        <w:rPr>
          <w:rFonts w:hAnsi="Century" w:hint="eastAsia"/>
        </w:rPr>
        <w:t>様式第</w:t>
      </w:r>
      <w:r w:rsidR="003862F1">
        <w:rPr>
          <w:rFonts w:hAnsi="Century" w:hint="eastAsia"/>
        </w:rPr>
        <w:t>１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3862F1">
        <w:rPr>
          <w:rFonts w:hAnsi="Century" w:hint="eastAsia"/>
        </w:rPr>
        <w:t>３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1"/>
        <w:gridCol w:w="1329"/>
        <w:gridCol w:w="4091"/>
      </w:tblGrid>
      <w:tr w:rsidR="00063186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186" w:rsidRPr="005F1E77" w:rsidRDefault="00063186" w:rsidP="00063186">
            <w:pPr>
              <w:jc w:val="right"/>
              <w:rPr>
                <w:rFonts w:hAnsi="Century" w:hint="eastAsia"/>
                <w:sz w:val="24"/>
                <w:szCs w:val="24"/>
              </w:rPr>
            </w:pPr>
            <w:r w:rsidRPr="005F1E77">
              <w:rPr>
                <w:rFonts w:hAnsi="Century" w:hint="eastAsia"/>
                <w:spacing w:val="52"/>
                <w:sz w:val="24"/>
                <w:szCs w:val="24"/>
              </w:rPr>
              <w:t>危険</w:t>
            </w:r>
            <w:r w:rsidRPr="005F1E77">
              <w:rPr>
                <w:rFonts w:hAnsi="Century" w:hint="eastAsia"/>
                <w:sz w:val="24"/>
                <w:szCs w:val="24"/>
              </w:rPr>
              <w:t>物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063186" w:rsidRPr="005F1E77" w:rsidRDefault="00063186" w:rsidP="00063186">
            <w:pPr>
              <w:jc w:val="distribute"/>
              <w:rPr>
                <w:rFonts w:hAnsi="Century" w:hint="eastAsia"/>
                <w:sz w:val="24"/>
                <w:szCs w:val="24"/>
              </w:rPr>
            </w:pPr>
            <w:r w:rsidRPr="005F1E77">
              <w:rPr>
                <w:rFonts w:hAnsi="Century" w:hint="eastAsia"/>
                <w:sz w:val="24"/>
                <w:szCs w:val="24"/>
              </w:rPr>
              <w:t>仮貯蔵</w:t>
            </w:r>
          </w:p>
          <w:p w:rsidR="00063186" w:rsidRPr="005F1E77" w:rsidRDefault="00063186" w:rsidP="00063186">
            <w:pPr>
              <w:jc w:val="distribute"/>
              <w:rPr>
                <w:rFonts w:hAnsi="Century" w:hint="eastAsia"/>
                <w:sz w:val="24"/>
                <w:szCs w:val="24"/>
              </w:rPr>
            </w:pPr>
            <w:r w:rsidRPr="005F1E77">
              <w:rPr>
                <w:rFonts w:hAnsi="Century" w:hint="eastAsia"/>
                <w:sz w:val="24"/>
                <w:szCs w:val="24"/>
              </w:rPr>
              <w:t>仮取扱い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186" w:rsidRPr="005F1E77" w:rsidRDefault="00063186" w:rsidP="00063186">
            <w:pPr>
              <w:rPr>
                <w:rFonts w:hAnsi="Century" w:hint="eastAsia"/>
                <w:sz w:val="24"/>
                <w:szCs w:val="24"/>
              </w:rPr>
            </w:pPr>
            <w:r w:rsidRPr="005F1E77">
              <w:rPr>
                <w:rFonts w:hAnsi="Century" w:hint="eastAsia"/>
                <w:spacing w:val="52"/>
                <w:sz w:val="24"/>
                <w:szCs w:val="24"/>
              </w:rPr>
              <w:t>承認申請</w:t>
            </w:r>
            <w:r w:rsidRPr="005F1E77">
              <w:rPr>
                <w:rFonts w:hAnsi="Century" w:hint="eastAsia"/>
                <w:sz w:val="24"/>
                <w:szCs w:val="24"/>
              </w:rPr>
              <w:t>書</w:t>
            </w:r>
          </w:p>
        </w:tc>
      </w:tr>
    </w:tbl>
    <w:p w:rsidR="00063186" w:rsidRDefault="00063186" w:rsidP="00DB3F10">
      <w:pPr>
        <w:spacing w:line="160" w:lineRule="exact"/>
        <w:rPr>
          <w:rFonts w:hAnsi="Century"/>
        </w:rPr>
      </w:pPr>
    </w:p>
    <w:tbl>
      <w:tblPr>
        <w:tblW w:w="934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5"/>
        <w:gridCol w:w="1180"/>
        <w:gridCol w:w="755"/>
        <w:gridCol w:w="663"/>
        <w:gridCol w:w="1361"/>
        <w:gridCol w:w="713"/>
        <w:gridCol w:w="378"/>
        <w:gridCol w:w="327"/>
        <w:gridCol w:w="1361"/>
        <w:gridCol w:w="1427"/>
      </w:tblGrid>
      <w:tr w:rsidR="00063186">
        <w:tblPrEx>
          <w:tblCellMar>
            <w:top w:w="0" w:type="dxa"/>
            <w:bottom w:w="0" w:type="dxa"/>
          </w:tblCellMar>
        </w:tblPrEx>
        <w:trPr>
          <w:cantSplit/>
          <w:trHeight w:val="1686"/>
        </w:trPr>
        <w:tc>
          <w:tcPr>
            <w:tcW w:w="9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76" w:rsidRDefault="00F14A76" w:rsidP="00DA6CF5">
            <w:pPr>
              <w:ind w:right="32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  <w:r w:rsidR="00DA6CF5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年 　　月 　　日</w:t>
            </w:r>
          </w:p>
          <w:p w:rsidR="00DA6CF5" w:rsidRDefault="00063186" w:rsidP="00DA6CF5">
            <w:pPr>
              <w:ind w:right="420" w:firstLineChars="100" w:firstLine="250"/>
              <w:rPr>
                <w:rFonts w:hAnsi="Century" w:hint="eastAsia"/>
                <w:spacing w:val="20"/>
                <w:szCs w:val="21"/>
              </w:rPr>
            </w:pPr>
            <w:r w:rsidRPr="00CB5DE4">
              <w:rPr>
                <w:rFonts w:hAnsi="Century" w:hint="eastAsia"/>
                <w:spacing w:val="20"/>
                <w:szCs w:val="21"/>
              </w:rPr>
              <w:t>芳賀地区広域行政事務組合</w:t>
            </w:r>
          </w:p>
          <w:p w:rsidR="00063186" w:rsidRPr="00DA6CF5" w:rsidRDefault="00653BFE" w:rsidP="00DA6CF5">
            <w:pPr>
              <w:ind w:right="420" w:firstLineChars="200" w:firstLine="420"/>
              <w:rPr>
                <w:rFonts w:hAnsi="Century" w:hint="eastAsia"/>
                <w:spacing w:val="20"/>
                <w:szCs w:val="21"/>
              </w:rPr>
            </w:pPr>
            <w:r>
              <w:rPr>
                <w:rFonts w:hAnsi="Century" w:hint="eastAsia"/>
              </w:rPr>
              <w:t>消防長</w:t>
            </w:r>
            <w:r w:rsidR="00063186">
              <w:rPr>
                <w:rFonts w:hAnsi="Century" w:hint="eastAsia"/>
              </w:rPr>
              <w:t xml:space="preserve">　　　</w:t>
            </w:r>
            <w:r w:rsidR="00CB5DE4">
              <w:rPr>
                <w:rFonts w:hAnsi="Century" w:hint="eastAsia"/>
              </w:rPr>
              <w:t xml:space="preserve">　　　</w:t>
            </w:r>
            <w:r w:rsidR="00DA6CF5">
              <w:rPr>
                <w:rFonts w:hAnsi="Century" w:hint="eastAsia"/>
              </w:rPr>
              <w:t xml:space="preserve">　　　</w:t>
            </w:r>
            <w:r w:rsidR="00F14A76">
              <w:rPr>
                <w:rFonts w:hAnsi="Century" w:hint="eastAsia"/>
              </w:rPr>
              <w:t xml:space="preserve">　</w:t>
            </w:r>
            <w:r w:rsidR="00CB5DE4">
              <w:rPr>
                <w:rFonts w:hAnsi="Century" w:hint="eastAsia"/>
              </w:rPr>
              <w:t xml:space="preserve">　</w:t>
            </w:r>
            <w:r w:rsidR="00DB3F10">
              <w:rPr>
                <w:rFonts w:hAnsi="Century" w:hint="eastAsia"/>
              </w:rPr>
              <w:t>様</w:t>
            </w:r>
          </w:p>
          <w:p w:rsidR="00063186" w:rsidRDefault="00063186" w:rsidP="00F14A76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申請者　住所</w:t>
            </w:r>
            <w:r w:rsidR="00CB72AF">
              <w:rPr>
                <w:rFonts w:hAnsi="Century" w:hint="eastAsia"/>
              </w:rPr>
              <w:t xml:space="preserve">　　　　　　　　　　　　　</w:t>
            </w:r>
          </w:p>
          <w:p w:rsidR="00CB72AF" w:rsidRDefault="00063186" w:rsidP="0008380A">
            <w:pPr>
              <w:spacing w:line="360" w:lineRule="auto"/>
              <w:ind w:right="42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氏名</w:t>
            </w:r>
            <w:r w:rsidR="00CB72AF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　　　</w:t>
            </w:r>
            <w:r w:rsidR="00CB72AF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　印</w:t>
            </w:r>
          </w:p>
        </w:tc>
      </w:tr>
      <w:tr w:rsidR="0006318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186" w:rsidRDefault="00063186" w:rsidP="00063186">
            <w:pPr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仮貯蔵</w:t>
            </w:r>
          </w:p>
          <w:p w:rsidR="00063186" w:rsidRDefault="00063186" w:rsidP="000631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仮取扱い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63186" w:rsidRDefault="00063186" w:rsidP="000631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の場所</w:t>
            </w:r>
          </w:p>
        </w:tc>
        <w:tc>
          <w:tcPr>
            <w:tcW w:w="6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6" w:rsidRDefault="00063186" w:rsidP="0006318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6318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186" w:rsidRDefault="00063186" w:rsidP="000631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建物名称</w:t>
            </w:r>
          </w:p>
        </w:tc>
        <w:tc>
          <w:tcPr>
            <w:tcW w:w="6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6" w:rsidRDefault="00063186" w:rsidP="0006318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6318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186" w:rsidRDefault="00063186" w:rsidP="000631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敷地面積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86" w:rsidRDefault="00063186" w:rsidP="0006318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2AF" w:rsidRDefault="00063186" w:rsidP="00063186">
            <w:pPr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使用する</w:t>
            </w:r>
          </w:p>
          <w:p w:rsidR="00CB72AF" w:rsidRDefault="00063186" w:rsidP="00063186">
            <w:pPr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52"/>
              </w:rPr>
              <w:t>部分</w:t>
            </w:r>
            <w:r>
              <w:rPr>
                <w:rFonts w:hAnsi="Century" w:hint="eastAsia"/>
              </w:rPr>
              <w:t>の</w:t>
            </w:r>
          </w:p>
          <w:p w:rsidR="00063186" w:rsidRDefault="00063186" w:rsidP="000631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面積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86" w:rsidRDefault="00063186" w:rsidP="0006318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2AF" w:rsidRDefault="00063186" w:rsidP="00063186">
            <w:pPr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使用する</w:t>
            </w:r>
          </w:p>
          <w:p w:rsidR="00CB72AF" w:rsidRDefault="00063186" w:rsidP="00063186">
            <w:pPr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52"/>
              </w:rPr>
              <w:t>部分</w:t>
            </w:r>
            <w:r>
              <w:rPr>
                <w:rFonts w:hAnsi="Century" w:hint="eastAsia"/>
              </w:rPr>
              <w:t>の</w:t>
            </w:r>
          </w:p>
          <w:p w:rsidR="00063186" w:rsidRDefault="00063186" w:rsidP="000631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6" w:rsidRDefault="00063186" w:rsidP="0006318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6318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186" w:rsidRDefault="00063186" w:rsidP="000631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建築面積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86" w:rsidRDefault="00063186" w:rsidP="0006318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3186" w:rsidRDefault="00063186" w:rsidP="00063186">
            <w:pPr>
              <w:rPr>
                <w:rFonts w:hAnsi="Century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86" w:rsidRDefault="00063186" w:rsidP="0006318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3186" w:rsidRDefault="00063186" w:rsidP="00063186">
            <w:pPr>
              <w:rPr>
                <w:rFonts w:hAnsi="Century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6" w:rsidRDefault="00063186" w:rsidP="00063186">
            <w:pPr>
              <w:rPr>
                <w:rFonts w:hAnsi="Century"/>
              </w:rPr>
            </w:pPr>
          </w:p>
        </w:tc>
      </w:tr>
      <w:tr w:rsidR="0006318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186" w:rsidRDefault="00063186" w:rsidP="000631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床面積の合計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86" w:rsidRDefault="00063186" w:rsidP="0006318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3186" w:rsidRDefault="00063186" w:rsidP="00063186">
            <w:pPr>
              <w:rPr>
                <w:rFonts w:hAnsi="Century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86" w:rsidRDefault="00063186" w:rsidP="0006318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3186" w:rsidRDefault="00063186" w:rsidP="00063186">
            <w:pPr>
              <w:rPr>
                <w:rFonts w:hAnsi="Century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6" w:rsidRDefault="00063186" w:rsidP="00063186">
            <w:pPr>
              <w:rPr>
                <w:rFonts w:hAnsi="Century"/>
              </w:rPr>
            </w:pPr>
          </w:p>
        </w:tc>
      </w:tr>
      <w:tr w:rsidR="00063186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186" w:rsidRDefault="00063186" w:rsidP="000631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貯蔵取扱いの期間</w:t>
            </w:r>
          </w:p>
        </w:tc>
        <w:tc>
          <w:tcPr>
            <w:tcW w:w="6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86" w:rsidRDefault="00063186" w:rsidP="0008380A">
            <w:pPr>
              <w:spacing w:line="360" w:lineRule="auto"/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="00CB72AF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　年　</w:t>
            </w:r>
            <w:r w:rsidR="00CB72AF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月　</w:t>
            </w:r>
            <w:r w:rsidR="00CB72AF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日から</w:t>
            </w:r>
          </w:p>
          <w:p w:rsidR="00063186" w:rsidRDefault="00063186" w:rsidP="0008380A">
            <w:pPr>
              <w:spacing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  <w:r w:rsidR="0008380A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  <w:r w:rsidR="00CB72AF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　年　</w:t>
            </w:r>
            <w:r w:rsidR="00CB72AF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月</w:t>
            </w:r>
            <w:r w:rsidR="00CB72AF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　日まで</w:t>
            </w:r>
          </w:p>
        </w:tc>
      </w:tr>
      <w:tr w:rsidR="0006318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186" w:rsidRDefault="00063186" w:rsidP="000631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貯蔵取扱いの方法</w:t>
            </w:r>
          </w:p>
        </w:tc>
        <w:tc>
          <w:tcPr>
            <w:tcW w:w="6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6" w:rsidRDefault="00063186" w:rsidP="0006318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6318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186" w:rsidRDefault="00063186" w:rsidP="000631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危険物の所有者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186" w:rsidRDefault="00063186" w:rsidP="000631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6" w:rsidRDefault="00063186" w:rsidP="0006318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6318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1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3186" w:rsidRDefault="00063186" w:rsidP="00063186">
            <w:pPr>
              <w:rPr>
                <w:rFonts w:hAnsi="Century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186" w:rsidRDefault="00063186" w:rsidP="000631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6" w:rsidRDefault="00063186" w:rsidP="0006318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6318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2AF" w:rsidRDefault="00063186" w:rsidP="00063186">
            <w:pPr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26"/>
              </w:rPr>
              <w:t>危険物の</w:t>
            </w:r>
            <w:r>
              <w:rPr>
                <w:rFonts w:hAnsi="Century" w:hint="eastAsia"/>
              </w:rPr>
              <w:t>類</w:t>
            </w:r>
            <w:r>
              <w:rPr>
                <w:rFonts w:hAnsi="Century" w:hint="eastAsia"/>
                <w:spacing w:val="26"/>
              </w:rPr>
              <w:t>、品</w:t>
            </w:r>
            <w:r>
              <w:rPr>
                <w:rFonts w:hAnsi="Century" w:hint="eastAsia"/>
              </w:rPr>
              <w:t>名</w:t>
            </w:r>
          </w:p>
          <w:p w:rsidR="00063186" w:rsidRDefault="00063186" w:rsidP="000631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最大数量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86" w:rsidRDefault="00063186" w:rsidP="0006318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86" w:rsidRDefault="00063186" w:rsidP="0006318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指定数量の　　　　　倍</w:t>
            </w:r>
          </w:p>
        </w:tc>
      </w:tr>
      <w:tr w:rsidR="0006318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186" w:rsidRDefault="00063186" w:rsidP="000631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消防設備の概要</w:t>
            </w:r>
          </w:p>
        </w:tc>
        <w:tc>
          <w:tcPr>
            <w:tcW w:w="6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6" w:rsidRDefault="00063186" w:rsidP="0006318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6318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186" w:rsidRDefault="00063186" w:rsidP="000631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危険物の取扱者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186" w:rsidRDefault="00063186" w:rsidP="000631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6" w:rsidRDefault="00063186" w:rsidP="0006318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6318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1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3186" w:rsidRDefault="00063186" w:rsidP="00063186">
            <w:pPr>
              <w:jc w:val="distribute"/>
              <w:rPr>
                <w:rFonts w:hAnsi="Century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186" w:rsidRDefault="00063186" w:rsidP="000631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6" w:rsidRDefault="00063186" w:rsidP="0006318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6318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186" w:rsidRDefault="00063186" w:rsidP="0006318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315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186" w:rsidRDefault="00063186" w:rsidP="0006318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315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86" w:rsidRDefault="00063186" w:rsidP="0006318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161"/>
              </w:rPr>
              <w:t>手数料</w:t>
            </w:r>
            <w:r>
              <w:rPr>
                <w:rFonts w:hAnsi="Century" w:hint="eastAsia"/>
              </w:rPr>
              <w:t>欄</w:t>
            </w:r>
          </w:p>
        </w:tc>
      </w:tr>
      <w:tr w:rsidR="00063186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86" w:rsidRDefault="00063186" w:rsidP="00063186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86" w:rsidRDefault="00063186" w:rsidP="00063186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6" w:rsidRDefault="00063186" w:rsidP="00063186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063186" w:rsidRDefault="00063186" w:rsidP="00063186">
      <w:pPr>
        <w:spacing w:before="100"/>
        <w:ind w:left="945" w:hanging="945"/>
        <w:rPr>
          <w:rFonts w:hAnsi="Century"/>
        </w:rPr>
      </w:pPr>
      <w:r>
        <w:rPr>
          <w:rFonts w:hAnsi="Century" w:hint="eastAsia"/>
        </w:rPr>
        <w:t xml:space="preserve">　備考　1　※印は記入しないこと。</w:t>
      </w:r>
    </w:p>
    <w:p w:rsidR="00063186" w:rsidRDefault="00063186" w:rsidP="00063186">
      <w:pPr>
        <w:ind w:left="945" w:hanging="945"/>
        <w:rPr>
          <w:rFonts w:hAnsi="Century"/>
        </w:rPr>
      </w:pPr>
      <w:r>
        <w:rPr>
          <w:rFonts w:hAnsi="Century" w:hint="eastAsia"/>
        </w:rPr>
        <w:t xml:space="preserve">　　　　2　法人にあってはその名称、代表者氏名、主たる事務所の所在地を記入すること。</w:t>
      </w:r>
    </w:p>
    <w:p w:rsidR="00063186" w:rsidRDefault="00063186" w:rsidP="00063186">
      <w:pPr>
        <w:ind w:left="945" w:hanging="945"/>
        <w:rPr>
          <w:rFonts w:hAnsi="Century"/>
        </w:rPr>
      </w:pPr>
      <w:r>
        <w:rPr>
          <w:rFonts w:hAnsi="Century" w:hint="eastAsia"/>
        </w:rPr>
        <w:t xml:space="preserve">　　　　3　添付書類</w:t>
      </w:r>
    </w:p>
    <w:p w:rsidR="00063186" w:rsidRDefault="00063186" w:rsidP="00063186">
      <w:pPr>
        <w:rPr>
          <w:rFonts w:hAnsi="Century"/>
        </w:rPr>
      </w:pPr>
      <w:r>
        <w:rPr>
          <w:rFonts w:hAnsi="Century" w:hint="eastAsia"/>
        </w:rPr>
        <w:t xml:space="preserve">　　　　　</w:t>
      </w:r>
      <w:r>
        <w:rPr>
          <w:rFonts w:hAnsi="Century"/>
        </w:rPr>
        <w:t>(1)</w:t>
      </w:r>
      <w:r>
        <w:rPr>
          <w:rFonts w:hAnsi="Century" w:hint="eastAsia"/>
        </w:rPr>
        <w:t xml:space="preserve">　建物又は場所の配置図、平面図、周囲の略図</w:t>
      </w:r>
    </w:p>
    <w:p w:rsidR="00063186" w:rsidRDefault="00063186" w:rsidP="00063186">
      <w:pPr>
        <w:rPr>
          <w:rFonts w:hAnsi="Century"/>
        </w:rPr>
      </w:pPr>
      <w:r>
        <w:rPr>
          <w:rFonts w:hAnsi="Century" w:hint="eastAsia"/>
        </w:rPr>
        <w:t xml:space="preserve">　　　　　</w:t>
      </w:r>
      <w:r>
        <w:rPr>
          <w:rFonts w:hAnsi="Century"/>
        </w:rPr>
        <w:t>(</w:t>
      </w:r>
      <w:r>
        <w:rPr>
          <w:rFonts w:hAnsi="Century" w:hint="eastAsia"/>
        </w:rPr>
        <w:t>2</w:t>
      </w:r>
      <w:r>
        <w:rPr>
          <w:rFonts w:hAnsi="Century"/>
        </w:rPr>
        <w:t>)</w:t>
      </w:r>
      <w:r>
        <w:rPr>
          <w:rFonts w:hAnsi="Century" w:hint="eastAsia"/>
        </w:rPr>
        <w:t xml:space="preserve">　建物又は場所が他人の所有の場合は承諾書</w:t>
      </w:r>
    </w:p>
    <w:p w:rsidR="00AA3059" w:rsidRPr="00DB3F10" w:rsidRDefault="00063186" w:rsidP="00DB3F10">
      <w:pPr>
        <w:ind w:left="945" w:hanging="945"/>
        <w:rPr>
          <w:rFonts w:hAnsi="Century" w:hint="eastAsia"/>
        </w:rPr>
      </w:pPr>
      <w:r>
        <w:rPr>
          <w:rFonts w:hAnsi="Century" w:hint="eastAsia"/>
        </w:rPr>
        <w:t xml:space="preserve">　　　　4</w:t>
      </w:r>
      <w:r w:rsidR="00170784">
        <w:rPr>
          <w:rFonts w:hAnsi="Century" w:hint="eastAsia"/>
        </w:rPr>
        <w:t xml:space="preserve">　この用紙の大きさは、日本産業</w:t>
      </w:r>
      <w:bookmarkStart w:id="0" w:name="_GoBack"/>
      <w:bookmarkEnd w:id="0"/>
      <w:r>
        <w:rPr>
          <w:rFonts w:hAnsi="Century" w:hint="eastAsia"/>
        </w:rPr>
        <w:t>規格</w:t>
      </w:r>
      <w:r w:rsidR="00CB72AF">
        <w:rPr>
          <w:rFonts w:hAnsi="Century" w:hint="eastAsia"/>
        </w:rPr>
        <w:t>A4</w:t>
      </w:r>
      <w:r>
        <w:rPr>
          <w:rFonts w:hAnsi="Century" w:hint="eastAsia"/>
        </w:rPr>
        <w:t>とする。</w:t>
      </w:r>
    </w:p>
    <w:sectPr w:rsidR="00AA3059" w:rsidRPr="00DB3F10" w:rsidSect="0008380A">
      <w:endnotePr>
        <w:numStart w:val="0"/>
      </w:endnotePr>
      <w:pgSz w:w="11904" w:h="16836" w:code="9"/>
      <w:pgMar w:top="1021" w:right="1134" w:bottom="851" w:left="1418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77" w:rsidRDefault="00095A77">
      <w:r>
        <w:separator/>
      </w:r>
    </w:p>
  </w:endnote>
  <w:endnote w:type="continuationSeparator" w:id="0">
    <w:p w:rsidR="00095A77" w:rsidRDefault="0009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77" w:rsidRDefault="00095A77">
      <w:r>
        <w:separator/>
      </w:r>
    </w:p>
  </w:footnote>
  <w:footnote w:type="continuationSeparator" w:id="0">
    <w:p w:rsidR="00095A77" w:rsidRDefault="00095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9A"/>
    <w:rsid w:val="0000609C"/>
    <w:rsid w:val="00063186"/>
    <w:rsid w:val="0008380A"/>
    <w:rsid w:val="00095A77"/>
    <w:rsid w:val="00170784"/>
    <w:rsid w:val="001721D2"/>
    <w:rsid w:val="001964AD"/>
    <w:rsid w:val="003862F1"/>
    <w:rsid w:val="00392F5B"/>
    <w:rsid w:val="00486CED"/>
    <w:rsid w:val="005F1E77"/>
    <w:rsid w:val="00653BFE"/>
    <w:rsid w:val="008A4777"/>
    <w:rsid w:val="00A32646"/>
    <w:rsid w:val="00AA3059"/>
    <w:rsid w:val="00BD199A"/>
    <w:rsid w:val="00C833DD"/>
    <w:rsid w:val="00CB5DE4"/>
    <w:rsid w:val="00CB72AF"/>
    <w:rsid w:val="00DA6CF5"/>
    <w:rsid w:val="00DB3F10"/>
    <w:rsid w:val="00EC135A"/>
    <w:rsid w:val="00F14A76"/>
    <w:rsid w:val="00F9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86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6318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6318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6CE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86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6318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6318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6CE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別記様式第1号(第3条関係)</vt:lpstr>
      <vt:lpstr>別記様式第1号(第3条関係)</vt:lpstr>
    </vt:vector>
  </TitlesOfParts>
  <Company> 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別記様式第1号(第3条関係)</dc:title>
  <dc:subject/>
  <dc:creator> </dc:creator>
  <cp:keywords/>
  <dc:description/>
  <cp:lastModifiedBy>takayama</cp:lastModifiedBy>
  <cp:revision>2</cp:revision>
  <cp:lastPrinted>2008-04-08T00:41:00Z</cp:lastPrinted>
  <dcterms:created xsi:type="dcterms:W3CDTF">2019-10-04T05:11:00Z</dcterms:created>
  <dcterms:modified xsi:type="dcterms:W3CDTF">2019-10-04T05:11:00Z</dcterms:modified>
</cp:coreProperties>
</file>