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40F" w14:textId="1F661BA0" w:rsidR="00552A75" w:rsidRDefault="008034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7D5BF3">
        <w:rPr>
          <w:rFonts w:hint="eastAsia"/>
          <w:sz w:val="24"/>
          <w:szCs w:val="24"/>
        </w:rPr>
        <w:t>様式第１号の２の</w:t>
      </w:r>
      <w:r w:rsidR="00367FC5">
        <w:rPr>
          <w:rFonts w:hint="eastAsia"/>
          <w:sz w:val="24"/>
          <w:szCs w:val="24"/>
        </w:rPr>
        <w:t>２の２</w:t>
      </w:r>
      <w:r w:rsidR="007D5BF3"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 w:rsidR="007D5BF3"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14:paraId="34F92AED" w14:textId="77777777" w:rsidR="00601A51" w:rsidRPr="00601A51" w:rsidRDefault="00601A51">
      <w:pPr>
        <w:rPr>
          <w:sz w:val="24"/>
          <w:szCs w:val="24"/>
        </w:rPr>
      </w:pPr>
    </w:p>
    <w:p w14:paraId="55F09A04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F24A5D" w14:paraId="1FD95569" w14:textId="77777777" w:rsidTr="007050F3">
        <w:trPr>
          <w:trHeight w:val="4425"/>
        </w:trPr>
        <w:tc>
          <w:tcPr>
            <w:tcW w:w="8896" w:type="dxa"/>
            <w:gridSpan w:val="4"/>
          </w:tcPr>
          <w:p w14:paraId="0A517614" w14:textId="77777777" w:rsidR="003316FF" w:rsidRDefault="00F44CC9" w:rsidP="003316F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22BA2F2" w14:textId="77777777" w:rsidR="003316FF" w:rsidRDefault="007A4CCB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3316FF">
              <w:rPr>
                <w:rFonts w:hint="eastAsia"/>
                <w:sz w:val="24"/>
                <w:szCs w:val="24"/>
              </w:rPr>
              <w:t>行政事務組合</w:t>
            </w:r>
          </w:p>
          <w:p w14:paraId="0F171B46" w14:textId="77777777" w:rsidR="00F24A5D" w:rsidRDefault="00896E45" w:rsidP="002500CB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0F411" wp14:editId="77801B8C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210185</wp:posOffset>
                      </wp:positionV>
                      <wp:extent cx="54864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836B2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16.55pt" to="26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" strokecolor="#4579b8 [3044]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DAEDE" wp14:editId="0A1A286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C1288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2E0FDD86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DA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14:paraId="556C1288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2E0FDD86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0CB">
              <w:rPr>
                <w:rFonts w:hint="eastAsia"/>
                <w:sz w:val="24"/>
                <w:szCs w:val="24"/>
              </w:rPr>
              <w:t>消防長　　　　　　　　　様</w:t>
            </w:r>
          </w:p>
          <w:p w14:paraId="047DFB90" w14:textId="77777777" w:rsidR="000E74B4" w:rsidRDefault="00896E45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DDD21" wp14:editId="6568F44E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29210</wp:posOffset>
                      </wp:positionV>
                      <wp:extent cx="548640" cy="0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D3A19" id="直線コネクタ 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2.3pt" to="2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" strokecolor="#4a7ebb"/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70288074" w14:textId="77777777"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CD4C45F" w14:textId="77777777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97E4F72" w14:textId="3BC42CFC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050F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B526D44" w14:textId="76C350B6" w:rsidR="00F24A5D" w:rsidRDefault="007050F3" w:rsidP="007050F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AA7FF4" wp14:editId="4C65D84A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227965</wp:posOffset>
                      </wp:positionV>
                      <wp:extent cx="548640" cy="7620"/>
                      <wp:effectExtent l="0" t="0" r="22860" b="3048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7B110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7.95pt" to="227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" strokecolor="#4a7ebb"/>
                  </w:pict>
                </mc:Fallback>
              </mc:AlternateContent>
            </w:r>
            <w:r w:rsidR="00F44CC9">
              <w:rPr>
                <w:rFonts w:hint="eastAsia"/>
                <w:sz w:val="24"/>
                <w:szCs w:val="24"/>
              </w:rPr>
              <w:t xml:space="preserve">　</w:t>
            </w:r>
            <w:r w:rsidR="00896E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7152D2" wp14:editId="4482E6C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175260</wp:posOffset>
                      </wp:positionV>
                      <wp:extent cx="5486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DAF67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3.8pt" to="22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" strokecolor="#4a7ebb"/>
                  </w:pict>
                </mc:Fallback>
              </mc:AlternateContent>
            </w:r>
            <w:r w:rsidR="00AA76E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4BBD" wp14:editId="5A527DA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F4F2EB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4217CF87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4BBD" id="テキスト ボックス 2" o:spid="_x0000_s1027" type="#_x0000_t202" style="position:absolute;left:0;text-align:left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14:paraId="1AF4F2EB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4217CF87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DEE4A3" w14:textId="46639E79" w:rsidR="00F24A5D" w:rsidRDefault="001867E0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14:paraId="6436A809" w14:textId="5BF60878" w:rsidR="007050F3" w:rsidRDefault="007050F3" w:rsidP="003316F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7050F3" w14:paraId="0612639F" w14:textId="48D4740E" w:rsidTr="007050F3">
        <w:trPr>
          <w:trHeight w:val="630"/>
        </w:trPr>
        <w:tc>
          <w:tcPr>
            <w:tcW w:w="3900" w:type="dxa"/>
          </w:tcPr>
          <w:p w14:paraId="0E4B15DC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29BB0097" w14:textId="71924BDF" w:rsidR="007050F3" w:rsidRDefault="007050F3" w:rsidP="007050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96" w:type="dxa"/>
            <w:gridSpan w:val="3"/>
          </w:tcPr>
          <w:p w14:paraId="507FA776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  <w:p w14:paraId="09E02DD3" w14:textId="77777777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  <w:p w14:paraId="19751FB2" w14:textId="4C4839DA" w:rsidR="007050F3" w:rsidRDefault="007050F3" w:rsidP="007050F3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F100433" w14:textId="77777777" w:rsidTr="007050F3">
        <w:tc>
          <w:tcPr>
            <w:tcW w:w="3907" w:type="dxa"/>
            <w:gridSpan w:val="2"/>
            <w:vAlign w:val="center"/>
          </w:tcPr>
          <w:p w14:paraId="6FAE6573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1076D17C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394F3A52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2F7D1F1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6E1DFA16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0DCA0649" w14:textId="77777777" w:rsidTr="007050F3">
        <w:tc>
          <w:tcPr>
            <w:tcW w:w="3907" w:type="dxa"/>
            <w:gridSpan w:val="2"/>
            <w:vAlign w:val="center"/>
          </w:tcPr>
          <w:p w14:paraId="747DC2B6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17A3A413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7BDA2C5D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4E637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1760C4B1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766685C0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56261394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782BA9DE" w14:textId="77777777" w:rsidTr="007050F3">
        <w:tc>
          <w:tcPr>
            <w:tcW w:w="3907" w:type="dxa"/>
            <w:gridSpan w:val="2"/>
            <w:vAlign w:val="center"/>
          </w:tcPr>
          <w:p w14:paraId="1A5FD91E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6A190905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5D7BFCB3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89A50D7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531C44EF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E8D7656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1401C891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237817F4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513BA4BC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2D983DC3" w14:textId="77777777" w:rsidTr="007050F3">
        <w:tc>
          <w:tcPr>
            <w:tcW w:w="3907" w:type="dxa"/>
            <w:gridSpan w:val="2"/>
            <w:vAlign w:val="center"/>
          </w:tcPr>
          <w:p w14:paraId="3E20A73B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05BC4666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22E560DE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54C1E5C3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1AE3BDFC" w14:textId="77777777" w:rsidTr="007050F3">
        <w:tc>
          <w:tcPr>
            <w:tcW w:w="3907" w:type="dxa"/>
            <w:gridSpan w:val="2"/>
          </w:tcPr>
          <w:p w14:paraId="44862619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69707920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10CCBFB9" w14:textId="77777777" w:rsidTr="007050F3">
        <w:trPr>
          <w:trHeight w:val="1331"/>
        </w:trPr>
        <w:tc>
          <w:tcPr>
            <w:tcW w:w="3907" w:type="dxa"/>
            <w:gridSpan w:val="2"/>
          </w:tcPr>
          <w:p w14:paraId="2DFC1B9A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BBBBF7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2CADB80A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1F7A0FC2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28BB3AD4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31CC9715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19E3CD70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534D0220" w14:textId="77777777" w:rsidR="00452296" w:rsidRDefault="00D20040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14:paraId="4C57678E" w14:textId="77777777"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F9010" wp14:editId="7E3679B2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0E8204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F9EAD70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9010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14:paraId="480E8204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F9EAD70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2C9BEF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A67087F" w14:textId="77777777" w:rsidR="00AA76E5" w:rsidRDefault="00AA76E5" w:rsidP="00F24A5D">
      <w:pPr>
        <w:jc w:val="left"/>
        <w:rPr>
          <w:sz w:val="24"/>
          <w:szCs w:val="24"/>
        </w:rPr>
      </w:pPr>
    </w:p>
    <w:p w14:paraId="394CFBB4" w14:textId="3DFC3E45" w:rsidR="003316FF" w:rsidRPr="00452296" w:rsidRDefault="00B014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3316FF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F553" w14:textId="77777777" w:rsidR="00DF0D89" w:rsidRDefault="00DF0D89" w:rsidP="00B01445">
      <w:r>
        <w:separator/>
      </w:r>
    </w:p>
  </w:endnote>
  <w:endnote w:type="continuationSeparator" w:id="0">
    <w:p w14:paraId="4D3014C2" w14:textId="77777777" w:rsidR="00DF0D89" w:rsidRDefault="00DF0D8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5FDA" w14:textId="77777777" w:rsidR="00DF0D89" w:rsidRDefault="00DF0D89" w:rsidP="00B01445">
      <w:r>
        <w:separator/>
      </w:r>
    </w:p>
  </w:footnote>
  <w:footnote w:type="continuationSeparator" w:id="0">
    <w:p w14:paraId="3DBA32E7" w14:textId="77777777" w:rsidR="00DF0D89" w:rsidRDefault="00DF0D8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31DAA"/>
    <w:rsid w:val="0009616D"/>
    <w:rsid w:val="000A382E"/>
    <w:rsid w:val="000C4E8D"/>
    <w:rsid w:val="000D69DF"/>
    <w:rsid w:val="000D765D"/>
    <w:rsid w:val="000E74B4"/>
    <w:rsid w:val="00144F1B"/>
    <w:rsid w:val="001867E0"/>
    <w:rsid w:val="001D03DA"/>
    <w:rsid w:val="001F2BFB"/>
    <w:rsid w:val="002134A8"/>
    <w:rsid w:val="002500CB"/>
    <w:rsid w:val="002B296D"/>
    <w:rsid w:val="003316FF"/>
    <w:rsid w:val="00367FC5"/>
    <w:rsid w:val="00414712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050F3"/>
    <w:rsid w:val="007112A9"/>
    <w:rsid w:val="00716FDE"/>
    <w:rsid w:val="00724A32"/>
    <w:rsid w:val="00760C99"/>
    <w:rsid w:val="00767DC3"/>
    <w:rsid w:val="007A4CCB"/>
    <w:rsid w:val="007C28B3"/>
    <w:rsid w:val="007D5BF3"/>
    <w:rsid w:val="007D6F12"/>
    <w:rsid w:val="008034EC"/>
    <w:rsid w:val="00896E45"/>
    <w:rsid w:val="008D149F"/>
    <w:rsid w:val="00910B01"/>
    <w:rsid w:val="00974983"/>
    <w:rsid w:val="009E4CF5"/>
    <w:rsid w:val="009F3492"/>
    <w:rsid w:val="00A11726"/>
    <w:rsid w:val="00AA76E5"/>
    <w:rsid w:val="00AD1325"/>
    <w:rsid w:val="00B01445"/>
    <w:rsid w:val="00B37968"/>
    <w:rsid w:val="00B74B12"/>
    <w:rsid w:val="00BB04B1"/>
    <w:rsid w:val="00C03019"/>
    <w:rsid w:val="00C32182"/>
    <w:rsid w:val="00CD5390"/>
    <w:rsid w:val="00CD6229"/>
    <w:rsid w:val="00D03D29"/>
    <w:rsid w:val="00D20040"/>
    <w:rsid w:val="00D301B8"/>
    <w:rsid w:val="00D92F42"/>
    <w:rsid w:val="00DF0D89"/>
    <w:rsid w:val="00ED7024"/>
    <w:rsid w:val="00F24A5D"/>
    <w:rsid w:val="00F44BF4"/>
    <w:rsid w:val="00F44CC9"/>
    <w:rsid w:val="00F731F3"/>
    <w:rsid w:val="00FE0D1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AA4AA"/>
  <w15:docId w15:val="{5122586B-E398-402A-8738-12593CB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2-2-30</cp:lastModifiedBy>
  <cp:revision>4</cp:revision>
  <cp:lastPrinted>2012-09-28T04:34:00Z</cp:lastPrinted>
  <dcterms:created xsi:type="dcterms:W3CDTF">2021-04-14T04:34:00Z</dcterms:created>
  <dcterms:modified xsi:type="dcterms:W3CDTF">2021-04-19T04:32:00Z</dcterms:modified>
</cp:coreProperties>
</file>