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0985" w14:textId="77777777" w:rsidR="00BE057C" w:rsidRDefault="00BE057C">
      <w:pPr>
        <w:rPr>
          <w:rFonts w:hint="eastAsia"/>
        </w:rPr>
      </w:pPr>
      <w:r>
        <w:rPr>
          <w:rFonts w:hint="eastAsia"/>
        </w:rPr>
        <w:t>様式第</w:t>
      </w:r>
      <w:r w:rsidR="004377EB">
        <w:rPr>
          <w:rFonts w:hint="eastAsia"/>
        </w:rPr>
        <w:t>１８</w:t>
      </w:r>
      <w:r>
        <w:rPr>
          <w:rFonts w:hint="eastAsia"/>
        </w:rPr>
        <w:t>号</w:t>
      </w:r>
    </w:p>
    <w:p w14:paraId="3DEEF3AE" w14:textId="77777777" w:rsidR="00BE057C" w:rsidRDefault="00BE057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758"/>
        <w:gridCol w:w="2798"/>
        <w:gridCol w:w="713"/>
        <w:gridCol w:w="622"/>
        <w:gridCol w:w="680"/>
        <w:gridCol w:w="1274"/>
      </w:tblGrid>
      <w:tr w:rsidR="00BE057C" w14:paraId="6B71B556" w14:textId="77777777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8525" w:type="dxa"/>
            <w:gridSpan w:val="7"/>
            <w:vAlign w:val="center"/>
          </w:tcPr>
          <w:p w14:paraId="1307352D" w14:textId="77777777" w:rsidR="00BE057C" w:rsidRDefault="00BE05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168FC675" w14:textId="77777777" w:rsidR="00BE057C" w:rsidRDefault="00BE057C">
            <w:pPr>
              <w:rPr>
                <w:rFonts w:hint="eastAsia"/>
              </w:rPr>
            </w:pPr>
          </w:p>
          <w:p w14:paraId="24BD3871" w14:textId="77777777" w:rsidR="00BE057C" w:rsidRDefault="00BE057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り災証明申請</w:t>
            </w:r>
            <w:r>
              <w:rPr>
                <w:rFonts w:hint="eastAsia"/>
              </w:rPr>
              <w:t>書</w:t>
            </w:r>
          </w:p>
          <w:p w14:paraId="0A2B1AE6" w14:textId="77777777" w:rsidR="00BE057C" w:rsidRDefault="00BE057C">
            <w:pPr>
              <w:rPr>
                <w:rFonts w:hint="eastAsia"/>
              </w:rPr>
            </w:pPr>
          </w:p>
          <w:p w14:paraId="32B3A6D9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芳賀地区広域行政事務組合</w:t>
            </w:r>
          </w:p>
          <w:p w14:paraId="31149CA3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01907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　　　　　　　</w:t>
            </w:r>
            <w:r w:rsidR="00201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7EC9EFD4" w14:textId="77777777" w:rsidR="00BE057C" w:rsidRDefault="00BE057C">
            <w:pPr>
              <w:rPr>
                <w:rFonts w:hint="eastAsia"/>
              </w:rPr>
            </w:pPr>
          </w:p>
          <w:p w14:paraId="24029752" w14:textId="77777777" w:rsidR="00BE057C" w:rsidRDefault="00BE057C">
            <w:pPr>
              <w:rPr>
                <w:rFonts w:hint="eastAsia"/>
              </w:rPr>
            </w:pPr>
          </w:p>
          <w:p w14:paraId="1273EFA5" w14:textId="77777777" w:rsidR="00BE057C" w:rsidRDefault="00BE05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14:paraId="04BD5207" w14:textId="77777777" w:rsidR="00BE057C" w:rsidRDefault="00BE057C">
            <w:pPr>
              <w:spacing w:after="12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</w:t>
            </w:r>
            <w:r>
              <w:rPr>
                <w:rFonts w:hint="eastAsia"/>
              </w:rPr>
              <w:t xml:space="preserve">　　　　</w:t>
            </w:r>
          </w:p>
          <w:p w14:paraId="6E009C26" w14:textId="77777777" w:rsidR="00BE057C" w:rsidRDefault="00BE057C">
            <w:pPr>
              <w:spacing w:after="12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</w:t>
            </w:r>
            <w:r w:rsidR="0020190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14:paraId="28735431" w14:textId="77777777" w:rsidR="00BE057C" w:rsidRDefault="00BE057C">
            <w:pPr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E057C" w14:paraId="3CA5B362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438" w:type="dxa"/>
            <w:gridSpan w:val="2"/>
            <w:vAlign w:val="center"/>
          </w:tcPr>
          <w:p w14:paraId="0446A6C5" w14:textId="77777777" w:rsidR="00BE057C" w:rsidRDefault="00BE05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2798" w:type="dxa"/>
            <w:tcBorders>
              <w:right w:val="nil"/>
            </w:tcBorders>
            <w:vAlign w:val="center"/>
          </w:tcPr>
          <w:p w14:paraId="2578973B" w14:textId="77777777" w:rsidR="00BE057C" w:rsidRDefault="00BE05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14:paraId="1E4E66BC" w14:textId="77777777" w:rsidR="00BE057C" w:rsidRDefault="00BE057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午前</w:t>
            </w:r>
          </w:p>
          <w:p w14:paraId="40C80BE5" w14:textId="77777777" w:rsidR="00BE057C" w:rsidRDefault="00BE05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2576" w:type="dxa"/>
            <w:gridSpan w:val="3"/>
            <w:tcBorders>
              <w:left w:val="nil"/>
            </w:tcBorders>
            <w:vAlign w:val="center"/>
          </w:tcPr>
          <w:p w14:paraId="557D229D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分頃</w:t>
            </w:r>
          </w:p>
        </w:tc>
      </w:tr>
      <w:tr w:rsidR="00BE057C" w14:paraId="3C398DB3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438" w:type="dxa"/>
            <w:gridSpan w:val="2"/>
            <w:vAlign w:val="center"/>
          </w:tcPr>
          <w:p w14:paraId="3BDF81FB" w14:textId="77777777" w:rsidR="00BE057C" w:rsidRDefault="00BE05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087" w:type="dxa"/>
            <w:gridSpan w:val="5"/>
          </w:tcPr>
          <w:p w14:paraId="088A49B0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057C" w14:paraId="76141578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0" w:type="dxa"/>
            <w:vMerge w:val="restart"/>
            <w:textDirection w:val="tbRlV"/>
            <w:vAlign w:val="center"/>
          </w:tcPr>
          <w:p w14:paraId="06FDDEAD" w14:textId="77777777" w:rsidR="00BE057C" w:rsidRDefault="00BE05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り災者</w:t>
            </w:r>
          </w:p>
        </w:tc>
        <w:tc>
          <w:tcPr>
            <w:tcW w:w="1758" w:type="dxa"/>
            <w:vAlign w:val="center"/>
          </w:tcPr>
          <w:p w14:paraId="545453BC" w14:textId="77777777" w:rsidR="00BE057C" w:rsidRDefault="00BE05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87" w:type="dxa"/>
            <w:gridSpan w:val="5"/>
          </w:tcPr>
          <w:p w14:paraId="421D38AD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057C" w14:paraId="0C1BFBC4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0" w:type="dxa"/>
            <w:vMerge/>
          </w:tcPr>
          <w:p w14:paraId="7B888783" w14:textId="77777777" w:rsidR="00BE057C" w:rsidRDefault="00BE057C">
            <w:pPr>
              <w:rPr>
                <w:rFonts w:hint="eastAsia"/>
              </w:rPr>
            </w:pPr>
          </w:p>
        </w:tc>
        <w:tc>
          <w:tcPr>
            <w:tcW w:w="1758" w:type="dxa"/>
            <w:vAlign w:val="center"/>
          </w:tcPr>
          <w:p w14:paraId="3FC3B496" w14:textId="77777777" w:rsidR="00BE057C" w:rsidRDefault="00BE05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87" w:type="dxa"/>
            <w:gridSpan w:val="5"/>
          </w:tcPr>
          <w:p w14:paraId="51F3AC0B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057C" w14:paraId="058E0695" w14:textId="77777777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2438" w:type="dxa"/>
            <w:gridSpan w:val="2"/>
            <w:vAlign w:val="center"/>
          </w:tcPr>
          <w:p w14:paraId="2896328C" w14:textId="77777777" w:rsidR="00BE057C" w:rsidRDefault="00BE057C">
            <w:pPr>
              <w:spacing w:before="240"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焼失物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  <w:spacing w:val="840"/>
              </w:rPr>
              <w:t>及</w:t>
            </w:r>
            <w:r>
              <w:rPr>
                <w:rFonts w:hint="eastAsia"/>
              </w:rPr>
              <w:t>び焼失程度</w:t>
            </w:r>
          </w:p>
        </w:tc>
        <w:tc>
          <w:tcPr>
            <w:tcW w:w="6087" w:type="dxa"/>
            <w:gridSpan w:val="5"/>
          </w:tcPr>
          <w:p w14:paraId="251DDC02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057C" w14:paraId="7A45BFF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38" w:type="dxa"/>
            <w:gridSpan w:val="2"/>
            <w:vAlign w:val="center"/>
          </w:tcPr>
          <w:p w14:paraId="349F2B0A" w14:textId="77777777" w:rsidR="00BE057C" w:rsidRDefault="00BE05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5"/>
              </w:rPr>
              <w:t>り災対象物</w:t>
            </w:r>
            <w:r>
              <w:rPr>
                <w:rFonts w:hint="eastAsia"/>
              </w:rPr>
              <w:t>と、申請者との関係</w:t>
            </w:r>
          </w:p>
        </w:tc>
        <w:tc>
          <w:tcPr>
            <w:tcW w:w="6087" w:type="dxa"/>
            <w:gridSpan w:val="5"/>
            <w:vAlign w:val="center"/>
          </w:tcPr>
          <w:p w14:paraId="5942FF37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>所有者、管理者、占有者、担保権者、その他(　　　　　)</w:t>
            </w:r>
          </w:p>
        </w:tc>
      </w:tr>
      <w:tr w:rsidR="00BE057C" w14:paraId="6A286F9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38" w:type="dxa"/>
            <w:gridSpan w:val="2"/>
            <w:vAlign w:val="center"/>
          </w:tcPr>
          <w:p w14:paraId="60E33309" w14:textId="77777777" w:rsidR="00BE057C" w:rsidRDefault="00BE05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提出先及び使用目的</w:t>
            </w:r>
          </w:p>
        </w:tc>
        <w:tc>
          <w:tcPr>
            <w:tcW w:w="6087" w:type="dxa"/>
            <w:gridSpan w:val="5"/>
          </w:tcPr>
          <w:p w14:paraId="0729D04B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E057C" w14:paraId="16A722B4" w14:textId="777777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680" w:type="dxa"/>
            <w:vMerge w:val="restart"/>
            <w:textDirection w:val="tbRlV"/>
            <w:vAlign w:val="center"/>
          </w:tcPr>
          <w:p w14:paraId="2C4CC87F" w14:textId="77777777" w:rsidR="00BE057C" w:rsidRDefault="00BE05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91" w:type="dxa"/>
            <w:gridSpan w:val="4"/>
            <w:vMerge w:val="restart"/>
          </w:tcPr>
          <w:p w14:paraId="18B47A2B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extDirection w:val="tbRlV"/>
            <w:vAlign w:val="center"/>
          </w:tcPr>
          <w:p w14:paraId="5EBF88C7" w14:textId="77777777" w:rsidR="00BE057C" w:rsidRDefault="00BE05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発行部数</w:t>
            </w:r>
          </w:p>
        </w:tc>
        <w:tc>
          <w:tcPr>
            <w:tcW w:w="1274" w:type="dxa"/>
            <w:vAlign w:val="center"/>
          </w:tcPr>
          <w:p w14:paraId="74EF2D3B" w14:textId="77777777" w:rsidR="00BE057C" w:rsidRDefault="00BE05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</w:tr>
      <w:tr w:rsidR="00BE057C" w14:paraId="7BF9EAAD" w14:textId="777777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680" w:type="dxa"/>
            <w:vMerge/>
          </w:tcPr>
          <w:p w14:paraId="24EB0705" w14:textId="77777777" w:rsidR="00BE057C" w:rsidRDefault="00BE057C">
            <w:pPr>
              <w:rPr>
                <w:rFonts w:hint="eastAsia"/>
              </w:rPr>
            </w:pPr>
          </w:p>
        </w:tc>
        <w:tc>
          <w:tcPr>
            <w:tcW w:w="5891" w:type="dxa"/>
            <w:gridSpan w:val="4"/>
            <w:vMerge/>
          </w:tcPr>
          <w:p w14:paraId="6779040F" w14:textId="77777777" w:rsidR="00BE057C" w:rsidRDefault="00BE057C">
            <w:pPr>
              <w:rPr>
                <w:rFonts w:hint="eastAsia"/>
              </w:rPr>
            </w:pPr>
          </w:p>
        </w:tc>
        <w:tc>
          <w:tcPr>
            <w:tcW w:w="680" w:type="dxa"/>
            <w:textDirection w:val="tbRlV"/>
            <w:vAlign w:val="center"/>
          </w:tcPr>
          <w:p w14:paraId="289DAAF6" w14:textId="77777777" w:rsidR="00BE057C" w:rsidRDefault="00BE05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受領</w:t>
            </w:r>
            <w:r>
              <w:rPr>
                <w:rFonts w:hint="eastAsia"/>
              </w:rPr>
              <w:t>印</w:t>
            </w:r>
          </w:p>
        </w:tc>
        <w:tc>
          <w:tcPr>
            <w:tcW w:w="1274" w:type="dxa"/>
          </w:tcPr>
          <w:p w14:paraId="43B46E57" w14:textId="77777777" w:rsidR="00BE057C" w:rsidRDefault="00BE05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DACDE57" w14:textId="77777777" w:rsidR="00BE057C" w:rsidRDefault="00BE057C">
      <w:pPr>
        <w:rPr>
          <w:rFonts w:hint="eastAsia"/>
        </w:rPr>
      </w:pPr>
    </w:p>
    <w:sectPr w:rsidR="00BE057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67C7" w14:textId="77777777" w:rsidR="00C9335D" w:rsidRDefault="00C9335D">
      <w:r>
        <w:separator/>
      </w:r>
    </w:p>
  </w:endnote>
  <w:endnote w:type="continuationSeparator" w:id="0">
    <w:p w14:paraId="03097AD4" w14:textId="77777777" w:rsidR="00C9335D" w:rsidRDefault="00C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943C" w14:textId="77777777" w:rsidR="00C9335D" w:rsidRDefault="00C9335D">
      <w:r>
        <w:separator/>
      </w:r>
    </w:p>
  </w:footnote>
  <w:footnote w:type="continuationSeparator" w:id="0">
    <w:p w14:paraId="698D31A3" w14:textId="77777777" w:rsidR="00C9335D" w:rsidRDefault="00C9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E1"/>
    <w:rsid w:val="00201907"/>
    <w:rsid w:val="00290D88"/>
    <w:rsid w:val="004377EB"/>
    <w:rsid w:val="00825F72"/>
    <w:rsid w:val="008D75E1"/>
    <w:rsid w:val="00954994"/>
    <w:rsid w:val="00BE057C"/>
    <w:rsid w:val="00C92640"/>
    <w:rsid w:val="00C9335D"/>
    <w:rsid w:val="00CA68BE"/>
    <w:rsid w:val="00E01F5B"/>
    <w:rsid w:val="00F8623F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69B71B"/>
  <w15:chartTrackingRefBased/>
  <w15:docId w15:val="{1230E513-2C46-404B-8EDB-776D5109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377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377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a_takayama</cp:lastModifiedBy>
  <cp:revision>2</cp:revision>
  <cp:lastPrinted>2016-03-09T06:04:00Z</cp:lastPrinted>
  <dcterms:created xsi:type="dcterms:W3CDTF">2021-04-26T00:21:00Z</dcterms:created>
  <dcterms:modified xsi:type="dcterms:W3CDTF">2021-04-26T00:21:00Z</dcterms:modified>
  <cp:category/>
</cp:coreProperties>
</file>