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7314" w14:textId="77777777" w:rsidR="004B2DEF" w:rsidRDefault="004B2DEF">
      <w:r>
        <w:rPr>
          <w:rFonts w:hint="eastAsia"/>
        </w:rPr>
        <w:t>様式第</w:t>
      </w:r>
      <w:r>
        <w:t>9</w:t>
      </w:r>
      <w:r>
        <w:rPr>
          <w:rFonts w:hint="eastAsia"/>
        </w:rPr>
        <w:t>号の</w:t>
      </w:r>
      <w:r>
        <w:t>3</w:t>
      </w:r>
    </w:p>
    <w:p w14:paraId="38B699BD" w14:textId="77777777" w:rsidR="004B2DEF" w:rsidRDefault="004B2DEF"/>
    <w:p w14:paraId="5034A879" w14:textId="77777777" w:rsidR="004B2DEF" w:rsidRDefault="004B2DEF">
      <w:pPr>
        <w:jc w:val="center"/>
      </w:pPr>
      <w:r>
        <w:rPr>
          <w:rFonts w:hint="eastAsia"/>
        </w:rPr>
        <w:t>火災予防上必要な業務に関する計画書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2376"/>
        <w:gridCol w:w="284"/>
        <w:gridCol w:w="1357"/>
        <w:gridCol w:w="2632"/>
      </w:tblGrid>
      <w:tr w:rsidR="004B2DEF" w14:paraId="71B2CD77" w14:textId="77777777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8525" w:type="dxa"/>
            <w:gridSpan w:val="5"/>
          </w:tcPr>
          <w:p w14:paraId="0F30085F" w14:textId="77777777" w:rsidR="004B2DEF" w:rsidRDefault="004B2DEF"/>
          <w:p w14:paraId="40BDD2E5" w14:textId="77777777" w:rsidR="004B2DEF" w:rsidRDefault="004B2DE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D505F60" w14:textId="77777777" w:rsidR="004B2DEF" w:rsidRDefault="004B2DEF">
            <w:r>
              <w:rPr>
                <w:rFonts w:hint="eastAsia"/>
              </w:rPr>
              <w:t xml:space="preserve">　芳賀地区広域行政事務組合</w:t>
            </w:r>
          </w:p>
          <w:p w14:paraId="1F67CAF5" w14:textId="77777777" w:rsidR="004B2DEF" w:rsidRDefault="004B2DEF">
            <w:r>
              <w:rPr>
                <w:rFonts w:hint="eastAsia"/>
              </w:rPr>
              <w:t xml:space="preserve">　消防長　　　　　　　　　　様</w:t>
            </w:r>
          </w:p>
          <w:p w14:paraId="6BE1CDC0" w14:textId="77777777" w:rsidR="004B2DEF" w:rsidRDefault="004B2DEF"/>
          <w:p w14:paraId="509F3A28" w14:textId="77777777" w:rsidR="004B2DEF" w:rsidRDefault="004B2DEF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14:paraId="0786F0AB" w14:textId="77777777" w:rsidR="004B2DEF" w:rsidRDefault="004B2DEF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5ECB8552" w14:textId="77777777" w:rsidR="004B2DEF" w:rsidRDefault="004B2DEF" w:rsidP="008A6304">
            <w:pPr>
              <w:ind w:right="630"/>
              <w:jc w:val="right"/>
            </w:pPr>
            <w:r>
              <w:rPr>
                <w:rFonts w:hint="eastAsia"/>
              </w:rPr>
              <w:t>電</w:t>
            </w:r>
            <w:r w:rsidR="008A63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</w:t>
            </w:r>
            <w:r w:rsidR="008A63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</w:p>
          <w:p w14:paraId="40C67348" w14:textId="77777777" w:rsidR="004B2DEF" w:rsidRDefault="004B2DEF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841E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841587E" w14:textId="77777777" w:rsidR="004B2DEF" w:rsidRDefault="004B2DEF">
            <w:pPr>
              <w:jc w:val="right"/>
            </w:pPr>
            <w:r>
              <w:t>(</w:t>
            </w:r>
            <w:r>
              <w:rPr>
                <w:rFonts w:hint="eastAsia"/>
              </w:rPr>
              <w:t>法人の場合は、名称及び代表者</w:t>
            </w:r>
            <w:r>
              <w:t>)</w:t>
            </w:r>
          </w:p>
          <w:p w14:paraId="1DEC8A41" w14:textId="77777777" w:rsidR="004B2DEF" w:rsidRDefault="004B2DEF">
            <w:pPr>
              <w:jc w:val="right"/>
            </w:pPr>
            <w:r>
              <w:rPr>
                <w:rFonts w:hint="eastAsia"/>
              </w:rPr>
              <w:t xml:space="preserve">防火担当者　　　　　　　　　　　　</w:t>
            </w:r>
          </w:p>
          <w:p w14:paraId="1680A719" w14:textId="77777777" w:rsidR="004B2DEF" w:rsidRDefault="004B2DEF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6097287F" w14:textId="77777777" w:rsidR="004B2DEF" w:rsidRDefault="004B2DEF">
            <w:pPr>
              <w:jc w:val="right"/>
            </w:pPr>
            <w:r>
              <w:rPr>
                <w:rFonts w:hint="eastAsia"/>
              </w:rPr>
              <w:t>電</w:t>
            </w:r>
            <w:r w:rsidR="008A63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  <w:r w:rsidR="008A63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14:paraId="21F975BE" w14:textId="77777777" w:rsidR="004B2DEF" w:rsidRDefault="004B2DEF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841E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7A26B92F" w14:textId="77777777" w:rsidR="004B2DEF" w:rsidRDefault="004B2DEF"/>
          <w:p w14:paraId="3A9B44FF" w14:textId="77777777" w:rsidR="004B2DEF" w:rsidRDefault="004B2DEF"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4B2DEF" w14:paraId="6C83BA21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76" w:type="dxa"/>
            <w:vAlign w:val="center"/>
          </w:tcPr>
          <w:p w14:paraId="73813E78" w14:textId="77777777" w:rsidR="004B2DEF" w:rsidRDefault="004B2DEF">
            <w:pPr>
              <w:jc w:val="distribute"/>
            </w:pPr>
            <w:r>
              <w:rPr>
                <w:rFonts w:hint="eastAsia"/>
                <w:spacing w:val="72"/>
              </w:rPr>
              <w:t>指定催し</w:t>
            </w:r>
            <w:r>
              <w:rPr>
                <w:rFonts w:hint="eastAsia"/>
              </w:rPr>
              <w:t>の開催場所</w:t>
            </w:r>
          </w:p>
        </w:tc>
        <w:tc>
          <w:tcPr>
            <w:tcW w:w="6649" w:type="dxa"/>
            <w:gridSpan w:val="4"/>
            <w:vAlign w:val="center"/>
          </w:tcPr>
          <w:p w14:paraId="404685B1" w14:textId="77777777" w:rsidR="004B2DEF" w:rsidRDefault="004B2DEF">
            <w:r>
              <w:rPr>
                <w:rFonts w:hint="eastAsia"/>
              </w:rPr>
              <w:t xml:space="preserve">　</w:t>
            </w:r>
          </w:p>
        </w:tc>
      </w:tr>
      <w:tr w:rsidR="004B2DEF" w14:paraId="139B2961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76" w:type="dxa"/>
            <w:vAlign w:val="center"/>
          </w:tcPr>
          <w:p w14:paraId="1488743C" w14:textId="77777777" w:rsidR="004B2DEF" w:rsidRDefault="004B2DEF">
            <w:pPr>
              <w:jc w:val="distribute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6649" w:type="dxa"/>
            <w:gridSpan w:val="4"/>
            <w:vAlign w:val="center"/>
          </w:tcPr>
          <w:p w14:paraId="51DFD92B" w14:textId="77777777" w:rsidR="004B2DEF" w:rsidRDefault="004B2DEF">
            <w:r>
              <w:rPr>
                <w:rFonts w:hint="eastAsia"/>
              </w:rPr>
              <w:t xml:space="preserve">　</w:t>
            </w:r>
          </w:p>
        </w:tc>
      </w:tr>
      <w:tr w:rsidR="004B2DEF" w14:paraId="59FA82CE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76" w:type="dxa"/>
            <w:vAlign w:val="center"/>
          </w:tcPr>
          <w:p w14:paraId="428F3126" w14:textId="77777777" w:rsidR="004B2DEF" w:rsidRDefault="004B2DEF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660" w:type="dxa"/>
            <w:gridSpan w:val="2"/>
            <w:tcBorders>
              <w:bottom w:val="nil"/>
            </w:tcBorders>
            <w:vAlign w:val="center"/>
          </w:tcPr>
          <w:p w14:paraId="0A5D6084" w14:textId="77777777" w:rsidR="004B2DEF" w:rsidRDefault="004B2DEF">
            <w:r>
              <w:rPr>
                <w:rFonts w:hint="eastAsia"/>
              </w:rPr>
              <w:t>自　　　年　　月　　日</w:t>
            </w:r>
          </w:p>
          <w:p w14:paraId="3B4C5609" w14:textId="77777777" w:rsidR="004B2DEF" w:rsidRDefault="004B2DEF">
            <w:r>
              <w:rPr>
                <w:rFonts w:hint="eastAsia"/>
              </w:rPr>
              <w:t>至　　　年　　月　　日</w:t>
            </w:r>
          </w:p>
        </w:tc>
        <w:tc>
          <w:tcPr>
            <w:tcW w:w="1357" w:type="dxa"/>
            <w:tcBorders>
              <w:bottom w:val="nil"/>
            </w:tcBorders>
            <w:vAlign w:val="center"/>
          </w:tcPr>
          <w:p w14:paraId="7A8D65F1" w14:textId="77777777" w:rsidR="004B2DEF" w:rsidRDefault="004B2DEF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632" w:type="dxa"/>
            <w:tcBorders>
              <w:bottom w:val="nil"/>
            </w:tcBorders>
            <w:vAlign w:val="center"/>
          </w:tcPr>
          <w:p w14:paraId="1D8CC41E" w14:textId="77777777" w:rsidR="004B2DEF" w:rsidRDefault="004B2DEF">
            <w:r>
              <w:rPr>
                <w:rFonts w:hint="eastAsia"/>
              </w:rPr>
              <w:t xml:space="preserve">　開始　　　時　　　分</w:t>
            </w:r>
          </w:p>
          <w:p w14:paraId="3C4C663A" w14:textId="77777777" w:rsidR="004B2DEF" w:rsidRDefault="004B2DEF">
            <w:r>
              <w:rPr>
                <w:rFonts w:hint="eastAsia"/>
              </w:rPr>
              <w:t xml:space="preserve">　終了　　　時　　　分</w:t>
            </w:r>
          </w:p>
        </w:tc>
      </w:tr>
      <w:tr w:rsidR="004B2DEF" w14:paraId="38BA5B18" w14:textId="77777777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76" w:type="dxa"/>
            <w:vAlign w:val="center"/>
          </w:tcPr>
          <w:p w14:paraId="7A78FA77" w14:textId="77777777" w:rsidR="004B2DEF" w:rsidRDefault="004B2DEF">
            <w:pPr>
              <w:jc w:val="distribute"/>
            </w:pPr>
            <w:r>
              <w:rPr>
                <w:rFonts w:hint="eastAsia"/>
                <w:spacing w:val="31"/>
              </w:rPr>
              <w:t>一日当たり</w:t>
            </w:r>
            <w:r>
              <w:rPr>
                <w:rFonts w:hint="eastAsia"/>
              </w:rPr>
              <w:t>の人出予想人員</w:t>
            </w:r>
          </w:p>
        </w:tc>
        <w:tc>
          <w:tcPr>
            <w:tcW w:w="2660" w:type="dxa"/>
            <w:gridSpan w:val="2"/>
            <w:vAlign w:val="center"/>
          </w:tcPr>
          <w:p w14:paraId="0E2D9B13" w14:textId="77777777" w:rsidR="004B2DEF" w:rsidRDefault="004B2DEF">
            <w:r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vAlign w:val="center"/>
          </w:tcPr>
          <w:p w14:paraId="06A2D47D" w14:textId="77777777" w:rsidR="004B2DEF" w:rsidRDefault="004B2DEF">
            <w:pPr>
              <w:jc w:val="distribute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632" w:type="dxa"/>
            <w:vAlign w:val="center"/>
          </w:tcPr>
          <w:p w14:paraId="2FBE75CF" w14:textId="77777777" w:rsidR="004B2DEF" w:rsidRDefault="004B2DEF">
            <w:r>
              <w:rPr>
                <w:rFonts w:hint="eastAsia"/>
              </w:rPr>
              <w:t xml:space="preserve">　</w:t>
            </w:r>
          </w:p>
        </w:tc>
      </w:tr>
      <w:tr w:rsidR="004B2DEF" w14:paraId="2DE93682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76" w:type="dxa"/>
            <w:vAlign w:val="center"/>
          </w:tcPr>
          <w:p w14:paraId="604579D7" w14:textId="77777777" w:rsidR="004B2DEF" w:rsidRDefault="004B2DEF">
            <w:pPr>
              <w:jc w:val="distribute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6649" w:type="dxa"/>
            <w:gridSpan w:val="4"/>
            <w:vAlign w:val="center"/>
          </w:tcPr>
          <w:p w14:paraId="646009F1" w14:textId="77777777" w:rsidR="004B2DEF" w:rsidRDefault="004B2DEF">
            <w:r>
              <w:rPr>
                <w:rFonts w:hint="eastAsia"/>
              </w:rPr>
              <w:t>□コンロ等の火を使用する器具　　□ガソリン等の危険物</w:t>
            </w:r>
          </w:p>
          <w:p w14:paraId="536A3E69" w14:textId="77777777" w:rsidR="004B2DEF" w:rsidRDefault="004B2DEF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4B2DEF" w14:paraId="49D28F4D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76" w:type="dxa"/>
            <w:vAlign w:val="center"/>
          </w:tcPr>
          <w:p w14:paraId="66DCF66F" w14:textId="77777777" w:rsidR="004B2DEF" w:rsidRDefault="004B2DEF">
            <w:pPr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その他必要事項</w:t>
            </w:r>
          </w:p>
        </w:tc>
        <w:tc>
          <w:tcPr>
            <w:tcW w:w="6649" w:type="dxa"/>
            <w:gridSpan w:val="4"/>
            <w:vAlign w:val="center"/>
          </w:tcPr>
          <w:p w14:paraId="45E6FF07" w14:textId="77777777" w:rsidR="004B2DEF" w:rsidRDefault="004B2DEF">
            <w:r>
              <w:rPr>
                <w:rFonts w:hint="eastAsia"/>
              </w:rPr>
              <w:t xml:space="preserve">　</w:t>
            </w:r>
          </w:p>
        </w:tc>
      </w:tr>
      <w:tr w:rsidR="004B2DEF" w14:paraId="1AF13A89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252" w:type="dxa"/>
            <w:gridSpan w:val="2"/>
            <w:vAlign w:val="center"/>
          </w:tcPr>
          <w:p w14:paraId="2DD05C0F" w14:textId="77777777" w:rsidR="004B2DEF" w:rsidRDefault="004B2DE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73" w:type="dxa"/>
            <w:gridSpan w:val="3"/>
            <w:vAlign w:val="center"/>
          </w:tcPr>
          <w:p w14:paraId="2D68722F" w14:textId="77777777" w:rsidR="004B2DEF" w:rsidRDefault="004B2DE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B2DEF" w14:paraId="64535F04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252" w:type="dxa"/>
            <w:gridSpan w:val="2"/>
            <w:vAlign w:val="center"/>
          </w:tcPr>
          <w:p w14:paraId="335F5BDB" w14:textId="77777777" w:rsidR="004B2DEF" w:rsidRDefault="004B2DEF">
            <w:r>
              <w:rPr>
                <w:rFonts w:hint="eastAsia"/>
              </w:rPr>
              <w:t xml:space="preserve">　</w:t>
            </w:r>
          </w:p>
        </w:tc>
        <w:tc>
          <w:tcPr>
            <w:tcW w:w="4273" w:type="dxa"/>
            <w:gridSpan w:val="3"/>
            <w:vAlign w:val="center"/>
          </w:tcPr>
          <w:p w14:paraId="6C53C256" w14:textId="77777777" w:rsidR="004B2DEF" w:rsidRDefault="004B2DEF">
            <w:r>
              <w:rPr>
                <w:rFonts w:hint="eastAsia"/>
              </w:rPr>
              <w:t xml:space="preserve">　</w:t>
            </w:r>
          </w:p>
        </w:tc>
      </w:tr>
    </w:tbl>
    <w:p w14:paraId="6D710D5E" w14:textId="77777777" w:rsidR="004B2DEF" w:rsidRDefault="004B2DEF">
      <w:r>
        <w:rPr>
          <w:rFonts w:hint="eastAsia"/>
        </w:rPr>
        <w:t xml:space="preserve">　備考</w:t>
      </w:r>
    </w:p>
    <w:p w14:paraId="251AC516" w14:textId="77777777" w:rsidR="004B2DEF" w:rsidRDefault="004B2DEF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9F426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0F07B33D" w14:textId="77777777" w:rsidR="004B2DEF" w:rsidRDefault="004B2DEF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□印のある欄には、該当の□印にレを付けること。</w:t>
      </w:r>
    </w:p>
    <w:p w14:paraId="3573E142" w14:textId="77777777" w:rsidR="004B2DEF" w:rsidRDefault="004B2DEF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4B2D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EBC9" w14:textId="77777777" w:rsidR="007726D3" w:rsidRDefault="007726D3" w:rsidP="004B2DEF">
      <w:r>
        <w:separator/>
      </w:r>
    </w:p>
  </w:endnote>
  <w:endnote w:type="continuationSeparator" w:id="0">
    <w:p w14:paraId="0A5735DF" w14:textId="77777777" w:rsidR="007726D3" w:rsidRDefault="007726D3" w:rsidP="004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5805C" w14:textId="77777777" w:rsidR="007726D3" w:rsidRDefault="007726D3" w:rsidP="004B2DEF">
      <w:r>
        <w:separator/>
      </w:r>
    </w:p>
  </w:footnote>
  <w:footnote w:type="continuationSeparator" w:id="0">
    <w:p w14:paraId="7F27E3E1" w14:textId="77777777" w:rsidR="007726D3" w:rsidRDefault="007726D3" w:rsidP="004B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EF"/>
    <w:rsid w:val="00262C89"/>
    <w:rsid w:val="004B2DEF"/>
    <w:rsid w:val="00572ED3"/>
    <w:rsid w:val="005F6FA7"/>
    <w:rsid w:val="007726D3"/>
    <w:rsid w:val="00841E6F"/>
    <w:rsid w:val="008A6304"/>
    <w:rsid w:val="008E6109"/>
    <w:rsid w:val="009C09ED"/>
    <w:rsid w:val="009F4267"/>
    <w:rsid w:val="00B3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C9886"/>
  <w14:defaultImageDpi w14:val="0"/>
  <w15:docId w15:val="{71EFD204-C71B-440B-B849-25796D6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2DE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B2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2DE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dcterms:created xsi:type="dcterms:W3CDTF">2021-04-26T00:21:00Z</dcterms:created>
  <dcterms:modified xsi:type="dcterms:W3CDTF">2021-04-26T00:21:00Z</dcterms:modified>
</cp:coreProperties>
</file>