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4FECC" w14:textId="77777777" w:rsidR="00F16E97" w:rsidRDefault="00F16E97"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</w:p>
    <w:p w14:paraId="458F9BFF" w14:textId="77777777" w:rsidR="00F16E97" w:rsidRDefault="00F16E97">
      <w:pPr>
        <w:spacing w:before="100" w:after="100"/>
        <w:jc w:val="center"/>
      </w:pPr>
      <w:r>
        <w:rPr>
          <w:rFonts w:hint="eastAsia"/>
          <w:spacing w:val="140"/>
        </w:rPr>
        <w:t>道路工事届出</w:t>
      </w:r>
      <w:r>
        <w:rPr>
          <w:rFonts w:hint="eastAsia"/>
        </w:rPr>
        <w:t>書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3"/>
        <w:gridCol w:w="2571"/>
        <w:gridCol w:w="4254"/>
      </w:tblGrid>
      <w:tr w:rsidR="00F16E97" w14:paraId="16799F95" w14:textId="77777777">
        <w:tblPrEx>
          <w:tblCellMar>
            <w:top w:w="0" w:type="dxa"/>
            <w:bottom w:w="0" w:type="dxa"/>
          </w:tblCellMar>
        </w:tblPrEx>
        <w:trPr>
          <w:cantSplit/>
          <w:trHeight w:val="2420"/>
        </w:trPr>
        <w:tc>
          <w:tcPr>
            <w:tcW w:w="8508" w:type="dxa"/>
            <w:gridSpan w:val="3"/>
            <w:vAlign w:val="center"/>
          </w:tcPr>
          <w:p w14:paraId="31605A58" w14:textId="77777777" w:rsidR="00F16E97" w:rsidRDefault="00F16E97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14:paraId="5876B5E3" w14:textId="77777777" w:rsidR="00F16E97" w:rsidRDefault="00F16E97"/>
          <w:p w14:paraId="5D2CB016" w14:textId="77777777" w:rsidR="00F16E97" w:rsidRDefault="00F16E97">
            <w:r>
              <w:rPr>
                <w:rFonts w:hint="eastAsia"/>
              </w:rPr>
              <w:t xml:space="preserve">　　芳賀地区広域行政事務組合</w:t>
            </w:r>
          </w:p>
          <w:p w14:paraId="166C280B" w14:textId="77777777" w:rsidR="00F16E97" w:rsidRDefault="00F16E97">
            <w:r>
              <w:rPr>
                <w:rFonts w:hint="eastAsia"/>
              </w:rPr>
              <w:t xml:space="preserve">　　消防長　　　　　　　　　様</w:t>
            </w:r>
          </w:p>
          <w:p w14:paraId="4E48DEA0" w14:textId="77777777" w:rsidR="00F16E97" w:rsidRDefault="00F16E97"/>
          <w:p w14:paraId="5C91758B" w14:textId="77777777" w:rsidR="00F16E97" w:rsidRDefault="00F16E97">
            <w:pPr>
              <w:jc w:val="right"/>
            </w:pPr>
            <w:r>
              <w:rPr>
                <w:rFonts w:hint="eastAsia"/>
              </w:rPr>
              <w:t xml:space="preserve">届出者　　　　　　　　　　　　</w:t>
            </w:r>
          </w:p>
          <w:p w14:paraId="53573208" w14:textId="77777777" w:rsidR="00CF04D2" w:rsidRDefault="00F16E97">
            <w:pPr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</w:t>
            </w:r>
            <w:r w:rsidR="00CF04D2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</w:t>
            </w:r>
          </w:p>
          <w:p w14:paraId="53274342" w14:textId="77777777" w:rsidR="00F16E97" w:rsidRDefault="00F16E97">
            <w:pPr>
              <w:jc w:val="right"/>
            </w:pPr>
            <w:r>
              <w:rPr>
                <w:rFonts w:hint="eastAsia"/>
              </w:rPr>
              <w:t>電</w:t>
            </w:r>
            <w:r w:rsidR="00CF04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話　</w:t>
            </w:r>
            <w:r w:rsidR="00CF04D2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</w:t>
            </w:r>
            <w:r w:rsidR="00CF04D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CF04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  <w:p w14:paraId="244C1977" w14:textId="77777777" w:rsidR="00F16E97" w:rsidRDefault="00F16E97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</w:t>
            </w:r>
            <w:r w:rsidR="00CF04D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</w:p>
        </w:tc>
      </w:tr>
      <w:tr w:rsidR="00F16E97" w14:paraId="14658D35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83" w:type="dxa"/>
            <w:vAlign w:val="center"/>
          </w:tcPr>
          <w:p w14:paraId="52EBD731" w14:textId="77777777" w:rsidR="00F16E97" w:rsidRDefault="00F16E97">
            <w:pPr>
              <w:jc w:val="distribute"/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6825" w:type="dxa"/>
            <w:gridSpan w:val="2"/>
            <w:vAlign w:val="center"/>
          </w:tcPr>
          <w:p w14:paraId="3CAB5841" w14:textId="77777777" w:rsidR="00F16E97" w:rsidRDefault="00F16E97">
            <w:r>
              <w:rPr>
                <w:rFonts w:hint="eastAsia"/>
              </w:rPr>
              <w:t xml:space="preserve">　</w:t>
            </w:r>
          </w:p>
        </w:tc>
      </w:tr>
      <w:tr w:rsidR="00F16E97" w14:paraId="5DE642C8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83" w:type="dxa"/>
            <w:vAlign w:val="center"/>
          </w:tcPr>
          <w:p w14:paraId="16E6EAB2" w14:textId="77777777" w:rsidR="00F16E97" w:rsidRDefault="00F16E97">
            <w:pPr>
              <w:jc w:val="distribute"/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6825" w:type="dxa"/>
            <w:gridSpan w:val="2"/>
            <w:vAlign w:val="center"/>
          </w:tcPr>
          <w:p w14:paraId="33C66A3C" w14:textId="77777777" w:rsidR="00F16E97" w:rsidRDefault="00F16E97">
            <w:r>
              <w:rPr>
                <w:rFonts w:hint="eastAsia"/>
              </w:rPr>
              <w:t xml:space="preserve">　</w:t>
            </w:r>
          </w:p>
        </w:tc>
      </w:tr>
      <w:tr w:rsidR="00F16E97" w14:paraId="3921C5F1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83" w:type="dxa"/>
            <w:vAlign w:val="center"/>
          </w:tcPr>
          <w:p w14:paraId="659CDB54" w14:textId="77777777" w:rsidR="00F16E97" w:rsidRDefault="00F16E97">
            <w:pPr>
              <w:jc w:val="distribute"/>
            </w:pPr>
            <w:r>
              <w:rPr>
                <w:rFonts w:hint="eastAsia"/>
              </w:rPr>
              <w:t>工事内容</w:t>
            </w:r>
          </w:p>
        </w:tc>
        <w:tc>
          <w:tcPr>
            <w:tcW w:w="6825" w:type="dxa"/>
            <w:gridSpan w:val="2"/>
            <w:vAlign w:val="center"/>
          </w:tcPr>
          <w:p w14:paraId="4D971C34" w14:textId="77777777" w:rsidR="00F16E97" w:rsidRDefault="00F16E97">
            <w:r>
              <w:rPr>
                <w:rFonts w:hint="eastAsia"/>
              </w:rPr>
              <w:t xml:space="preserve">　</w:t>
            </w:r>
          </w:p>
        </w:tc>
      </w:tr>
      <w:tr w:rsidR="00F16E97" w14:paraId="521C4A0E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1683" w:type="dxa"/>
            <w:vAlign w:val="center"/>
          </w:tcPr>
          <w:p w14:paraId="5FB37A3A" w14:textId="77777777" w:rsidR="00F16E97" w:rsidRDefault="00F16E97">
            <w:pPr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825" w:type="dxa"/>
            <w:gridSpan w:val="2"/>
            <w:vAlign w:val="center"/>
          </w:tcPr>
          <w:p w14:paraId="0364EE72" w14:textId="77777777" w:rsidR="00F16E97" w:rsidRDefault="00F16E97">
            <w:r>
              <w:rPr>
                <w:rFonts w:hint="eastAsia"/>
              </w:rPr>
              <w:t xml:space="preserve">　</w:t>
            </w:r>
          </w:p>
        </w:tc>
      </w:tr>
      <w:tr w:rsidR="00F16E97" w14:paraId="73334443" w14:textId="77777777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4254" w:type="dxa"/>
            <w:gridSpan w:val="2"/>
            <w:vAlign w:val="center"/>
          </w:tcPr>
          <w:p w14:paraId="2251CF3C" w14:textId="77777777" w:rsidR="00F16E97" w:rsidRDefault="00F16E9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54" w:type="dxa"/>
            <w:vAlign w:val="center"/>
          </w:tcPr>
          <w:p w14:paraId="3787E399" w14:textId="77777777" w:rsidR="00F16E97" w:rsidRDefault="00F16E97">
            <w:pPr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315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F16E97" w14:paraId="23364387" w14:textId="77777777">
        <w:tblPrEx>
          <w:tblCellMar>
            <w:top w:w="0" w:type="dxa"/>
            <w:bottom w:w="0" w:type="dxa"/>
          </w:tblCellMar>
        </w:tblPrEx>
        <w:trPr>
          <w:cantSplit/>
          <w:trHeight w:val="1100"/>
        </w:trPr>
        <w:tc>
          <w:tcPr>
            <w:tcW w:w="4254" w:type="dxa"/>
            <w:gridSpan w:val="2"/>
            <w:vAlign w:val="center"/>
          </w:tcPr>
          <w:p w14:paraId="10CEBCD2" w14:textId="77777777" w:rsidR="00F16E97" w:rsidRDefault="00F16E97">
            <w:r>
              <w:rPr>
                <w:rFonts w:hint="eastAsia"/>
              </w:rPr>
              <w:t xml:space="preserve">　</w:t>
            </w:r>
          </w:p>
        </w:tc>
        <w:tc>
          <w:tcPr>
            <w:tcW w:w="4254" w:type="dxa"/>
            <w:vAlign w:val="center"/>
          </w:tcPr>
          <w:p w14:paraId="662E8F24" w14:textId="77777777" w:rsidR="00F16E97" w:rsidRDefault="00F16E97">
            <w:r>
              <w:rPr>
                <w:rFonts w:hint="eastAsia"/>
              </w:rPr>
              <w:t xml:space="preserve">　</w:t>
            </w:r>
          </w:p>
        </w:tc>
      </w:tr>
    </w:tbl>
    <w:p w14:paraId="73C957A6" w14:textId="77777777" w:rsidR="00F16E97" w:rsidRDefault="00F16E97">
      <w:pPr>
        <w:spacing w:before="100"/>
      </w:pPr>
      <w:r>
        <w:rPr>
          <w:rFonts w:hint="eastAsia"/>
        </w:rPr>
        <w:t xml:space="preserve">　備考</w:t>
      </w:r>
    </w:p>
    <w:p w14:paraId="0E3471B2" w14:textId="77777777" w:rsidR="00F16E97" w:rsidRDefault="00F16E97">
      <w:pPr>
        <w:ind w:left="525" w:hanging="525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この用紙の大きさは、</w:t>
      </w:r>
      <w:r w:rsidR="00102E52">
        <w:rPr>
          <w:rFonts w:hint="eastAsia"/>
        </w:rPr>
        <w:t>日本産業規格</w:t>
      </w:r>
      <w:r w:rsidR="00102E52">
        <w:t>A4</w:t>
      </w:r>
      <w:r>
        <w:rPr>
          <w:rFonts w:hint="eastAsia"/>
        </w:rPr>
        <w:t>とすること。</w:t>
      </w:r>
    </w:p>
    <w:p w14:paraId="0CFA6CD8" w14:textId="77777777" w:rsidR="00F16E97" w:rsidRDefault="00F16E97">
      <w:pPr>
        <w:ind w:left="525" w:hanging="525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法人にあっては、その名称、代表者氏名、主たる事務所の所在地を記入すること。</w:t>
      </w:r>
    </w:p>
    <w:p w14:paraId="7E2E5044" w14:textId="77777777" w:rsidR="00F16E97" w:rsidRDefault="00F16E97">
      <w:pPr>
        <w:ind w:left="525" w:hanging="525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※印欄は、記入しないこと。</w:t>
      </w:r>
    </w:p>
    <w:p w14:paraId="51CA2A93" w14:textId="77777777" w:rsidR="00F16E97" w:rsidRDefault="00F16E97">
      <w:pPr>
        <w:ind w:left="525" w:hanging="525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工事施工区域の略図を添付すること。</w:t>
      </w:r>
    </w:p>
    <w:sectPr w:rsidR="00F16E97">
      <w:endnotePr>
        <w:numStart w:val="0"/>
      </w:endnotePr>
      <w:type w:val="nextColumn"/>
      <w:pgSz w:w="11904" w:h="16836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E40E8" w14:textId="77777777" w:rsidR="006F537D" w:rsidRDefault="006F537D" w:rsidP="00BC1DE2">
      <w:r>
        <w:separator/>
      </w:r>
    </w:p>
  </w:endnote>
  <w:endnote w:type="continuationSeparator" w:id="0">
    <w:p w14:paraId="33B0DDB6" w14:textId="77777777" w:rsidR="006F537D" w:rsidRDefault="006F537D" w:rsidP="00BC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03C91" w14:textId="77777777" w:rsidR="006F537D" w:rsidRDefault="006F537D" w:rsidP="00BC1DE2">
      <w:r>
        <w:separator/>
      </w:r>
    </w:p>
  </w:footnote>
  <w:footnote w:type="continuationSeparator" w:id="0">
    <w:p w14:paraId="687ECD98" w14:textId="77777777" w:rsidR="006F537D" w:rsidRDefault="006F537D" w:rsidP="00BC1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E97"/>
    <w:rsid w:val="00102E52"/>
    <w:rsid w:val="00356EC3"/>
    <w:rsid w:val="004531BC"/>
    <w:rsid w:val="00587A17"/>
    <w:rsid w:val="00590ED4"/>
    <w:rsid w:val="006F537D"/>
    <w:rsid w:val="009E55F3"/>
    <w:rsid w:val="00BA6428"/>
    <w:rsid w:val="00BC1DE2"/>
    <w:rsid w:val="00CF04D2"/>
    <w:rsid w:val="00EA2566"/>
    <w:rsid w:val="00F16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20CA58"/>
  <w14:defaultImageDpi w14:val="0"/>
  <w15:docId w15:val="{3F894E03-AC0F-4365-A4AE-B05F46B7D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Times New Roman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Times New Roman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2-2-30</dc:creator>
  <cp:keywords/>
  <dc:description/>
  <cp:lastModifiedBy>a_takayama</cp:lastModifiedBy>
  <cp:revision>2</cp:revision>
  <dcterms:created xsi:type="dcterms:W3CDTF">2021-04-23T07:50:00Z</dcterms:created>
  <dcterms:modified xsi:type="dcterms:W3CDTF">2021-04-23T07:50:00Z</dcterms:modified>
</cp:coreProperties>
</file>