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184D" w14:textId="77777777" w:rsidR="004B62D9" w:rsidRDefault="004B62D9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10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項第</w:t>
      </w:r>
      <w:r>
        <w:rPr>
          <w:rFonts w:hAnsi="Times New Roman"/>
        </w:rPr>
        <w:t>2</w:t>
      </w:r>
      <w:r>
        <w:rPr>
          <w:rFonts w:hAnsi="Times New Roman" w:hint="eastAsia"/>
        </w:rPr>
        <w:t>号関係</w:t>
      </w:r>
      <w:r>
        <w:rPr>
          <w:rFonts w:hAnsi="Times New Roman"/>
        </w:rPr>
        <w:t>)</w:t>
      </w:r>
    </w:p>
    <w:p w14:paraId="3CBCF406" w14:textId="77777777" w:rsidR="004B62D9" w:rsidRDefault="004B62D9">
      <w:pPr>
        <w:spacing w:before="100" w:after="100"/>
        <w:jc w:val="center"/>
        <w:rPr>
          <w:rFonts w:hAnsi="Times New Roman"/>
        </w:rPr>
      </w:pPr>
      <w:r>
        <w:rPr>
          <w:rFonts w:hAnsi="Times New Roman" w:hint="eastAsia"/>
        </w:rPr>
        <w:t>危険物製造所等の設置者氏名その他の変更届出書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974"/>
        <w:gridCol w:w="2172"/>
        <w:gridCol w:w="2189"/>
        <w:gridCol w:w="2246"/>
      </w:tblGrid>
      <w:tr w:rsidR="004B62D9" w14:paraId="715685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0E8" w14:textId="77777777" w:rsidR="004B62D9" w:rsidRDefault="004B62D9">
            <w:pPr>
              <w:spacing w:before="100"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  <w:p w14:paraId="37FA4F3F" w14:textId="77777777" w:rsidR="004B62D9" w:rsidRDefault="004B62D9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芳賀地区広域行政事務組合</w:t>
            </w:r>
          </w:p>
          <w:p w14:paraId="18BEEAFF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組合長　　</w:t>
            </w:r>
            <w:r w:rsidR="00814803"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 w:hint="eastAsia"/>
              </w:rPr>
              <w:t xml:space="preserve">　　様</w:t>
            </w:r>
          </w:p>
          <w:p w14:paraId="6F49FA92" w14:textId="77777777" w:rsidR="004B62D9" w:rsidRDefault="004B62D9">
            <w:pPr>
              <w:rPr>
                <w:rFonts w:hAnsi="Times New Roman"/>
              </w:rPr>
            </w:pPr>
          </w:p>
          <w:p w14:paraId="041EAD40" w14:textId="77777777" w:rsidR="004B62D9" w:rsidRDefault="004B62D9">
            <w:pPr>
              <w:spacing w:after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</w:t>
            </w:r>
          </w:p>
          <w:p w14:paraId="27E92D9E" w14:textId="77777777" w:rsidR="004B62D9" w:rsidRDefault="004B62D9">
            <w:pPr>
              <w:spacing w:after="40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>住</w:t>
            </w:r>
            <w:r w:rsidR="003068A9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所　　</w:t>
            </w:r>
            <w:r w:rsidR="003068A9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14:paraId="3787D72C" w14:textId="77777777" w:rsidR="004B62D9" w:rsidRDefault="004B62D9">
            <w:pPr>
              <w:spacing w:after="100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>氏</w:t>
            </w:r>
            <w:r w:rsidR="003068A9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名　　</w:t>
            </w:r>
            <w:r w:rsidR="003068A9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　　　　</w:t>
            </w:r>
            <w:r w:rsidR="00814803">
              <w:rPr>
                <w:rFonts w:hAnsi="Times New Roman" w:hint="eastAsia"/>
                <w:position w:val="1"/>
                <w:u w:val="single"/>
              </w:rPr>
              <w:t xml:space="preserve">　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4B62D9" w14:paraId="6D2BAB8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F4B9900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設置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95C42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51FD9" w14:textId="77777777" w:rsidR="004B62D9" w:rsidRDefault="004B62D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B9CC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B62D9" w14:paraId="74BB940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5FA9B7" w14:textId="77777777" w:rsidR="004B62D9" w:rsidRDefault="004B62D9">
            <w:pPr>
              <w:rPr>
                <w:rFonts w:hAnsi="Times New Roman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FEA553" w14:textId="77777777" w:rsidR="004B62D9" w:rsidRDefault="004B62D9">
            <w:pPr>
              <w:jc w:val="center"/>
              <w:rPr>
                <w:rFonts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944CE" w14:textId="77777777" w:rsidR="004B62D9" w:rsidRDefault="004B62D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301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B62D9" w14:paraId="4AA2261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BBCFE" w14:textId="77777777" w:rsidR="004B62D9" w:rsidRDefault="004B62D9">
            <w:pPr>
              <w:rPr>
                <w:rFonts w:hAnsi="Times New Roman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E494B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EA71A" w14:textId="77777777" w:rsidR="004B62D9" w:rsidRDefault="004B62D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56A8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B62D9" w14:paraId="5290F0D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9B85D6" w14:textId="77777777" w:rsidR="004B62D9" w:rsidRDefault="004B62D9">
            <w:pPr>
              <w:rPr>
                <w:rFonts w:hAnsi="Times New Roman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6A41E6" w14:textId="77777777" w:rsidR="004B62D9" w:rsidRDefault="004B62D9">
            <w:pPr>
              <w:rPr>
                <w:rFonts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F089D" w14:textId="77777777" w:rsidR="004B62D9" w:rsidRDefault="004B62D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D2D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B62D9" w14:paraId="7939307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4BC4E" w14:textId="77777777" w:rsidR="004B62D9" w:rsidRDefault="004B62D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設</w:t>
            </w:r>
            <w:r>
              <w:rPr>
                <w:rFonts w:hAnsi="Times New Roman" w:hint="eastAsia"/>
              </w:rPr>
              <w:t>置場所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8BF66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7556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B62D9" w14:paraId="2ED153B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454D7" w14:textId="77777777" w:rsidR="004B62D9" w:rsidRDefault="004B62D9">
            <w:pPr>
              <w:jc w:val="distribute"/>
              <w:rPr>
                <w:rFonts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78444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D51B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B62D9" w14:paraId="45AE286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4497A" w14:textId="77777777" w:rsidR="004B62D9" w:rsidRDefault="004B62D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38C30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D021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B62D9" w14:paraId="3D867B3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51C9E8" w14:textId="77777777" w:rsidR="004B62D9" w:rsidRDefault="004B62D9">
            <w:pPr>
              <w:rPr>
                <w:rFonts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B915C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6C95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B62D9" w14:paraId="0154B62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14305" w14:textId="77777777" w:rsidR="004B62D9" w:rsidRDefault="004B62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4FB72" w14:textId="77777777" w:rsidR="004B62D9" w:rsidRDefault="004B62D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F1C27" w14:textId="77777777" w:rsidR="004B62D9" w:rsidRDefault="004B62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8"/>
              </w:rPr>
              <w:t>貯蔵所又は取扱</w:t>
            </w:r>
            <w:r>
              <w:rPr>
                <w:rFonts w:hAnsi="Times New Roman" w:hint="eastAsia"/>
              </w:rPr>
              <w:t>所の区分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F8E8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B62D9" w14:paraId="15D061FD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B94EF" w14:textId="77777777" w:rsidR="004B62D9" w:rsidRDefault="004B62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D6E36" w14:textId="77777777" w:rsidR="004B62D9" w:rsidRDefault="004B62D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A0DB6" w14:textId="77777777" w:rsidR="004B62D9" w:rsidRDefault="004B62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B31F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4B62D9" w14:paraId="0F4BA41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BE373" w14:textId="77777777" w:rsidR="004B62D9" w:rsidRDefault="004B62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完成検査済</w:t>
            </w:r>
            <w:r>
              <w:rPr>
                <w:rFonts w:hAnsi="Times New Roman" w:hint="eastAsia"/>
              </w:rPr>
              <w:t>証交付年月日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1A9FD" w14:textId="77777777" w:rsidR="004B62D9" w:rsidRDefault="004B62D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32873" w14:textId="77777777" w:rsidR="004B62D9" w:rsidRDefault="004B62D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5"/>
              </w:rPr>
              <w:t>完成検査済</w:t>
            </w:r>
            <w:r>
              <w:rPr>
                <w:rFonts w:hAnsi="Times New Roman" w:hint="eastAsia"/>
              </w:rPr>
              <w:t>証番号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9FF1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4B62D9" w14:paraId="45DCA32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1C68A" w14:textId="77777777" w:rsidR="004B62D9" w:rsidRDefault="004B62D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75F8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B62D9" w14:paraId="7175CDFB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B0261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176" w14:textId="77777777" w:rsidR="004B62D9" w:rsidRDefault="004B62D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4B62D9" w14:paraId="5E7CFB97" w14:textId="77777777">
        <w:tblPrEx>
          <w:tblCellMar>
            <w:top w:w="0" w:type="dxa"/>
            <w:bottom w:w="0" w:type="dxa"/>
          </w:tblCellMar>
        </w:tblPrEx>
        <w:trPr>
          <w:cantSplit/>
          <w:trHeight w:val="1574"/>
        </w:trPr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C0899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BD81" w14:textId="77777777" w:rsidR="004B62D9" w:rsidRDefault="004B62D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7BCCC843" w14:textId="77777777" w:rsidR="004B62D9" w:rsidRDefault="004B62D9">
      <w:pPr>
        <w:spacing w:before="100"/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※印は、記入しないこと。</w:t>
      </w:r>
    </w:p>
    <w:p w14:paraId="7A2BAE91" w14:textId="77777777" w:rsidR="004B62D9" w:rsidRDefault="004B62D9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法人にあっては、その名称、代表者氏名、主たる事務所の所在地を記入すること。</w:t>
      </w:r>
    </w:p>
    <w:p w14:paraId="78D4F72B" w14:textId="77777777" w:rsidR="004B62D9" w:rsidRDefault="004B62D9">
      <w:pPr>
        <w:ind w:left="945" w:hanging="945"/>
        <w:rPr>
          <w:rFonts w:hAnsi="Times New Roman"/>
        </w:rPr>
      </w:pP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この用紙の大きさは、</w:t>
      </w:r>
      <w:r w:rsidR="00CF48A9">
        <w:rPr>
          <w:rFonts w:hAnsi="Times New Roman" w:hint="eastAsia"/>
        </w:rPr>
        <w:t>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とする。</w:t>
      </w:r>
    </w:p>
    <w:p w14:paraId="1D1B2EA0" w14:textId="77777777" w:rsidR="004B62D9" w:rsidRDefault="004B62D9">
      <w:pPr>
        <w:ind w:left="945" w:hanging="945"/>
        <w:rPr>
          <w:rFonts w:hAnsi="Times New Roman"/>
        </w:rPr>
      </w:pPr>
    </w:p>
    <w:sectPr w:rsidR="004B62D9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8578" w14:textId="77777777" w:rsidR="00E91828" w:rsidRDefault="00E91828" w:rsidP="00887862">
      <w:r>
        <w:separator/>
      </w:r>
    </w:p>
  </w:endnote>
  <w:endnote w:type="continuationSeparator" w:id="0">
    <w:p w14:paraId="590CEE06" w14:textId="77777777" w:rsidR="00E91828" w:rsidRDefault="00E91828" w:rsidP="0088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694C" w14:textId="77777777" w:rsidR="00E91828" w:rsidRDefault="00E91828" w:rsidP="00887862">
      <w:r>
        <w:separator/>
      </w:r>
    </w:p>
  </w:footnote>
  <w:footnote w:type="continuationSeparator" w:id="0">
    <w:p w14:paraId="3610E27B" w14:textId="77777777" w:rsidR="00E91828" w:rsidRDefault="00E91828" w:rsidP="0088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D9"/>
    <w:rsid w:val="00247B42"/>
    <w:rsid w:val="003068A9"/>
    <w:rsid w:val="00327111"/>
    <w:rsid w:val="004B62D9"/>
    <w:rsid w:val="00574823"/>
    <w:rsid w:val="005E6AB5"/>
    <w:rsid w:val="00814803"/>
    <w:rsid w:val="00887862"/>
    <w:rsid w:val="00BC7070"/>
    <w:rsid w:val="00BE3B23"/>
    <w:rsid w:val="00CF48A9"/>
    <w:rsid w:val="00E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DBF79"/>
  <w14:defaultImageDpi w14:val="0"/>
  <w15:docId w15:val="{584A3D04-0D82-4FA5-9BED-4FE43D9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cp:lastPrinted>2006-06-09T06:24:00Z</cp:lastPrinted>
  <dcterms:created xsi:type="dcterms:W3CDTF">2021-04-23T07:01:00Z</dcterms:created>
  <dcterms:modified xsi:type="dcterms:W3CDTF">2021-04-23T07:01:00Z</dcterms:modified>
</cp:coreProperties>
</file>