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28BE" w14:textId="77777777" w:rsidR="003C78DF" w:rsidRPr="003C78DF" w:rsidRDefault="003C78DF">
      <w:pPr>
        <w:wordWrap w:val="0"/>
        <w:ind w:right="1275"/>
        <w:jc w:val="left"/>
        <w:rPr>
          <w:spacing w:val="10"/>
          <w:sz w:val="18"/>
          <w:szCs w:val="18"/>
        </w:rPr>
      </w:pPr>
      <w:r w:rsidRPr="003C78DF">
        <w:rPr>
          <w:rFonts w:hint="eastAsia"/>
          <w:spacing w:val="10"/>
          <w:sz w:val="18"/>
          <w:szCs w:val="18"/>
        </w:rPr>
        <w:t>様式第</w:t>
      </w:r>
      <w:r>
        <w:rPr>
          <w:rFonts w:hint="eastAsia"/>
          <w:spacing w:val="10"/>
          <w:sz w:val="18"/>
          <w:szCs w:val="18"/>
        </w:rPr>
        <w:t>１６</w:t>
      </w:r>
      <w:r w:rsidRPr="003C78DF">
        <w:rPr>
          <w:rFonts w:hint="eastAsia"/>
          <w:spacing w:val="10"/>
          <w:sz w:val="18"/>
          <w:szCs w:val="18"/>
        </w:rPr>
        <w:t>（第７条の３関係）</w:t>
      </w:r>
    </w:p>
    <w:p w14:paraId="2410F4DD" w14:textId="77777777" w:rsidR="003C78DF" w:rsidRDefault="003C78DF">
      <w:pPr>
        <w:wordWrap w:val="0"/>
        <w:spacing w:line="243" w:lineRule="exact"/>
        <w:ind w:right="255"/>
        <w:jc w:val="left"/>
      </w:pPr>
    </w:p>
    <w:p w14:paraId="398E953B" w14:textId="77777777" w:rsidR="003C78DF" w:rsidRDefault="003C78DF">
      <w:pPr>
        <w:wordWrap w:val="0"/>
        <w:ind w:right="255" w:firstLine="1420"/>
        <w:jc w:val="left"/>
        <w:rPr>
          <w:sz w:val="24"/>
        </w:rPr>
      </w:pPr>
      <w:r>
        <w:rPr>
          <w:rFonts w:hint="eastAsia"/>
          <w:sz w:val="24"/>
        </w:rPr>
        <w:t>製造所</w:t>
      </w:r>
    </w:p>
    <w:p w14:paraId="2DFFD532" w14:textId="77777777" w:rsidR="003C78DF" w:rsidRDefault="003C78DF">
      <w:pPr>
        <w:wordWrap w:val="0"/>
        <w:ind w:right="255" w:firstLine="480"/>
        <w:jc w:val="left"/>
        <w:rPr>
          <w:sz w:val="24"/>
        </w:rPr>
      </w:pPr>
      <w:r>
        <w:rPr>
          <w:rFonts w:hint="eastAsia"/>
          <w:sz w:val="24"/>
        </w:rPr>
        <w:t xml:space="preserve">危険物貯蔵所品名、数量又は指定数量の倍数変更届出書　</w:t>
      </w:r>
    </w:p>
    <w:p w14:paraId="4AA2B40F" w14:textId="77777777" w:rsidR="003C78DF" w:rsidRPr="003C78DF" w:rsidRDefault="003C78DF" w:rsidP="003C78DF">
      <w:pPr>
        <w:wordWrap w:val="0"/>
        <w:spacing w:afterLines="50" w:after="120"/>
        <w:ind w:right="255" w:firstLine="1418"/>
        <w:jc w:val="left"/>
        <w:rPr>
          <w:sz w:val="24"/>
        </w:rPr>
      </w:pPr>
      <w:r>
        <w:rPr>
          <w:rFonts w:hint="eastAsia"/>
          <w:sz w:val="24"/>
        </w:rPr>
        <w:t>取扱所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08"/>
        <w:gridCol w:w="1016"/>
        <w:gridCol w:w="2259"/>
        <w:gridCol w:w="1600"/>
        <w:gridCol w:w="80"/>
        <w:gridCol w:w="900"/>
        <w:gridCol w:w="1600"/>
      </w:tblGrid>
      <w:tr w:rsidR="003C78DF" w14:paraId="635B0CB6" w14:textId="77777777"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27592" w14:textId="77777777" w:rsidR="003C78DF" w:rsidRDefault="003C78DF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0C53EE0" w14:textId="77777777" w:rsidR="003C78DF" w:rsidRPr="003C78DF" w:rsidRDefault="003C78DF" w:rsidP="00D1150A">
            <w:pPr>
              <w:ind w:rightChars="50" w:right="142"/>
              <w:jc w:val="right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年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　月　</w:t>
            </w:r>
            <w:r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日</w:t>
            </w:r>
          </w:p>
          <w:p w14:paraId="1A09F33D" w14:textId="2033946A" w:rsidR="003C78DF" w:rsidRDefault="003C78DF" w:rsidP="003C78DF">
            <w:pPr>
              <w:spacing w:line="360" w:lineRule="auto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　</w:t>
            </w:r>
            <w:r w:rsidRPr="00D1150A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14:paraId="0AC5392A" w14:textId="77777777" w:rsidR="003C78DF" w:rsidRDefault="003C78DF" w:rsidP="00EC4BEC">
            <w:pPr>
              <w:spacing w:line="360" w:lineRule="auto"/>
              <w:ind w:firstLineChars="100" w:firstLine="216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　　　</w:t>
            </w:r>
            <w:r>
              <w:rPr>
                <w:rFonts w:hint="eastAsia"/>
                <w:spacing w:val="3"/>
              </w:rPr>
              <w:t xml:space="preserve">　　</w:t>
            </w:r>
            <w:r w:rsidR="00D1150A">
              <w:rPr>
                <w:rFonts w:hint="eastAsia"/>
                <w:spacing w:val="3"/>
              </w:rPr>
              <w:t xml:space="preserve">　　</w:t>
            </w:r>
            <w:r w:rsidR="00CA7182">
              <w:rPr>
                <w:rFonts w:hint="eastAsia"/>
                <w:spacing w:val="3"/>
              </w:rPr>
              <w:t>様</w:t>
            </w:r>
          </w:p>
          <w:p w14:paraId="4B2EB71B" w14:textId="77777777" w:rsidR="003C78DF" w:rsidRPr="003C78DF" w:rsidRDefault="003C78DF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5A335F26" w14:textId="77777777" w:rsidR="003C78DF" w:rsidRDefault="003C78DF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7FD6148F" w14:textId="77777777" w:rsidR="003C78DF" w:rsidRDefault="003C78DF">
            <w:pPr>
              <w:spacing w:line="277" w:lineRule="exact"/>
              <w:jc w:val="left"/>
              <w:rPr>
                <w:spacing w:val="3"/>
              </w:rPr>
            </w:pPr>
          </w:p>
          <w:p w14:paraId="52DFB765" w14:textId="3705E3C7" w:rsidR="003C78DF" w:rsidRDefault="003C78DF">
            <w:pPr>
              <w:spacing w:line="277" w:lineRule="atLeast"/>
              <w:ind w:firstLineChars="1700" w:firstLine="3672"/>
              <w:jc w:val="left"/>
              <w:rPr>
                <w:spacing w:val="3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 w:rsidR="00D53F9E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</w:p>
          <w:p w14:paraId="6B8B8ADC" w14:textId="77777777" w:rsidR="003C78DF" w:rsidRDefault="003C78DF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3C78DF" w14:paraId="16C0EBC7" w14:textId="77777777">
        <w:trPr>
          <w:trHeight w:val="68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038672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設置者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9A593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1A9EE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 xml:space="preserve">　　　　　　　　　　　　　</w:t>
            </w:r>
            <w:r>
              <w:rPr>
                <w:rFonts w:hint="eastAsia"/>
                <w:spacing w:val="0"/>
                <w:szCs w:val="21"/>
              </w:rPr>
              <w:t xml:space="preserve">　　　　　　　　</w:t>
            </w:r>
            <w:r w:rsidRPr="003C78DF">
              <w:rPr>
                <w:rFonts w:hint="eastAsia"/>
                <w:spacing w:val="0"/>
                <w:szCs w:val="21"/>
              </w:rPr>
              <w:t>電話</w:t>
            </w:r>
          </w:p>
        </w:tc>
      </w:tr>
      <w:tr w:rsidR="003C78DF" w14:paraId="348C9BBE" w14:textId="77777777">
        <w:trPr>
          <w:trHeight w:val="680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21DC61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039B8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氏　　名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348CC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3C78DF" w14:paraId="5CCB8C6F" w14:textId="77777777"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3F9581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設置</w:t>
            </w:r>
            <w:r w:rsidRPr="003C78DF">
              <w:rPr>
                <w:rFonts w:hint="eastAsia"/>
                <w:spacing w:val="0"/>
                <w:kern w:val="0"/>
                <w:szCs w:val="21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7224C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3C78DF" w14:paraId="6DFE8D6A" w14:textId="77777777">
        <w:trPr>
          <w:trHeight w:val="80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7D75B77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設置の許可年月日</w:t>
            </w:r>
          </w:p>
          <w:p w14:paraId="6BDC8F3D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及び許可番号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FFB0B" w14:textId="77777777" w:rsidR="003C78DF" w:rsidRPr="003C78DF" w:rsidRDefault="003C78DF" w:rsidP="003C78DF">
            <w:pPr>
              <w:wordWrap w:val="0"/>
              <w:spacing w:line="240" w:lineRule="auto"/>
              <w:jc w:val="right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 xml:space="preserve">　　　　年　　　月　　　日　　　第　　　</w:t>
            </w:r>
            <w:r w:rsidR="00495293">
              <w:rPr>
                <w:rFonts w:hint="eastAsia"/>
                <w:spacing w:val="0"/>
                <w:szCs w:val="21"/>
              </w:rPr>
              <w:t xml:space="preserve">　</w:t>
            </w:r>
            <w:r w:rsidRPr="003C78DF">
              <w:rPr>
                <w:rFonts w:hint="eastAsia"/>
                <w:spacing w:val="0"/>
                <w:szCs w:val="21"/>
              </w:rPr>
              <w:t xml:space="preserve">　号</w:t>
            </w:r>
            <w:r>
              <w:rPr>
                <w:rFonts w:hint="eastAsia"/>
                <w:spacing w:val="0"/>
                <w:szCs w:val="21"/>
              </w:rPr>
              <w:t xml:space="preserve">　　</w:t>
            </w:r>
          </w:p>
        </w:tc>
      </w:tr>
      <w:tr w:rsidR="003C78DF" w14:paraId="46C73642" w14:textId="77777777"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841318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製造所</w:t>
            </w:r>
            <w:r w:rsidRPr="003C78DF">
              <w:rPr>
                <w:rFonts w:hint="eastAsia"/>
                <w:spacing w:val="0"/>
                <w:kern w:val="0"/>
                <w:szCs w:val="21"/>
              </w:rPr>
              <w:t>等の別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D55AA" w14:textId="77777777" w:rsidR="003C78DF" w:rsidRPr="003C78DF" w:rsidRDefault="003C78DF" w:rsidP="003C78DF">
            <w:pPr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C1B58" w14:textId="77777777" w:rsid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貯蔵所</w:t>
            </w:r>
            <w:r w:rsidRPr="003C78DF">
              <w:rPr>
                <w:rFonts w:hint="eastAsia"/>
                <w:spacing w:val="0"/>
                <w:szCs w:val="21"/>
              </w:rPr>
              <w:t>又は</w:t>
            </w:r>
            <w:r w:rsidR="00495293">
              <w:rPr>
                <w:rFonts w:hint="eastAsia"/>
                <w:spacing w:val="0"/>
                <w:szCs w:val="21"/>
              </w:rPr>
              <w:t>取</w:t>
            </w:r>
          </w:p>
          <w:p w14:paraId="2F21EED7" w14:textId="77777777" w:rsidR="003C78DF" w:rsidRPr="003C78DF" w:rsidRDefault="003C78DF" w:rsidP="00495293">
            <w:pPr>
              <w:spacing w:line="240" w:lineRule="auto"/>
              <w:ind w:left="113" w:right="113"/>
              <w:rPr>
                <w:spacing w:val="0"/>
                <w:szCs w:val="21"/>
              </w:rPr>
            </w:pPr>
            <w:r w:rsidRPr="00435820">
              <w:rPr>
                <w:rFonts w:hint="eastAsia"/>
                <w:spacing w:val="15"/>
                <w:kern w:val="0"/>
                <w:szCs w:val="21"/>
                <w:fitText w:val="1260" w:id="-1405352191"/>
              </w:rPr>
              <w:t>扱所の区</w:t>
            </w:r>
            <w:r w:rsidRPr="00435820">
              <w:rPr>
                <w:rFonts w:hint="eastAsia"/>
                <w:spacing w:val="45"/>
                <w:kern w:val="0"/>
                <w:szCs w:val="21"/>
                <w:fitText w:val="1260" w:id="-1405352191"/>
              </w:rPr>
              <w:t>分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468D9" w14:textId="77777777" w:rsidR="003C78DF" w:rsidRPr="003C78DF" w:rsidRDefault="003C78DF" w:rsidP="003C78DF">
            <w:pPr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3C78DF" w14:paraId="1A004B2E" w14:textId="77777777">
        <w:trPr>
          <w:trHeight w:val="1021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794B41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危険物の類、</w:t>
            </w:r>
          </w:p>
          <w:p w14:paraId="3F48EF2E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品名（指定数</w:t>
            </w:r>
          </w:p>
          <w:p w14:paraId="6C0C8722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量)</w:t>
            </w:r>
            <w:r w:rsidRPr="003C78DF">
              <w:rPr>
                <w:rFonts w:hint="eastAsia"/>
                <w:spacing w:val="0"/>
                <w:w w:val="50"/>
                <w:szCs w:val="21"/>
              </w:rPr>
              <w:t>、</w:t>
            </w:r>
            <w:r w:rsidRPr="003C78DF">
              <w:rPr>
                <w:rFonts w:hint="eastAsia"/>
                <w:spacing w:val="0"/>
                <w:szCs w:val="21"/>
              </w:rPr>
              <w:t>最大数量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911DF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変更前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F6EDA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C8F0B" w14:textId="77777777" w:rsidR="003C78DF" w:rsidRDefault="00495293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指定数</w:t>
            </w:r>
          </w:p>
          <w:p w14:paraId="6A38578F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</w:p>
          <w:p w14:paraId="0E83FC7E" w14:textId="77777777" w:rsidR="00495293" w:rsidRDefault="00495293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量</w:t>
            </w:r>
            <w:r w:rsidR="003C78DF" w:rsidRPr="003C78DF">
              <w:rPr>
                <w:rFonts w:hint="eastAsia"/>
                <w:spacing w:val="0"/>
                <w:szCs w:val="21"/>
              </w:rPr>
              <w:t>の倍</w:t>
            </w:r>
          </w:p>
          <w:p w14:paraId="787A24B1" w14:textId="77777777" w:rsidR="00495293" w:rsidRDefault="00495293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</w:p>
          <w:p w14:paraId="00DE9FFA" w14:textId="77777777" w:rsidR="003C78DF" w:rsidRPr="003C78DF" w:rsidRDefault="003C78DF" w:rsidP="00495293">
            <w:pPr>
              <w:spacing w:line="240" w:lineRule="auto"/>
              <w:ind w:left="113" w:right="113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BEF17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3C78DF" w14:paraId="1087F848" w14:textId="77777777">
        <w:trPr>
          <w:trHeight w:val="1021"/>
        </w:trPr>
        <w:tc>
          <w:tcPr>
            <w:tcW w:w="190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50F277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26F08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変更後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81C3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F0F96B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D6711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3C78DF" w14:paraId="68E604D1" w14:textId="77777777">
        <w:trPr>
          <w:trHeight w:val="680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4B4C946F" w14:textId="77777777" w:rsidR="003C78DF" w:rsidRPr="003C78DF" w:rsidRDefault="003C78DF" w:rsidP="003C78DF">
            <w:pPr>
              <w:spacing w:line="240" w:lineRule="auto"/>
              <w:ind w:left="113" w:right="113"/>
              <w:jc w:val="distribute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kern w:val="0"/>
                <w:szCs w:val="21"/>
              </w:rPr>
              <w:t>変更予定期日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3E73B97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  <w:tr w:rsidR="003C78DF" w14:paraId="20DD457B" w14:textId="77777777"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53B485" w14:textId="77777777" w:rsidR="003C78DF" w:rsidRPr="003C78DF" w:rsidRDefault="003C78DF" w:rsidP="003C78DF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※　受　付　欄</w:t>
            </w: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1300D" w14:textId="77777777" w:rsidR="003C78DF" w:rsidRPr="003C78DF" w:rsidRDefault="003C78DF" w:rsidP="003C78DF">
            <w:pPr>
              <w:spacing w:line="240" w:lineRule="auto"/>
              <w:jc w:val="center"/>
              <w:rPr>
                <w:spacing w:val="0"/>
                <w:szCs w:val="21"/>
              </w:rPr>
            </w:pPr>
            <w:r w:rsidRPr="003C78DF">
              <w:rPr>
                <w:rFonts w:hint="eastAsia"/>
                <w:spacing w:val="0"/>
                <w:szCs w:val="21"/>
              </w:rPr>
              <w:t>※　経　　　　　過　　　　　欄</w:t>
            </w:r>
          </w:p>
        </w:tc>
      </w:tr>
      <w:tr w:rsidR="003C78DF" w14:paraId="04F9328C" w14:textId="77777777">
        <w:trPr>
          <w:trHeight w:val="1691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3BF4298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6AA2ED" w14:textId="77777777" w:rsidR="003C78DF" w:rsidRPr="003C78DF" w:rsidRDefault="003C78DF" w:rsidP="003C78DF">
            <w:pPr>
              <w:spacing w:line="240" w:lineRule="auto"/>
              <w:jc w:val="left"/>
              <w:rPr>
                <w:spacing w:val="0"/>
                <w:szCs w:val="21"/>
              </w:rPr>
            </w:pPr>
          </w:p>
        </w:tc>
      </w:tr>
    </w:tbl>
    <w:p w14:paraId="6714CD2B" w14:textId="77777777" w:rsidR="003C78DF" w:rsidRDefault="003C78DF" w:rsidP="003C78DF">
      <w:pPr>
        <w:wordWrap w:val="0"/>
        <w:spacing w:beforeLines="50" w:before="12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備考　</w:t>
      </w:r>
      <w:r w:rsidR="00435820">
        <w:rPr>
          <w:rFonts w:hint="eastAsia"/>
          <w:spacing w:val="0"/>
          <w:sz w:val="18"/>
        </w:rPr>
        <w:t>１　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240FE030" w14:textId="77777777" w:rsidR="003C78DF" w:rsidRDefault="00495293">
      <w:pPr>
        <w:pStyle w:val="a3"/>
        <w:adjustRightInd w:val="0"/>
        <w:ind w:left="1280" w:right="0" w:hanging="540"/>
        <w:rPr>
          <w:spacing w:val="0"/>
        </w:rPr>
      </w:pPr>
      <w:r>
        <w:rPr>
          <w:rFonts w:hint="eastAsia"/>
          <w:spacing w:val="0"/>
        </w:rPr>
        <w:t>２　法人にあっ</w:t>
      </w:r>
      <w:r w:rsidR="003C78DF">
        <w:rPr>
          <w:rFonts w:hint="eastAsia"/>
          <w:spacing w:val="0"/>
        </w:rPr>
        <w:t>ては、その名称、代表者氏名及び主たる事務所の所在地を記入すること。</w:t>
      </w:r>
    </w:p>
    <w:p w14:paraId="101844B1" w14:textId="77777777" w:rsidR="003C78DF" w:rsidRDefault="003C78DF">
      <w:pPr>
        <w:wordWrap w:val="0"/>
        <w:ind w:left="1100" w:right="-6" w:hanging="36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0E0FF712" w14:textId="77777777" w:rsidR="003C78DF" w:rsidRDefault="003C78DF">
      <w:pPr>
        <w:wordWrap w:val="0"/>
        <w:ind w:firstLine="740"/>
        <w:jc w:val="left"/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3C78DF">
      <w:endnotePr>
        <w:numStart w:val="0"/>
      </w:endnotePr>
      <w:type w:val="nextColumn"/>
      <w:pgSz w:w="11906" w:h="16838" w:code="9"/>
      <w:pgMar w:top="1134" w:right="1134" w:bottom="10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F"/>
    <w:rsid w:val="002A6A39"/>
    <w:rsid w:val="003C78DF"/>
    <w:rsid w:val="00435820"/>
    <w:rsid w:val="00495293"/>
    <w:rsid w:val="006B4C19"/>
    <w:rsid w:val="00AE1D00"/>
    <w:rsid w:val="00CA7182"/>
    <w:rsid w:val="00D1150A"/>
    <w:rsid w:val="00D53F9E"/>
    <w:rsid w:val="00E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67390"/>
  <w15:docId w15:val="{661A870B-03CB-4803-B356-377C582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Company>豊田市役所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                          様式第１６</dc:title>
  <dc:subject/>
  <dc:creator>芳賀地区消防本部</dc:creator>
  <cp:keywords/>
  <cp:lastModifiedBy>2-2-30</cp:lastModifiedBy>
  <cp:revision>3</cp:revision>
  <cp:lastPrinted>2009-01-31T09:19:00Z</cp:lastPrinted>
  <dcterms:created xsi:type="dcterms:W3CDTF">2021-04-14T04:23:00Z</dcterms:created>
  <dcterms:modified xsi:type="dcterms:W3CDTF">2021-04-22T00:28:00Z</dcterms:modified>
</cp:coreProperties>
</file>