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89FE" w14:textId="77777777" w:rsidR="00AA03BF" w:rsidRDefault="00AA03BF">
      <w:pPr>
        <w:wordWrap w:val="0"/>
        <w:ind w:right="1275"/>
        <w:jc w:val="left"/>
        <w:rPr>
          <w:sz w:val="18"/>
        </w:rPr>
      </w:pPr>
      <w:r>
        <w:rPr>
          <w:rFonts w:hint="eastAsia"/>
          <w:sz w:val="18"/>
        </w:rPr>
        <w:t>様式第２０（第４８条の３関係）</w:t>
      </w:r>
    </w:p>
    <w:p w14:paraId="6A0891AA" w14:textId="77777777" w:rsidR="00AA03BF" w:rsidRDefault="00AA03BF">
      <w:pPr>
        <w:wordWrap w:val="0"/>
        <w:spacing w:line="306" w:lineRule="exact"/>
        <w:ind w:right="255"/>
        <w:jc w:val="left"/>
      </w:pPr>
    </w:p>
    <w:p w14:paraId="65C91008" w14:textId="77777777" w:rsidR="00AA03BF" w:rsidRDefault="00AA03BF">
      <w:pPr>
        <w:wordWrap w:val="0"/>
        <w:ind w:right="255"/>
        <w:jc w:val="left"/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pacing w:val="61"/>
          <w:kern w:val="0"/>
          <w:sz w:val="24"/>
          <w:fitText w:val="5670" w:id="1487097345"/>
        </w:rPr>
        <w:t>危険物保安監督者選任・解任届出</w:t>
      </w:r>
      <w:r>
        <w:rPr>
          <w:rFonts w:hint="eastAsia"/>
          <w:spacing w:val="0"/>
          <w:kern w:val="0"/>
          <w:sz w:val="24"/>
          <w:fitText w:val="5670" w:id="1487097345"/>
        </w:rPr>
        <w:t>書</w:t>
      </w:r>
      <w:r>
        <w:rPr>
          <w:rFonts w:hint="eastAsia"/>
          <w:sz w:val="24"/>
        </w:rPr>
        <w:t xml:space="preserve">　　　　　　</w:t>
      </w:r>
    </w:p>
    <w:p w14:paraId="6D78E49C" w14:textId="77777777" w:rsidR="00AA03BF" w:rsidRPr="00AA03BF" w:rsidRDefault="00AA03BF">
      <w:pPr>
        <w:tabs>
          <w:tab w:val="left" w:pos="127"/>
          <w:tab w:val="left" w:pos="9779"/>
        </w:tabs>
        <w:wordWrap w:val="0"/>
        <w:spacing w:line="306" w:lineRule="exact"/>
        <w:jc w:val="lef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AA03BF" w14:paraId="20205D67" w14:textId="77777777"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72F7B" w14:textId="77777777" w:rsidR="00AA03BF" w:rsidRDefault="00AA03BF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2D15506F" w14:textId="77777777" w:rsidR="00AA03BF" w:rsidRPr="00AA03BF" w:rsidRDefault="00AA03BF" w:rsidP="00AA03BF">
            <w:pPr>
              <w:ind w:rightChars="50" w:right="112"/>
              <w:jc w:val="right"/>
              <w:rPr>
                <w:spacing w:val="0"/>
                <w:szCs w:val="21"/>
              </w:rPr>
            </w:pPr>
            <w:r w:rsidRPr="00AA03BF">
              <w:rPr>
                <w:rFonts w:hint="eastAsia"/>
                <w:spacing w:val="0"/>
                <w:szCs w:val="21"/>
              </w:rPr>
              <w:t xml:space="preserve">年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AA03BF">
              <w:rPr>
                <w:rFonts w:hint="eastAsia"/>
                <w:spacing w:val="0"/>
                <w:szCs w:val="21"/>
              </w:rPr>
              <w:t xml:space="preserve">　月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AA03BF">
              <w:rPr>
                <w:rFonts w:hint="eastAsia"/>
                <w:spacing w:val="0"/>
                <w:szCs w:val="21"/>
              </w:rPr>
              <w:t xml:space="preserve">　　日</w:t>
            </w:r>
          </w:p>
          <w:p w14:paraId="25BB887E" w14:textId="77777777" w:rsidR="00AA03BF" w:rsidRDefault="00AA03BF" w:rsidP="00E372F3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E372F3">
              <w:rPr>
                <w:rFonts w:hint="eastAsia"/>
                <w:spacing w:val="0"/>
                <w:kern w:val="0"/>
              </w:rPr>
              <w:t>芳賀地区広域行政事務組合</w:t>
            </w:r>
            <w:r w:rsidR="00E372F3">
              <w:rPr>
                <w:rFonts w:hint="eastAsia"/>
                <w:spacing w:val="0"/>
                <w:kern w:val="0"/>
              </w:rPr>
              <w:t xml:space="preserve">　</w:t>
            </w:r>
          </w:p>
          <w:p w14:paraId="26701F45" w14:textId="7F2EC467" w:rsidR="00AA03BF" w:rsidRDefault="00E372F3" w:rsidP="00AA03BF">
            <w:pPr>
              <w:spacing w:line="360" w:lineRule="auto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組合長　　　　　　　　　</w:t>
            </w:r>
            <w:r w:rsidR="0044597B">
              <w:rPr>
                <w:rFonts w:hint="eastAsia"/>
                <w:spacing w:val="3"/>
              </w:rPr>
              <w:t>様</w:t>
            </w:r>
          </w:p>
          <w:p w14:paraId="366C5735" w14:textId="77777777" w:rsidR="00AA03BF" w:rsidRDefault="00AA03BF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755A6E7B" w14:textId="77777777" w:rsidR="00AA03BF" w:rsidRDefault="00AA03BF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294D69E8" w14:textId="77777777" w:rsidR="00AA03BF" w:rsidRDefault="00AA03BF">
            <w:pPr>
              <w:spacing w:line="277" w:lineRule="exact"/>
              <w:jc w:val="left"/>
              <w:rPr>
                <w:spacing w:val="3"/>
              </w:rPr>
            </w:pPr>
          </w:p>
          <w:p w14:paraId="19E4C1A0" w14:textId="34A5EBD1" w:rsidR="00AA03BF" w:rsidRDefault="00AA03BF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 w:rsidR="00D266F9">
              <w:rPr>
                <w:rFonts w:hint="eastAsia"/>
                <w:spacing w:val="3"/>
                <w:u w:val="single"/>
              </w:rPr>
              <w:t xml:space="preserve">　　</w:t>
            </w:r>
            <w:r w:rsidR="007D5B17">
              <w:rPr>
                <w:rFonts w:hint="eastAsia"/>
                <w:spacing w:val="3"/>
                <w:u w:val="single"/>
              </w:rPr>
              <w:t xml:space="preserve">　</w:t>
            </w:r>
          </w:p>
          <w:p w14:paraId="77E4D084" w14:textId="77777777" w:rsidR="00AA03BF" w:rsidRDefault="00AA03BF">
            <w:pPr>
              <w:spacing w:line="153" w:lineRule="atLeast"/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AA03BF" w14:paraId="0A7B9364" w14:textId="77777777">
        <w:trPr>
          <w:trHeight w:val="737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ABFF3A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設置者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B2080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住　　　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A8C78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 xml:space="preserve">　　　　　　　　　　　　　　　　</w:t>
            </w:r>
            <w:r w:rsidR="005879DF">
              <w:rPr>
                <w:rFonts w:hint="eastAsia"/>
                <w:spacing w:val="3"/>
                <w:szCs w:val="21"/>
              </w:rPr>
              <w:t xml:space="preserve">　　</w:t>
            </w:r>
            <w:r w:rsidRPr="005879DF">
              <w:rPr>
                <w:rFonts w:hint="eastAsia"/>
                <w:spacing w:val="3"/>
                <w:szCs w:val="21"/>
              </w:rPr>
              <w:t xml:space="preserve">　　電話</w:t>
            </w:r>
          </w:p>
        </w:tc>
      </w:tr>
      <w:tr w:rsidR="00AA03BF" w14:paraId="5F22785A" w14:textId="77777777">
        <w:trPr>
          <w:trHeight w:val="737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D214DB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6F1DF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氏　　　名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9C975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AA03BF" w14:paraId="6F1188B6" w14:textId="77777777"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6FEF6F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製造所</w:t>
            </w:r>
            <w:r w:rsidRPr="005879DF">
              <w:rPr>
                <w:rFonts w:hint="eastAsia"/>
                <w:spacing w:val="0"/>
                <w:kern w:val="0"/>
                <w:szCs w:val="21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14DE5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5F221" w14:textId="77777777" w:rsidR="00667E26" w:rsidRDefault="00AA03BF" w:rsidP="00667E26">
            <w:pPr>
              <w:spacing w:line="240" w:lineRule="auto"/>
              <w:ind w:left="57" w:right="57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貯蔵所又は</w:t>
            </w:r>
            <w:r w:rsidR="00E0043F">
              <w:rPr>
                <w:rFonts w:hint="eastAsia"/>
                <w:spacing w:val="3"/>
                <w:szCs w:val="21"/>
              </w:rPr>
              <w:t>取</w:t>
            </w:r>
          </w:p>
          <w:p w14:paraId="6136AEB5" w14:textId="77777777" w:rsidR="00AA03BF" w:rsidRPr="005879DF" w:rsidRDefault="00AA03BF" w:rsidP="00E0043F">
            <w:pPr>
              <w:spacing w:line="240" w:lineRule="auto"/>
              <w:ind w:left="57" w:right="57"/>
              <w:rPr>
                <w:spacing w:val="0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扱所の区分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D943F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AA03BF" w14:paraId="469E252A" w14:textId="77777777"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B6A57B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設置の許可年月日</w:t>
            </w:r>
          </w:p>
          <w:p w14:paraId="0FF720CD" w14:textId="77777777" w:rsidR="00AA03BF" w:rsidRPr="005879DF" w:rsidRDefault="00E0043F" w:rsidP="005879DF">
            <w:pPr>
              <w:spacing w:line="240" w:lineRule="auto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及び</w:t>
            </w:r>
            <w:r w:rsidR="00AA03BF" w:rsidRPr="005879DF">
              <w:rPr>
                <w:rFonts w:hint="eastAsia"/>
                <w:spacing w:val="3"/>
                <w:szCs w:val="21"/>
              </w:rPr>
              <w:t>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20608" w14:textId="77777777" w:rsidR="00AA03BF" w:rsidRPr="005879DF" w:rsidRDefault="00AA03BF" w:rsidP="005879DF">
            <w:pPr>
              <w:wordWrap w:val="0"/>
              <w:spacing w:line="240" w:lineRule="auto"/>
              <w:jc w:val="right"/>
              <w:rPr>
                <w:spacing w:val="0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 xml:space="preserve">　　　　　年　　　月　　　日　　　第　　　　　　号　</w:t>
            </w:r>
          </w:p>
        </w:tc>
      </w:tr>
      <w:tr w:rsidR="00AA03BF" w14:paraId="7EBC5EEE" w14:textId="77777777"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04A84E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設置場所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98F55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AA03BF" w14:paraId="6C2FD01C" w14:textId="77777777">
        <w:trPr>
          <w:trHeight w:val="6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92D35D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区　　　　　分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356D9" w14:textId="77777777" w:rsidR="00AA03BF" w:rsidRPr="005879DF" w:rsidRDefault="00AA03BF" w:rsidP="005879DF">
            <w:pPr>
              <w:spacing w:line="240" w:lineRule="auto"/>
              <w:jc w:val="center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選　　　　　　　任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7A848" w14:textId="77777777" w:rsidR="00AA03BF" w:rsidRPr="005879DF" w:rsidRDefault="00AA03BF" w:rsidP="005879DF">
            <w:pPr>
              <w:spacing w:line="240" w:lineRule="auto"/>
              <w:jc w:val="center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解　　　　　　　任</w:t>
            </w:r>
          </w:p>
        </w:tc>
      </w:tr>
      <w:tr w:rsidR="00AA03BF" w14:paraId="7E357A48" w14:textId="77777777" w:rsidTr="00040123">
        <w:trPr>
          <w:trHeight w:val="8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014FA8F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</w:p>
          <w:p w14:paraId="68123A63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危</w:t>
            </w:r>
          </w:p>
          <w:p w14:paraId="1E56D151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険</w:t>
            </w:r>
          </w:p>
          <w:p w14:paraId="03A8DE35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物</w:t>
            </w:r>
          </w:p>
          <w:p w14:paraId="00613933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保</w:t>
            </w:r>
          </w:p>
          <w:p w14:paraId="2CDC17DF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安</w:t>
            </w:r>
          </w:p>
          <w:p w14:paraId="128C7E4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監</w:t>
            </w:r>
          </w:p>
          <w:p w14:paraId="32D58831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督</w:t>
            </w:r>
          </w:p>
          <w:p w14:paraId="44D69931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者</w:t>
            </w:r>
          </w:p>
          <w:p w14:paraId="77BFBB06" w14:textId="77777777" w:rsidR="00AA03BF" w:rsidRPr="005879DF" w:rsidRDefault="00AA03BF" w:rsidP="005879DF">
            <w:pPr>
              <w:spacing w:line="240" w:lineRule="auto"/>
              <w:jc w:val="left"/>
              <w:rPr>
                <w:spacing w:val="-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C74C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氏</w:t>
            </w:r>
            <w:r w:rsidRPr="005879DF">
              <w:rPr>
                <w:rFonts w:hint="eastAsia"/>
                <w:spacing w:val="0"/>
                <w:kern w:val="0"/>
                <w:szCs w:val="21"/>
              </w:rPr>
              <w:t xml:space="preserve">　　　　　</w:t>
            </w:r>
            <w:r w:rsidRPr="005879DF">
              <w:rPr>
                <w:rFonts w:hint="eastAsia"/>
                <w:spacing w:val="3"/>
                <w:szCs w:val="21"/>
              </w:rPr>
              <w:t>名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87AA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-1"/>
                <w:szCs w:val="21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68D3E" w14:textId="77777777" w:rsidR="00AA03BF" w:rsidRPr="005879DF" w:rsidRDefault="00AA03BF" w:rsidP="005879DF">
            <w:pPr>
              <w:spacing w:line="240" w:lineRule="auto"/>
              <w:jc w:val="left"/>
              <w:rPr>
                <w:spacing w:val="-1"/>
                <w:szCs w:val="21"/>
              </w:rPr>
            </w:pPr>
          </w:p>
        </w:tc>
      </w:tr>
      <w:tr w:rsidR="00AA03BF" w14:paraId="0D7F71F4" w14:textId="77777777" w:rsidTr="00040123">
        <w:trPr>
          <w:trHeight w:val="88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64A11889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72DB1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危険物取扱者</w:t>
            </w:r>
          </w:p>
          <w:p w14:paraId="46E0A4AF" w14:textId="77777777"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免状の種類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AAF0F" w14:textId="77777777" w:rsidR="00AA03BF" w:rsidRPr="005879DF" w:rsidRDefault="00AA03BF" w:rsidP="005879DF">
            <w:pPr>
              <w:spacing w:line="240" w:lineRule="auto"/>
              <w:jc w:val="left"/>
              <w:rPr>
                <w:spacing w:val="-1"/>
                <w:szCs w:val="21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A91FE" w14:textId="77777777" w:rsidR="00AA03BF" w:rsidRPr="005879DF" w:rsidRDefault="005879DF" w:rsidP="005879DF">
            <w:pPr>
              <w:spacing w:line="240" w:lineRule="auto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　</w:t>
            </w:r>
          </w:p>
        </w:tc>
      </w:tr>
      <w:tr w:rsidR="00AA03BF" w14:paraId="51395DAB" w14:textId="77777777">
        <w:trPr>
          <w:trHeight w:val="88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6D43455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3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8C871E0" w14:textId="77777777" w:rsidR="00AA03BF" w:rsidRPr="005879DF" w:rsidRDefault="00AA03BF" w:rsidP="005879DF">
            <w:pPr>
              <w:spacing w:line="240" w:lineRule="auto"/>
              <w:ind w:right="113" w:firstLine="114"/>
              <w:rPr>
                <w:spacing w:val="3"/>
                <w:szCs w:val="21"/>
              </w:rPr>
            </w:pPr>
            <w:r w:rsidRPr="00215266">
              <w:rPr>
                <w:rFonts w:hint="eastAsia"/>
                <w:spacing w:val="105"/>
                <w:kern w:val="0"/>
                <w:szCs w:val="21"/>
                <w:fitText w:val="1960" w:id="1553690626"/>
              </w:rPr>
              <w:t>選任・解</w:t>
            </w:r>
            <w:r w:rsidRPr="00215266">
              <w:rPr>
                <w:rFonts w:hint="eastAsia"/>
                <w:spacing w:val="30"/>
                <w:kern w:val="0"/>
                <w:szCs w:val="21"/>
                <w:fitText w:val="1960" w:id="1553690626"/>
              </w:rPr>
              <w:t>任</w:t>
            </w:r>
          </w:p>
          <w:p w14:paraId="4CC572AB" w14:textId="77777777" w:rsidR="00AA03BF" w:rsidRPr="005879DF" w:rsidRDefault="00AA03BF" w:rsidP="005879DF">
            <w:pPr>
              <w:spacing w:line="240" w:lineRule="auto"/>
              <w:ind w:right="113" w:firstLine="114"/>
              <w:rPr>
                <w:szCs w:val="21"/>
              </w:rPr>
            </w:pPr>
            <w:r w:rsidRPr="005879DF">
              <w:rPr>
                <w:rFonts w:hint="eastAsia"/>
                <w:spacing w:val="332"/>
                <w:kern w:val="0"/>
                <w:szCs w:val="21"/>
                <w:fitText w:val="1960" w:id="1553690881"/>
              </w:rPr>
              <w:t>年月</w:t>
            </w:r>
            <w:r w:rsidRPr="005879DF">
              <w:rPr>
                <w:rFonts w:hint="eastAsia"/>
                <w:spacing w:val="1"/>
                <w:kern w:val="0"/>
                <w:szCs w:val="21"/>
                <w:fitText w:val="1960" w:id="155369088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DCCF139" w14:textId="77777777" w:rsidR="00AA03BF" w:rsidRPr="005879DF" w:rsidRDefault="00AA03BF" w:rsidP="005879DF">
            <w:pPr>
              <w:spacing w:line="240" w:lineRule="auto"/>
              <w:ind w:rightChars="50" w:right="112"/>
              <w:jc w:val="right"/>
              <w:rPr>
                <w:spacing w:val="0"/>
                <w:szCs w:val="21"/>
              </w:rPr>
            </w:pPr>
            <w:r w:rsidRPr="005879DF">
              <w:rPr>
                <w:rFonts w:hint="eastAsia"/>
                <w:spacing w:val="0"/>
                <w:szCs w:val="21"/>
              </w:rPr>
              <w:t xml:space="preserve">年　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>月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　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A4EEF26" w14:textId="77777777" w:rsidR="00AA03BF" w:rsidRPr="005879DF" w:rsidRDefault="00AA03BF" w:rsidP="005879DF">
            <w:pPr>
              <w:spacing w:line="240" w:lineRule="auto"/>
              <w:ind w:rightChars="50" w:right="112"/>
              <w:jc w:val="right"/>
              <w:rPr>
                <w:spacing w:val="0"/>
                <w:szCs w:val="21"/>
              </w:rPr>
            </w:pPr>
            <w:r w:rsidRPr="005879DF">
              <w:rPr>
                <w:rFonts w:hint="eastAsia"/>
                <w:spacing w:val="0"/>
                <w:szCs w:val="21"/>
              </w:rPr>
              <w:t xml:space="preserve">年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月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日</w:t>
            </w:r>
          </w:p>
        </w:tc>
      </w:tr>
      <w:tr w:rsidR="00AA03BF" w14:paraId="515BEA30" w14:textId="77777777"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CB534C" w14:textId="77777777" w:rsidR="00AA03BF" w:rsidRPr="005879DF" w:rsidRDefault="00AA03BF" w:rsidP="005879DF">
            <w:pPr>
              <w:spacing w:line="240" w:lineRule="auto"/>
              <w:jc w:val="center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※　受</w:t>
            </w:r>
            <w:r w:rsidR="005879DF">
              <w:rPr>
                <w:rFonts w:hint="eastAsia"/>
                <w:spacing w:val="3"/>
                <w:szCs w:val="21"/>
              </w:rPr>
              <w:t xml:space="preserve">　</w:t>
            </w:r>
            <w:r w:rsidRPr="005879DF">
              <w:rPr>
                <w:rFonts w:hint="eastAsia"/>
                <w:spacing w:val="3"/>
                <w:szCs w:val="21"/>
              </w:rPr>
              <w:t>付</w:t>
            </w:r>
            <w:r w:rsidR="005879DF">
              <w:rPr>
                <w:rFonts w:hint="eastAsia"/>
                <w:spacing w:val="3"/>
                <w:szCs w:val="21"/>
              </w:rPr>
              <w:t xml:space="preserve">　欄</w:t>
            </w: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74CD9" w14:textId="77777777" w:rsidR="00AA03BF" w:rsidRPr="005879DF" w:rsidRDefault="00AA03BF" w:rsidP="005879DF">
            <w:pPr>
              <w:spacing w:line="240" w:lineRule="auto"/>
              <w:jc w:val="center"/>
              <w:rPr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 xml:space="preserve">※　　備                   </w:t>
            </w:r>
            <w:r w:rsidR="005879DF">
              <w:rPr>
                <w:rFonts w:hint="eastAsia"/>
                <w:spacing w:val="3"/>
                <w:szCs w:val="21"/>
              </w:rPr>
              <w:t>考</w:t>
            </w:r>
          </w:p>
        </w:tc>
      </w:tr>
      <w:tr w:rsidR="00AA03BF" w14:paraId="1EFE945A" w14:textId="77777777">
        <w:trPr>
          <w:trHeight w:val="17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E34069B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EE59FA" w14:textId="77777777" w:rsidR="00AA03BF" w:rsidRPr="005879DF" w:rsidRDefault="00AA03BF" w:rsidP="005879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</w:tbl>
    <w:p w14:paraId="278E13F1" w14:textId="77777777" w:rsidR="00AA03BF" w:rsidRDefault="00215266" w:rsidP="005879DF">
      <w:pPr>
        <w:wordWrap w:val="0"/>
        <w:spacing w:beforeLines="50" w:before="12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r w:rsidR="00AA03BF">
        <w:rPr>
          <w:rFonts w:hint="eastAsia"/>
          <w:sz w:val="18"/>
        </w:rPr>
        <w:t>規格Ａ４とすること。</w:t>
      </w:r>
    </w:p>
    <w:p w14:paraId="109FD6D3" w14:textId="77777777" w:rsidR="00AA03BF" w:rsidRDefault="00E0043F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AA03BF">
        <w:rPr>
          <w:rFonts w:hint="eastAsia"/>
          <w:sz w:val="18"/>
        </w:rPr>
        <w:t>ては、その名称、代表者氏名及び主たる事務所の所在地を記入すること。</w:t>
      </w:r>
    </w:p>
    <w:p w14:paraId="5F01210F" w14:textId="77777777" w:rsidR="00AA03BF" w:rsidRDefault="00AA03BF">
      <w:pPr>
        <w:wordWrap w:val="0"/>
        <w:ind w:right="255"/>
        <w:jc w:val="left"/>
      </w:pPr>
      <w:r>
        <w:rPr>
          <w:rFonts w:hint="eastAsia"/>
          <w:sz w:val="18"/>
        </w:rPr>
        <w:t xml:space="preserve">　　　　３　※印の欄は、記入しないこと。</w:t>
      </w:r>
      <w:r>
        <w:rPr>
          <w:rFonts w:hint="eastAsia"/>
        </w:rPr>
        <w:t xml:space="preserve">　　　</w:t>
      </w:r>
    </w:p>
    <w:sectPr w:rsidR="00AA03BF">
      <w:endnotePr>
        <w:numStart w:val="0"/>
      </w:endnotePr>
      <w:type w:val="nextColumn"/>
      <w:pgSz w:w="11906" w:h="16838" w:code="9"/>
      <w:pgMar w:top="1134" w:right="1134" w:bottom="6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F"/>
    <w:rsid w:val="00040123"/>
    <w:rsid w:val="00215266"/>
    <w:rsid w:val="0044597B"/>
    <w:rsid w:val="005879DF"/>
    <w:rsid w:val="00667E26"/>
    <w:rsid w:val="007D5B17"/>
    <w:rsid w:val="00AA03BF"/>
    <w:rsid w:val="00CD14BF"/>
    <w:rsid w:val="00D266F9"/>
    <w:rsid w:val="00E0043F"/>
    <w:rsid w:val="00E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B0F13"/>
  <w15:docId w15:val="{5F37A235-14C0-49BC-98B4-8ABB14A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6DC5-5471-4179-88F8-423CEAD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Company>豊田市役所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subject/>
  <dc:creator>芳賀地区消防本部</dc:creator>
  <cp:keywords/>
  <cp:lastModifiedBy>2-2-30</cp:lastModifiedBy>
  <cp:revision>3</cp:revision>
  <cp:lastPrinted>2011-12-06T07:08:00Z</cp:lastPrinted>
  <dcterms:created xsi:type="dcterms:W3CDTF">2021-04-14T04:47:00Z</dcterms:created>
  <dcterms:modified xsi:type="dcterms:W3CDTF">2021-04-22T00:29:00Z</dcterms:modified>
</cp:coreProperties>
</file>