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14:paraId="7CAE5BFC" w14:textId="77777777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14:paraId="24B11377" w14:textId="73326EF8" w:rsidR="005556B8" w:rsidRDefault="00763EF8" w:rsidP="005556B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>別記</w:t>
            </w:r>
            <w:r w:rsidR="00571C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DB61E37" wp14:editId="2EB2114D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96066F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4F8BD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61E37" id="Group 38" o:spid="_x0000_s1026" style="position:absolute;left:0;text-align:left;margin-left:151.75pt;margin-top:10.65pt;width:38.3pt;height:42.4pt;z-index:251657216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YWoQIAAIAHAAAOAAAAZHJzL2Uyb0RvYy54bWzUVV1u1DAQfkfiDpbfaTbbNN1GzValpRVS&#10;C5UKB/A6zo9IPMb2NlseuxLiEFwB8cx5chHG9u72BySkIqHyYnk89ni+7xuP9w8WXUuuhDYNyJzG&#10;WyNKhORQNLLK6ft3Jy8mlBjLZMFakCKn18LQg+nzZ/u9ysQYamgLoQkGkSbrVU5ra1UWRYbXomNm&#10;C5SQ6CxBd8yiqauo0KzH6F0bjUejNOpBF0oDF8bg6nFw0qmPX5aC27dlaYQlbU4xN+tH7ceZG6Pp&#10;PssqzVTd8FUa7BFZdKyReOkm1DGzjMx180uoruEaDJR2i0MXQVk2XHgMiCYePUBzqmGuPJYq6yu1&#10;oQmpfcDTo8PyN1cXmjQFapdSIlmHGvlryfbEkdOrKsM9p1pdqgsdEOL0DPgHg+7ood/ZVdhMZv05&#10;FBiPzS14chal7lwIhE0WXoPrjQZiYQnHxWSSJjEqxdG1sz1JJiuNeI1CulNJmiSUoDcepUnQj9ev&#10;Vqd3U0ThjuJB54tYFi71ia4Sc6iw2swtoebvCL2smRJeJ+PIWhO6uyZ0WH4ebr4NNz+G5RcyLL8O&#10;y+Vw8x1tMg4c+2OOYGIXLwFBxp4vE3gmEo5qJitxqDX0tWAF5ht7eA4I3hi0cYZxQf5E/G8oXNO/&#10;ITDZS+8RyDKljT0V0BE3yanGt+WzZFdnxgau11ucyBJOmrbFdZa18t4CiuJWUJKQb9DDLmYL3O0W&#10;Z1BcIwwN4blie8FJDfoTJT0+1Zyaj3OmBSXta4lU7MVJ4t62N5Kd3TEa+q5ndtfDJMdQObWUhOmR&#10;Df1grnRT1XhTIF/CIdZt2Xhot1mt8sbq+VdlhB00vMunW0YJNg+v9NMoo9DP1k/rf6km36Kwzfuu&#10;tfqS3D9y1/bVd/txTn8CAAD//wMAUEsDBBQABgAIAAAAIQAqz17A3wAAAAoBAAAPAAAAZHJzL2Rv&#10;d25yZXYueG1sTI/BasMwEETvhfyD2EBvjaSIhOBaDiG0PYVCk0LpTbE2toklGUuxnb/v9tQel3nM&#10;vM23k2vZgH1sgtcgFwIY+jLYxlcaPk+vTxtgMRlvTRs8arhjhG0xe8hNZsPoP3A4popRiY+Z0VCn&#10;1GWcx7JGZ+IidOgpu4TemURnX3Hbm5HKXcuXQqy5M42nhdp0uK+xvB5vTsPbaMadki/D4XrZ379P&#10;q/evg0StH+fT7hlYwin9wfCrT+pQkNM53LyNrNWghFoRqmEpFTAC1EZIYGcixVoCL3L+/4XiBwAA&#10;//8DAFBLAQItABQABgAIAAAAIQC2gziS/gAAAOEBAAATAAAAAAAAAAAAAAAAAAAAAABbQ29udGVu&#10;dF9UeXBlc10ueG1sUEsBAi0AFAAGAAgAAAAhADj9If/WAAAAlAEAAAsAAAAAAAAAAAAAAAAALwEA&#10;AF9yZWxzLy5yZWxzUEsBAi0AFAAGAAgAAAAhAAtWphahAgAAgAcAAA4AAAAAAAAAAAAAAAAALgIA&#10;AGRycy9lMm9Eb2MueG1sUEsBAi0AFAAGAAgAAAAhACrPXsDfAAAACgEAAA8AAAAAAAAAAAAAAAAA&#10;+wQAAGRycy9kb3ducmV2LnhtbFBLBQYAAAAABAAEAPMAAAAH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696066F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3864F8BD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71C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04E9157" wp14:editId="612A6C54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0453C8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5A82B5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E9157" id="Group 30" o:spid="_x0000_s1029" style="position:absolute;left:0;text-align:left;margin-left:110.35pt;margin-top:136.85pt;width:38.3pt;height:42.4pt;z-index:251655168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xDnQIAAIcHAAAOAAAAZHJzL2Uyb0RvYy54bWzUVV1uEzEQfkfiDpbf6WaTbZquuqlKSyuk&#10;FioVDuB4vT9i12Nsp5vy2EiIQ3AFxDPn2YswtpM0LUhIRULlxfJ4PONvvm9sHxwu2oZcC21qkBmN&#10;dwaUCMkhr2WZ0ffvTl9MKDGWyZw1IEVGb4Shh9Pnzw46lYohVNDkQhNMIk3aqYxW1qo0igyvRMvM&#10;Digh0VmAbplFU5dRrlmH2dsmGg4G46gDnSsNXBiDqyfBSac+f1EIbt8WhRGWNBlFbNaP2o8zN0bT&#10;A5aWmqmq5isY7BEoWlZLPHST6oRZRua6/iVVW3MNBgq7w6GNoChqLnwNWE08eFDNmYa58rWUaVeq&#10;DU1I7QOeHp2Wv7m+1KTOUbsRJZK1qJE/low8OZ0qU9xzptWVutShQpyeA/9gkLvood/ZZdhMZt0F&#10;5JiPzS14chaFbl0KLJssvAY3Gw3EwhKOi8lknMSoFEfX7miSTFYa8QqFdFHJ7h660RsPxknQj1ev&#10;VtF743EIxUDni1gaDvVAV8Bcc2C3mTtCzd8RelUxJbxOxpG1JjRZE9ovP/e33/rbH/3yC+mXX/vl&#10;sr/9jjYZOpAODYY5goldvAQsMvZ8mcAzkXBcMVmKI62hqwTLEW/sy9sKDXmMS/In4n9D4Zr+DYHJ&#10;/vgegSxV2tgzAS1xk4xqvFseJbs+NzZwvd7iRJZwWjcNrrO0kfcWUBS3gpKY1OENyO1itvCNuOFk&#10;BvkNVqMh3Fp8ZXBSgf5ESYc3NqPm45xpQUnzWiIj+3GSuCvuDSxxiIbe9sy2PUxyTJVRS0mYHtvw&#10;LMyVrssKTwoaSDjC9i1qX6FDHFCt4GMT/atu2n363ZTEvmdY+oS6abS+Yf9LN/mXCl97/3itfib3&#10;nWzbvvvu/s/pTwAAAP//AwBQSwMEFAAGAAgAAAAhANjQGVXhAAAACwEAAA8AAABkcnMvZG93bnJl&#10;di54bWxMj01Lw0AQhu+C/2EZwZvdfBDTxmxKKeqpCLaC9LZNpklodjZkt0n67x1PenuHeXjnmXw9&#10;m06MOLjWkoJwEYBAKm3VUq3g6/D2tAThvKZKd5ZQwQ0drIv7u1xnlZ3oE8e9rwWXkMu0gsb7PpPS&#10;lQ0a7Ra2R+Ld2Q5Gex6HWlaDnrjcdDIKgmdpdEt8odE9bhssL/urUfA+6WkTh6/j7nLe3o6H5ON7&#10;F6JSjw/z5gWEx9n/wfCrz+pQsNPJXqlyolMQRUHKKIc05sBEtEpjECcFcbJMQBa5/P9D8QMAAP//&#10;AwBQSwECLQAUAAYACAAAACEAtoM4kv4AAADhAQAAEwAAAAAAAAAAAAAAAAAAAAAAW0NvbnRlbnRf&#10;VHlwZXNdLnhtbFBLAQItABQABgAIAAAAIQA4/SH/1gAAAJQBAAALAAAAAAAAAAAAAAAAAC8BAABf&#10;cmVscy8ucmVsc1BLAQItABQABgAIAAAAIQAI/zxDnQIAAIcHAAAOAAAAAAAAAAAAAAAAAC4CAABk&#10;cnMvZTJvRG9jLnhtbFBLAQItABQABgAIAAAAIQDY0BlV4QAAAAsBAAAPAAAAAAAAAAAAAAAAAPcE&#10;AABkcnMvZG93bnJldi54bWxQSwUGAAAAAAQABADzAAAABQY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700453C8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6A5A82B5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14:paraId="38447481" w14:textId="77777777" w:rsidR="009E3E57" w:rsidRPr="009E3E57" w:rsidRDefault="00571C66" w:rsidP="005556B8">
            <w:pPr>
              <w:rPr>
                <w:rFonts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AB56C" wp14:editId="6B5ECF77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175895</wp:posOffset>
                      </wp:positionV>
                      <wp:extent cx="514350" cy="9525"/>
                      <wp:effectExtent l="0" t="0" r="0" b="0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97D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left:0;text-align:left;margin-left:149.55pt;margin-top:13.85pt;width:4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Pz0AEAAIoDAAAOAAAAZHJzL2Uyb0RvYy54bWysU8Fu2zAMvQ/YPwi6L07SZtiMOMWQrrt0&#10;W4B2uzOSbAuTRYFS4+TvRyleum63YT4Iosj3SD7S65vj4MTBULToG7mYzaUwXqG2vmvkt8e7N++k&#10;iAm8BofeNPJkorzZvH61HkNtltij04YEk/hYj6GRfUqhrqqoejNAnGEwnp0t0gCJTeoqTTAy++Cq&#10;5Xz+thqRdCBUJkZ+vT075abwt61R6WvbRpOEayTXlspJ5dzns9qsoe4IQm/VVAb8QxUDWM9JL1S3&#10;kEA8kf2LarCKMGKbZgqHCtvWKlN64G4W8z+6eeghmNILixPDRab4/2jVl8OOhNU8u6UUHgae0Yen&#10;hCW1uL7KAo0h1hy39TvKLaqjfwj3qH5E4XHbg+9MiX48BQYvMqJ6AclGDJxmP35GzTHACYpax5YG&#10;0TobvmdgJmdFxLGM53QZjzkmofhxtbi+WvEQFbver5arkgnqTJKhgWL6ZHAQ+dLImAhs16ctes9r&#10;gHROAIf7mHKJz4AM9nhnnSvb4LwYpwTZE9FZnZ3FoG6/dSQOkPepfFMVL8IIn7wuZL0B/XG6J7Du&#10;fOfkzk8yZWXOGu9Rn3b0Sz4eeKlyWs68Ub/bBf38C21+AgAA//8DAFBLAwQUAAYACAAAACEA+bVz&#10;st0AAAAJAQAADwAAAGRycy9kb3ducmV2LnhtbEyPQU+DQBCF7yb+h82YeLNL0RRKWRpjovFgSFr1&#10;vmWngLKzyG6B/nunJ73NzHt58718O9tOjDj41pGC5SICgVQ501Kt4OP9+S4F4YMmoztHqOCMHrbF&#10;9VWuM+Mm2uG4D7XgEPKZVtCE0GdS+qpBq/3C9UisHd1gdeB1qKUZ9MThtpNxFK2k1S3xh0b3+NRg&#10;9b0/WQU/lJw/H+SYfpVlWL28vtWE5aTU7c38uAERcA5/ZrjgMzoUzHRwJzJedAri9XrJVh6SBAQb&#10;7tOID4eLEoMscvm/QfELAAD//wMAUEsBAi0AFAAGAAgAAAAhALaDOJL+AAAA4QEAABMAAAAAAAAA&#10;AAAAAAAAAAAAAFtDb250ZW50X1R5cGVzXS54bWxQSwECLQAUAAYACAAAACEAOP0h/9YAAACUAQAA&#10;CwAAAAAAAAAAAAAAAAAvAQAAX3JlbHMvLnJlbHNQSwECLQAUAAYACAAAACEANxqD89ABAACKAwAA&#10;DgAAAAAAAAAAAAAAAAAuAgAAZHJzL2Uyb0RvYy54bWxQSwECLQAUAAYACAAAACEA+bVzst0AAAAJ&#10;AQAADwAAAAAAAAAAAAAAAAAqBAAAZHJzL2Rvd25yZXYueG1sUEsFBgAAAAAEAAQA8wAAADQFAAAA&#10;AA==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A0344" wp14:editId="456C051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105410</wp:posOffset>
                      </wp:positionV>
                      <wp:extent cx="514350" cy="9525"/>
                      <wp:effectExtent l="0" t="0" r="0" b="0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DF9E3" id="AutoShape 42" o:spid="_x0000_s1026" type="#_x0000_t32" style="position:absolute;left:0;text-align:left;margin-left:149.55pt;margin-top:8.3pt;width:4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MC0AEAAIoDAAAOAAAAZHJzL2Uyb0RvYy54bWysU8Fu2zAMvQ/YPwi6L06yZtiMOMWQrrt0&#10;W4B2uzOSbAuTRYFS4+TvRyluum63YT4Iosj3SD7S6+vj4MTBULToG7mYzaUwXqG2vmvk94fbN++l&#10;iAm8BofeNPJkorzevH61HkNtltij04YEk/hYj6GRfUqhrqqoejNAnGEwnp0t0gCJTeoqTTAy++Cq&#10;5Xz+rhqRdCBUJkZ+vTk75abwt61R6VvbRpOEayTXlspJ5dzns9qsoe4IQm/VVAb8QxUDWM9JL1Q3&#10;kEA8kv2LarCKMGKbZgqHCtvWKlN64G4W8z+6ue8hmNILixPDRab4/2jV18OOhNU8u4UUHgae0cfH&#10;hCW1uFpmgcYQa47b+h3lFtXR34c7VD+j8LjtwXemRD+cAoMXGVG9gGQjBk6zH7+g5hjgBEWtY0uD&#10;aJ0NPzIwk7Mi4ljGc7qMxxyTUPy4Wly9XfEQFbs+rJarkgnqTJKhgWL6bHAQ+dLImAhs16ctes9r&#10;gHROAIe7mHKJz4AM9nhrnSvb4LwYpwTZE9FZnZ3FoG6/dSQOkPepfFMVL8IIH70uZL0B/Wm6J7Du&#10;fOfkzk8yZWXOGu9Rn3b0JB8PvFQ5LWfeqN/tgn7+hTa/AAAA//8DAFBLAwQUAAYACAAAACEAGEk0&#10;V90AAAAJAQAADwAAAGRycy9kb3ducmV2LnhtbEyPQU+DQBCF7yb9D5tp4s0uVIMUWZrGROPBkLTq&#10;fcuOgGVnkd0C/feOJz3Oe1/evJdvZ9uJEQffOlIQryIQSJUzLdUK3t+eblIQPmgyunOECi7oYVss&#10;rnKdGTfRHsdDqAWHkM+0giaEPpPSVw1a7VeuR2Lv0w1WBz6HWppBTxxuO7mOokRa3RJ/aHSPjw1W&#10;p8PZKvim+8vHnRzTr7IMyfPLa01YTkpdL+fdA4iAc/iD4bc+V4eCOx3dmYwXnYL1ZhMzykaSgGDg&#10;No1YOLKQxiCLXP5fUPwAAAD//wMAUEsBAi0AFAAGAAgAAAAhALaDOJL+AAAA4QEAABMAAAAAAAAA&#10;AAAAAAAAAAAAAFtDb250ZW50X1R5cGVzXS54bWxQSwECLQAUAAYACAAAACEAOP0h/9YAAACUAQAA&#10;CwAAAAAAAAAAAAAAAAAvAQAAX3JlbHMvLnJlbHNQSwECLQAUAAYACAAAACEArMIDAtABAACKAwAA&#10;DgAAAAAAAAAAAAAAAAAuAgAAZHJzL2Uyb0RvYy54bWxQSwECLQAUAAYACAAAACEAGEk0V90AAAAJ&#10;AQAADwAAAAAAAAAAAAAAAAAqBAAAZHJzL2Rvd25yZXYueG1sUEsFBgAAAAAEAAQA8wAAADQFAAAA&#10;AA==&#10;"/>
                  </w:pict>
                </mc:Fallback>
              </mc:AlternateContent>
            </w:r>
          </w:p>
          <w:p w14:paraId="35363C26" w14:textId="77777777"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14:paraId="5BF106DE" w14:textId="77777777" w:rsidTr="00006D19">
        <w:trPr>
          <w:trHeight w:val="2529"/>
        </w:trPr>
        <w:tc>
          <w:tcPr>
            <w:tcW w:w="9073" w:type="dxa"/>
            <w:gridSpan w:val="11"/>
          </w:tcPr>
          <w:p w14:paraId="480BDF1D" w14:textId="77777777" w:rsidR="00750162" w:rsidRDefault="00750162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A7B2C16" w14:textId="77777777" w:rsidR="008C06D6" w:rsidRDefault="008C06D6" w:rsidP="003C42F8">
            <w:pPr>
              <w:ind w:firstLineChars="100" w:firstLine="205"/>
            </w:pPr>
            <w:r>
              <w:rPr>
                <w:rFonts w:hint="eastAsia"/>
              </w:rPr>
              <w:t>芳賀地区広域行政事務組合</w:t>
            </w:r>
          </w:p>
          <w:p w14:paraId="32570596" w14:textId="77777777" w:rsidR="001F7F6D" w:rsidRDefault="004A0B89" w:rsidP="00710363">
            <w:pPr>
              <w:ind w:firstLineChars="100" w:firstLine="205"/>
            </w:pPr>
            <w:r>
              <w:rPr>
                <w:rFonts w:hint="eastAsia"/>
              </w:rPr>
              <w:t xml:space="preserve">消防長　　　</w:t>
            </w:r>
            <w:r w:rsidR="000656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様</w:t>
            </w:r>
          </w:p>
          <w:p w14:paraId="4F7E0ACE" w14:textId="77777777" w:rsidR="008C06D6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</w:t>
            </w:r>
          </w:p>
          <w:p w14:paraId="31716D55" w14:textId="77777777" w:rsidR="008C06D6" w:rsidRDefault="008C06D6" w:rsidP="008C06D6">
            <w:pPr>
              <w:ind w:firstLineChars="1900" w:firstLine="3893"/>
              <w:rPr>
                <w:u w:val="single"/>
              </w:rPr>
            </w:pPr>
            <w:r w:rsidRPr="008C06D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677C3051" w14:textId="77777777" w:rsidR="008C06D6" w:rsidRDefault="008C06D6" w:rsidP="008C06D6">
            <w:pPr>
              <w:ind w:firstLineChars="1900" w:firstLine="3893"/>
              <w:rPr>
                <w:u w:val="single"/>
              </w:rPr>
            </w:pPr>
          </w:p>
          <w:p w14:paraId="2256767C" w14:textId="1E89A909" w:rsidR="00750162" w:rsidRPr="008C06D6" w:rsidRDefault="008C06D6" w:rsidP="008C06D6">
            <w:pPr>
              <w:ind w:firstLineChars="1900" w:firstLine="389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  <w:r w:rsidR="005E53AD">
              <w:rPr>
                <w:rFonts w:hint="eastAsia"/>
                <w:u w:val="single"/>
              </w:rPr>
              <w:t xml:space="preserve">　</w:t>
            </w:r>
            <w:r w:rsidR="00571C66"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0B544F" wp14:editId="39AE538F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A0818" w14:textId="77777777"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B544F" id="Text Box 15" o:spid="_x0000_s1032" type="#_x0000_t202" style="position:absolute;left:0;text-align:left;margin-left:103.15pt;margin-top:17.05pt;width:50.4pt;height:3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Rj9QEAAMwDAAAOAAAAZHJzL2Uyb0RvYy54bWysU8GO0zAQvSPxD5bvNGnplmzUdLXsahHS&#10;siDt8gGO4zQWsceM3Sbl6xk7bSlwQ1wse2b8/N6b8fpmND3bK/QabMXns5wzZSU02m4r/vXl4U3B&#10;mQ/CNqIHqyp+UJ7fbF6/Wg+uVAvooG8UMgKxvhxcxbsQXJllXnbKCD8DpywlW0AjAh1xmzUoBkI3&#10;fbbI81U2ADYOQSrvKXo/Jfkm4betkuFz23oVWF9x4hbSimmt45pt1qLconCdlkca4h9YGKEtPXqG&#10;uhdBsB3qv6CMlgge2jCTYDJoWy1V0kBq5vkfap474VTSQuZ4d7bJ/z9Y+bT/gkw31DuyxwpDPXpR&#10;Y2DvYWTzq+jP4HxJZc+OCsNIcapNWr17BPnNMwt3nbBbdYsIQ6dEQ/zm8WZ2cXXC8RGkHj5BQ++I&#10;XYAENLZoonlkByN0InI49yZykRRcLfO8oIyk1NuiWC1S7zJRni479OGDAsPipuJIrU/gYv/oQyQj&#10;ylNJfMvCg+771P7e/hagwhhJ5CPfiXkY6zH5tDx5UkNzIDUI01DRJ6BNB/iDs4EGquL++06g4qz/&#10;aMmRd8vF9RVNYDoUxTVpwctEfZEQVhJQxQNn0/YuTDO7c6i3Hb0zdcDCLXnY6qQvmj1xOpKnkUmy&#10;j+MdZ/LynKp+fcLNTwAAAP//AwBQSwMEFAAGAAgAAAAhAOA4YUbgAAAACQEAAA8AAABkcnMvZG93&#10;bnJldi54bWxMj8FOwzAMhu9IvENkJG4s2coKlLpThwRIuzAGQhzTxrQVTVI12VZ4eswJbrb86ff3&#10;56vJ9uJAY+i8Q5jPFAhytTedaxBeX+4vrkGEqJ3RvXeE8EUBVsXpSa4z44/umQ672AgOcSHTCG2M&#10;QyZlqFuyOsz8QI5vH360OvI6NtKM+sjhtpcLpVJpdef4Q6sHumup/tztLcJ3F8rH7dM6Vuvl+4Pa&#10;btLwVqaI52dTeQsi0hT/YPjVZ3Uo2Knye2eC6BEWKk0YRUgu5yAYSNQVDxXCzTIBWeTyf4PiBwAA&#10;//8DAFBLAQItABQABgAIAAAAIQC2gziS/gAAAOEBAAATAAAAAAAAAAAAAAAAAAAAAABbQ29udGVu&#10;dF9UeXBlc10ueG1sUEsBAi0AFAAGAAgAAAAhADj9If/WAAAAlAEAAAsAAAAAAAAAAAAAAAAALwEA&#10;AF9yZWxzLy5yZWxzUEsBAi0AFAAGAAgAAAAhAMskZGP1AQAAzAMAAA4AAAAAAAAAAAAAAAAALgIA&#10;AGRycy9lMm9Eb2MueG1sUEsBAi0AFAAGAAgAAAAhAOA4YUbgAAAACQEAAA8AAAAAAAAAAAAAAAAA&#10;TwQAAGRycy9kb3ducmV2LnhtbFBLBQYAAAAABAAEAPMAAABcBQAAAAA=&#10;" filled="f" stroked="f">
                      <v:textbox inset="5.85pt,.7pt,5.85pt,.7pt">
                        <w:txbxContent>
                          <w:p w14:paraId="3ABA0818" w14:textId="77777777"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C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C86E43" wp14:editId="773AEDF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7A2E1" w14:textId="77777777" w:rsidR="00D462BC" w:rsidRDefault="00D462BC"/>
                                <w:p w14:paraId="2D4061B0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86E43" id="Rectangle 19" o:spid="_x0000_s1033" style="position:absolute;left:0;text-align:left;margin-left:43.15pt;margin-top:10.45pt;width:36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P/9AEAAMMDAAAOAAAAZHJzL2Uyb0RvYy54bWysU9tu2zAMfR+wfxD0vjhOkyUx4hRFiw4D&#10;urVYtw9gZDkWZosapcTOvn6Uclm7vQ17EUSROjrnkFpdD10r9pq8QVvKfDSWQluFlbHbUn77ev9u&#10;IYUPYCto0epSHrSX1+u3b1a9K/QEG2wrTYJBrC96V8omBFdkmVeN7sCP0GnLyRqpg8AhbbOKoGf0&#10;rs0m4/H7rEeqHKHS3vPp3TEp1wm/rrUKj3XtdRBtKZlbSCuldRPXbL2CYkvgGqNONOAfWHRgLD96&#10;gbqDAGJH5i+ozihCj3UYKewyrGujdNLAavLxH2qeG3A6aWFzvLvY5P8frPq8fyJhqlIupbDQcYu+&#10;sGlgt60W+TL60ztfcNmze6Ko0LsHVN+9sHjbcJm+IcK+0VAxqzzWZ68uxMDzVbHpP2HF8LALmKwa&#10;auoiIJsghtSRw6UjeghC8eF0NucuS6E4dZVPppPUsQyK82VHPnzQ2Im4KSUx9wQO+wcfIhkoziXx&#10;LYv3pm1T01v76oAL40kiH/kedYdhMyR3ZmcnNlgdWA3hcZR49HnTIP2UoucxKqX/sQPSUrQfLTsy&#10;n06WM567FFzNF1EMvcxsUrBYLDkBVjFSKcN5exuOo7pzZLYNP5QncRZv2MTaJIHR4COpE3uelKT7&#10;NNVxFF/Gqer331v/AgAA//8DAFBLAwQUAAYACAAAACEArmyJIuAAAAAIAQAADwAAAGRycy9kb3du&#10;cmV2LnhtbEyPwUrDQBCG74LvsIzgRdpNG6wxZlNELApF0Fakx012moRmZ2N228S3d3rS48z/8803&#10;2XK0rThh7xtHCmbTCARS6UxDlYLP7WqSgPBBk9GtI1Twgx6W+eVFplPjBvrA0yZUgiHkU62gDqFL&#10;pfRljVb7qeuQONu73urAY19J0+uB4baV8yhaSKsb4gu17vCpxvKwOVoFydvX+yF+/ZbFEMtns1/t&#10;XtY3O6Wur8bHBxABx/BXhrM+q0POToU7kvGiZcYi5qaCeXQP4pzfJrwoFNxFM5B5Jv8/kP8CAAD/&#10;/wMAUEsBAi0AFAAGAAgAAAAhALaDOJL+AAAA4QEAABMAAAAAAAAAAAAAAAAAAAAAAFtDb250ZW50&#10;X1R5cGVzXS54bWxQSwECLQAUAAYACAAAACEAOP0h/9YAAACUAQAACwAAAAAAAAAAAAAAAAAvAQAA&#10;X3JlbHMvLnJlbHNQSwECLQAUAAYACAAAACEAkrCT//QBAADDAwAADgAAAAAAAAAAAAAAAAAuAgAA&#10;ZHJzL2Uyb0RvYy54bWxQSwECLQAUAAYACAAAACEArmyJIuAAAAAIAQAADwAAAAAAAAAAAAAAAABO&#10;BAAAZHJzL2Rvd25yZXYueG1sUEsFBgAAAAAEAAQA8wAAAFsFAAAAAA==&#10;" filled="f" stroked="f">
                      <v:textbox inset="5.85pt,1.05mm,5.85pt,.7pt">
                        <w:txbxContent>
                          <w:p w14:paraId="4E47A2E1" w14:textId="77777777" w:rsidR="00D462BC" w:rsidRDefault="00D462BC"/>
                          <w:p w14:paraId="2D4061B0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</w:p>
          <w:p w14:paraId="6A0C2B77" w14:textId="77777777" w:rsidR="00750162" w:rsidRDefault="00571C66" w:rsidP="00A34DAA">
            <w:pPr>
              <w:spacing w:line="3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7C651" wp14:editId="4D0FE412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-12065</wp:posOffset>
                      </wp:positionV>
                      <wp:extent cx="514350" cy="9525"/>
                      <wp:effectExtent l="0" t="0" r="0" b="0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364B2" id="AutoShape 45" o:spid="_x0000_s1026" type="#_x0000_t32" style="position:absolute;left:0;text-align:left;margin-left:109.05pt;margin-top:-.95pt;width:40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PlzwEAAIkDAAAOAAAAZHJzL2Uyb0RvYy54bWysU8Fu2zAMvQ/YPwi6L06yZtiMOMWQrrt0&#10;W4B2uzOSbAuTRYFS4uTvRylpurW3Yj4Iosj3SD7Sy+vD4MTeULToGzmbTKUwXqG2vmvkz4fbdx+l&#10;iAm8BofeNPJoorxevX2zHENt5tij04YEk/hYj6GRfUqhrqqoejNAnGAwnp0t0gCJTeoqTTAy++Cq&#10;+XT6oRqRdCBUJkZ+vTk55arwt61R6UfbRpOEayTXlspJ5dzms1otoe4IQm/VuQx4RRUDWM9JL1Q3&#10;kEDsyL6gGqwijNimicKhwra1ypQeuJvZ9Fk39z0EU3phcWK4yBT/H636vt+QsLqRPCgPA4/o8y5h&#10;ySyuFlmfMcSaw9Z+Q7lDdfD34Q7V7yg8rnvwnSnRD8fA4FlGVP9AshEDZ9mO31BzDHCCItahpUG0&#10;zoZfGZjJWRBxKNM5XqZjDkkoflzMrt4veIaKXZ8W81JbBXUmydBAMX01OIh8aWRMBLbr0xq95y1A&#10;OiWA/V1MucQnQAZ7vLXOlWVwXoznBNkT0VmdncWgbrt2JPaQ16l8pd9nYYQ7rwtZb0B/Od8TWHe6&#10;c3LnzzJlZU4ab1EfN/QoH8+7VHnezbxQf9sF/fQHrf4AAAD//wMAUEsDBBQABgAIAAAAIQB3MCU1&#10;3AAAAAgBAAAPAAAAZHJzL2Rvd25yZXYueG1sTI/BToNAEIbvJr7DZky8tQukqYAsjTHReDAkrXrf&#10;siOg7CyyW6Bv73iqx/nnyz/fFLvF9mLC0XeOFMTrCARS7UxHjYL3t6dVCsIHTUb3jlDBGT3syuur&#10;QufGzbTH6RAawSXkc62gDWHIpfR1i1b7tRuQePfpRqsDj2MjzahnLre9TKJoK63uiC+0esDHFuvv&#10;w8kq+KG788dGTulXVYXt88trQ1jNSt3eLA/3IAIu4QLDnz6rQ8lOR3ci40WvIInTmFEFqzgDwUCS&#10;ZRwcOdiALAv5/4HyFwAA//8DAFBLAQItABQABgAIAAAAIQC2gziS/gAAAOEBAAATAAAAAAAAAAAA&#10;AAAAAAAAAABbQ29udGVudF9UeXBlc10ueG1sUEsBAi0AFAAGAAgAAAAhADj9If/WAAAAlAEAAAsA&#10;AAAAAAAAAAAAAAAALwEAAF9yZWxzLy5yZWxzUEsBAi0AFAAGAAgAAAAhAGZ7Y+XPAQAAiQMAAA4A&#10;AAAAAAAAAAAAAAAALgIAAGRycy9lMm9Eb2MueG1sUEsBAi0AFAAGAAgAAAAhAHcwJTXcAAAACAEA&#10;AA8AAAAAAAAAAAAAAAAAKQQAAGRycy9kb3ducmV2LnhtbFBLBQYAAAAABAAEAPMAAAAy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D6DCA" wp14:editId="1959C3C3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52705</wp:posOffset>
                      </wp:positionV>
                      <wp:extent cx="514350" cy="9525"/>
                      <wp:effectExtent l="0" t="0" r="0" b="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1D17B" id="AutoShape 44" o:spid="_x0000_s1026" type="#_x0000_t32" style="position:absolute;left:0;text-align:left;margin-left:110.35pt;margin-top:4.15pt;width:40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XF0AEAAIkDAAAOAAAAZHJzL2Uyb0RvYy54bWysU02P0zAQvSPxHyzfadrS8hE1XaEuy2WB&#10;Srtwn/ojsXA8lu026b9n7IYuCzdEDpbHM+/NzJvJ5mbsLTupEA26hi9mc86UEyiNaxv+7fHu1TvO&#10;YgInwaJTDT+ryG+2L19sBl+rJXZopQqMSFysB9/wLiVfV1UUneohztArR06NoYdEZmgrGWAg9t5W&#10;y/n8TTVgkD6gUDHS6+3FybeFX2sl0leto0rMNpxqS+UM5Tzks9puoG4D+M6IqQz4hyp6MI6SXqlu&#10;IQE7BvMXVW9EwIg6zQT2FWpthCo9UDeL+R/dPHTgVemFxIn+KlP8f7Tiy2kfmJENf8uZg55G9OGY&#10;sGRmq1XWZ/CxprCd24fcoRjdg79H8SMyh7sOXKtK9OPZE3iREdUzSDaipyyH4TNKigFKUMQadeiZ&#10;tsZ/z8BMToKwsUznfJ2OGhMT9LherF6vaYaCXO/Xy3XJBHUmyVAfYvqksGf50vCYApi2Szt0jrYA&#10;wyUBnO5jyiU+ATLY4Z2xtiyDdWyYEmRPRGtkdhYjtIedDewEeZ3KN1XxLCzg0clC1imQH6d7AmMv&#10;d0pu3SRTVuai8QHleR9+yUfzLlVOu5kX6ne7oJ/+oO1PAAAA//8DAFBLAwQUAAYACAAAACEAQw0v&#10;UtsAAAAHAQAADwAAAGRycy9kb3ducmV2LnhtbEyOwU7DMBBE70j8g7VI3KjdFLVpiFMhJBAHFIlC&#10;7268JIF4HWI3Sf+e5QTH0YzevHw3u06MOITWk4blQoFAqrxtqdbw/vZ4k4II0ZA1nSfUcMYAu+Ly&#10;IjeZ9RO94riPtWAIhcxoaGLsMylD1aAzYeF7JO4+/OBM5DjU0g5mYrjrZKLUWjrTEj80pseHBquv&#10;/clp+KbN+XArx/SzLOP66fmlJiwnra+v5vs7EBHn+DeGX31Wh4Kdjv5ENohOQ5KoDU81pCsQ3K/U&#10;kvNRwzYFWeTyv3/xAwAA//8DAFBLAQItABQABgAIAAAAIQC2gziS/gAAAOEBAAATAAAAAAAAAAAA&#10;AAAAAAAAAABbQ29udGVudF9UeXBlc10ueG1sUEsBAi0AFAAGAAgAAAAhADj9If/WAAAAlAEAAAsA&#10;AAAAAAAAAAAAAAAALwEAAF9yZWxzLy5yZWxzUEsBAi0AFAAGAAgAAAAhADEDFcXQAQAAiQMAAA4A&#10;AAAAAAAAAAAAAAAALgIAAGRycy9lMm9Eb2MueG1sUEsBAi0AFAAGAAgAAAAhAEMNL1LbAAAABwEA&#10;AA8AAAAAAAAAAAAAAAAAKgQAAGRycy9kb3ducmV2LnhtbFBLBQYAAAAABAAEAPMAAAAyBQAAAAA=&#10;"/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 w:rsidR="00750162">
              <w:rPr>
                <w:rFonts w:hint="eastAsia"/>
              </w:rPr>
              <w:t>管理者を選任（解任）したので届け出ます。</w:t>
            </w:r>
          </w:p>
          <w:p w14:paraId="6FEC6BD0" w14:textId="77777777"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14:paraId="7D65FA26" w14:textId="77777777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14:paraId="48A159AD" w14:textId="77777777"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70FA1251" w14:textId="77777777"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449DB0C6" w14:textId="77777777"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14:paraId="709385CD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14:paraId="6680FC8F" w14:textId="77777777" w:rsidR="00B02896" w:rsidRDefault="00B02896"/>
        </w:tc>
      </w:tr>
      <w:tr w:rsidR="00B02896" w14:paraId="65280D78" w14:textId="77777777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14:paraId="4C3A7BD7" w14:textId="77777777" w:rsidR="00B02896" w:rsidRDefault="00B02896"/>
        </w:tc>
        <w:tc>
          <w:tcPr>
            <w:tcW w:w="2165" w:type="dxa"/>
            <w:gridSpan w:val="5"/>
            <w:vAlign w:val="center"/>
          </w:tcPr>
          <w:p w14:paraId="7AADC0A4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14:paraId="76C4561A" w14:textId="77777777"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14:paraId="6F5B78A4" w14:textId="77777777" w:rsidTr="004A0B89">
        <w:trPr>
          <w:cantSplit/>
          <w:trHeight w:val="768"/>
        </w:trPr>
        <w:tc>
          <w:tcPr>
            <w:tcW w:w="812" w:type="dxa"/>
            <w:gridSpan w:val="2"/>
            <w:vMerge/>
          </w:tcPr>
          <w:p w14:paraId="4C998F55" w14:textId="77777777"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3A1C8872" w14:textId="77777777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14:paraId="73AB4BB6" w14:textId="77777777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D847E34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14:paraId="2EEA58C0" w14:textId="77777777"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14:paraId="02895D93" w14:textId="77777777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14:paraId="233022F1" w14:textId="77777777"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08B938AB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14:paraId="44BFA5AD" w14:textId="77777777"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14:paraId="0743C879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14:paraId="4E6E8FA4" w14:textId="77777777" w:rsidR="00584F8D" w:rsidRDefault="00584F8D" w:rsidP="00B02896"/>
        </w:tc>
      </w:tr>
      <w:tr w:rsidR="00096311" w14:paraId="4C55DA0D" w14:textId="77777777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AD77F74" w14:textId="77777777"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571C66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571C66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571C66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841880A" w14:textId="77777777"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14:paraId="350CE4FD" w14:textId="77777777"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14:paraId="4AB99354" w14:textId="77777777"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14:paraId="146105B2" w14:textId="77777777" w:rsidTr="00006D19">
        <w:trPr>
          <w:cantSplit/>
          <w:trHeight w:val="332"/>
        </w:trPr>
        <w:tc>
          <w:tcPr>
            <w:tcW w:w="401" w:type="dxa"/>
            <w:vMerge/>
          </w:tcPr>
          <w:p w14:paraId="149B0B14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B04B664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1ED5CFAE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14:paraId="0B8D0647" w14:textId="77777777" w:rsidR="00F26391" w:rsidRDefault="00F26391"/>
          <w:p w14:paraId="3C3690E2" w14:textId="77777777" w:rsidR="00DB706A" w:rsidRDefault="00DB706A"/>
        </w:tc>
      </w:tr>
      <w:tr w:rsidR="00B60109" w14:paraId="17D77401" w14:textId="77777777" w:rsidTr="000C33EE">
        <w:trPr>
          <w:cantSplit/>
          <w:trHeight w:val="437"/>
        </w:trPr>
        <w:tc>
          <w:tcPr>
            <w:tcW w:w="401" w:type="dxa"/>
            <w:vMerge/>
          </w:tcPr>
          <w:p w14:paraId="69243E1A" w14:textId="77777777"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14:paraId="2E6F4D61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7EF84538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14:paraId="15848463" w14:textId="77777777"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14:paraId="0BF7F16F" w14:textId="77777777" w:rsidTr="00934400">
        <w:trPr>
          <w:cantSplit/>
          <w:trHeight w:val="385"/>
        </w:trPr>
        <w:tc>
          <w:tcPr>
            <w:tcW w:w="401" w:type="dxa"/>
            <w:vMerge/>
          </w:tcPr>
          <w:p w14:paraId="3F89FA05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2B49596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14:paraId="37F67D42" w14:textId="77777777"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06302E76" w14:textId="77777777"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14:paraId="01732469" w14:textId="77777777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14:paraId="394884D2" w14:textId="77777777"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14:paraId="2E1C3A5E" w14:textId="77777777"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14:paraId="77532583" w14:textId="77777777" w:rsidTr="00934400">
        <w:trPr>
          <w:cantSplit/>
          <w:trHeight w:val="474"/>
        </w:trPr>
        <w:tc>
          <w:tcPr>
            <w:tcW w:w="401" w:type="dxa"/>
            <w:vMerge/>
          </w:tcPr>
          <w:p w14:paraId="41F5D52A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EFF7BAF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7A38B0BA" w14:textId="77777777" w:rsidR="00096311" w:rsidRDefault="00096311"/>
        </w:tc>
        <w:tc>
          <w:tcPr>
            <w:tcW w:w="431" w:type="dxa"/>
            <w:vMerge/>
            <w:vAlign w:val="center"/>
          </w:tcPr>
          <w:p w14:paraId="6BE0CCB3" w14:textId="77777777"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14:paraId="2A19D60E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14:paraId="3C35A7A2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14:paraId="716CD5CE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14:paraId="469A033B" w14:textId="77777777" w:rsidTr="00934400">
        <w:trPr>
          <w:cantSplit/>
          <w:trHeight w:val="437"/>
        </w:trPr>
        <w:tc>
          <w:tcPr>
            <w:tcW w:w="401" w:type="dxa"/>
            <w:vMerge/>
          </w:tcPr>
          <w:p w14:paraId="4BD2FF29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7893A96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53D5ADC7" w14:textId="77777777" w:rsidR="00096311" w:rsidRDefault="00096311"/>
        </w:tc>
        <w:tc>
          <w:tcPr>
            <w:tcW w:w="431" w:type="dxa"/>
            <w:vMerge/>
          </w:tcPr>
          <w:p w14:paraId="47788655" w14:textId="77777777" w:rsidR="00096311" w:rsidRDefault="00096311"/>
        </w:tc>
        <w:tc>
          <w:tcPr>
            <w:tcW w:w="1296" w:type="dxa"/>
            <w:gridSpan w:val="2"/>
            <w:vAlign w:val="center"/>
          </w:tcPr>
          <w:p w14:paraId="75C638F4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14:paraId="5083CCD2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14:paraId="6B556895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7C83E2B2" w14:textId="77777777" w:rsidTr="00934400">
        <w:trPr>
          <w:cantSplit/>
          <w:trHeight w:val="527"/>
        </w:trPr>
        <w:tc>
          <w:tcPr>
            <w:tcW w:w="401" w:type="dxa"/>
            <w:vMerge/>
          </w:tcPr>
          <w:p w14:paraId="1D7AC5E1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A05FB3E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22843D56" w14:textId="77777777"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14:paraId="4631CE7B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14:paraId="7FCB0E09" w14:textId="77777777" w:rsidR="008B7D73" w:rsidRDefault="001D5B3C" w:rsidP="005A5781">
            <w:pPr>
              <w:rPr>
                <w:sz w:val="18"/>
                <w:szCs w:val="18"/>
              </w:rPr>
            </w:pPr>
            <w:r w:rsidRPr="00FA2E3C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FA2E3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FA2E3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FA2E3C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2BE668CE" w14:textId="77777777" w:rsidR="00096311" w:rsidRPr="00096311" w:rsidRDefault="001D08F5" w:rsidP="00720AF0">
            <w:pPr>
              <w:rPr>
                <w:sz w:val="18"/>
                <w:szCs w:val="18"/>
              </w:rPr>
            </w:pPr>
            <w:r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942A06">
              <w:rPr>
                <w:rFonts w:hint="eastAsia"/>
                <w:spacing w:val="90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414F724A" w14:textId="77777777"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FE0575A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942A06">
              <w:rPr>
                <w:rFonts w:hint="eastAsia"/>
                <w:spacing w:val="6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14:paraId="0CE0C047" w14:textId="77777777" w:rsidTr="00934400">
        <w:trPr>
          <w:cantSplit/>
          <w:trHeight w:val="604"/>
        </w:trPr>
        <w:tc>
          <w:tcPr>
            <w:tcW w:w="401" w:type="dxa"/>
            <w:vMerge/>
          </w:tcPr>
          <w:p w14:paraId="6A9CC00C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A807017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4C58F321" w14:textId="77777777" w:rsidR="00096311" w:rsidRDefault="00096311"/>
        </w:tc>
        <w:tc>
          <w:tcPr>
            <w:tcW w:w="1727" w:type="dxa"/>
            <w:gridSpan w:val="3"/>
            <w:vMerge/>
            <w:vAlign w:val="center"/>
          </w:tcPr>
          <w:p w14:paraId="0B740B7D" w14:textId="77777777" w:rsidR="00096311" w:rsidRDefault="00096311" w:rsidP="00C65C0D"/>
        </w:tc>
        <w:tc>
          <w:tcPr>
            <w:tcW w:w="3241" w:type="dxa"/>
            <w:gridSpan w:val="2"/>
            <w:vAlign w:val="center"/>
          </w:tcPr>
          <w:p w14:paraId="7DE96D5C" w14:textId="77777777" w:rsidR="001F7F6D" w:rsidRDefault="00637736" w:rsidP="005A5781">
            <w:pPr>
              <w:rPr>
                <w:sz w:val="18"/>
                <w:szCs w:val="18"/>
              </w:rPr>
            </w:pPr>
            <w:r w:rsidRPr="00FA2E3C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FA2E3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FA2E3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FA2E3C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7F15500A" w14:textId="77777777" w:rsidR="001F7F6D" w:rsidRPr="001F7F6D" w:rsidRDefault="001D08F5" w:rsidP="00C6680C">
            <w:pPr>
              <w:rPr>
                <w:sz w:val="18"/>
                <w:szCs w:val="18"/>
              </w:rPr>
            </w:pPr>
            <w:r w:rsidRPr="00FA2E3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FA2E3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FA2E3C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6FAC85F1" w14:textId="77777777"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89B678F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8391E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8391E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8391E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88391E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14:paraId="03E0DD2D" w14:textId="77777777" w:rsidTr="00934400">
        <w:trPr>
          <w:cantSplit/>
          <w:trHeight w:val="514"/>
        </w:trPr>
        <w:tc>
          <w:tcPr>
            <w:tcW w:w="401" w:type="dxa"/>
            <w:vMerge/>
          </w:tcPr>
          <w:p w14:paraId="253D29C7" w14:textId="77777777"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14:paraId="367883CC" w14:textId="77777777"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14:paraId="4864EE0B" w14:textId="77777777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14:paraId="630CFA07" w14:textId="77777777" w:rsidR="00DB706A" w:rsidRDefault="00DB706A" w:rsidP="003008F5"/>
        </w:tc>
      </w:tr>
      <w:tr w:rsidR="00750162" w14:paraId="0C8CF2CC" w14:textId="77777777" w:rsidTr="00934400">
        <w:trPr>
          <w:cantSplit/>
          <w:trHeight w:val="489"/>
        </w:trPr>
        <w:tc>
          <w:tcPr>
            <w:tcW w:w="401" w:type="dxa"/>
            <w:vMerge/>
          </w:tcPr>
          <w:p w14:paraId="6491B9C6" w14:textId="77777777" w:rsidR="00750162" w:rsidRDefault="00750162"/>
        </w:tc>
        <w:tc>
          <w:tcPr>
            <w:tcW w:w="411" w:type="dxa"/>
            <w:vMerge/>
          </w:tcPr>
          <w:p w14:paraId="4590C422" w14:textId="77777777" w:rsidR="00750162" w:rsidRDefault="00750162"/>
        </w:tc>
        <w:tc>
          <w:tcPr>
            <w:tcW w:w="2150" w:type="dxa"/>
            <w:gridSpan w:val="4"/>
            <w:vAlign w:val="center"/>
          </w:tcPr>
          <w:p w14:paraId="5DC13912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14:paraId="58B756E2" w14:textId="77777777"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7A7FA70B" w14:textId="77777777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164B35A8" w14:textId="77777777"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14:paraId="5E5634B0" w14:textId="77777777"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14:paraId="2C3028CB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14:paraId="4E99B9F4" w14:textId="77777777" w:rsidR="00750162" w:rsidRDefault="00750162"/>
        </w:tc>
      </w:tr>
      <w:tr w:rsidR="00750162" w14:paraId="3C4B6147" w14:textId="77777777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14:paraId="0E38564C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14:paraId="22535A7B" w14:textId="77777777" w:rsidR="00A41842" w:rsidRDefault="00A41842"/>
          <w:p w14:paraId="72C2F55A" w14:textId="77777777" w:rsidR="00B60109" w:rsidRDefault="00B60109"/>
        </w:tc>
      </w:tr>
      <w:tr w:rsidR="00750162" w14:paraId="18A892B8" w14:textId="77777777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14:paraId="32DFA3B4" w14:textId="77777777"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14:paraId="48981219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14:paraId="0CFB1D88" w14:textId="77777777"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14:paraId="7B799930" w14:textId="77777777" w:rsidTr="008C06D6">
        <w:trPr>
          <w:trHeight w:val="1431"/>
        </w:trPr>
        <w:tc>
          <w:tcPr>
            <w:tcW w:w="2962" w:type="dxa"/>
            <w:gridSpan w:val="6"/>
          </w:tcPr>
          <w:p w14:paraId="16116C0C" w14:textId="77777777" w:rsidR="00750162" w:rsidRDefault="00750162"/>
          <w:p w14:paraId="356ABB9C" w14:textId="77777777" w:rsidR="001D5B3C" w:rsidRDefault="001D5B3C"/>
          <w:p w14:paraId="5AAC32CD" w14:textId="77777777" w:rsidR="00C6680C" w:rsidRDefault="00C6680C" w:rsidP="00C6680C">
            <w:pPr>
              <w:tabs>
                <w:tab w:val="left" w:pos="820"/>
              </w:tabs>
            </w:pPr>
          </w:p>
          <w:p w14:paraId="1B25C83A" w14:textId="77777777" w:rsidR="0055385E" w:rsidRDefault="0055385E"/>
        </w:tc>
        <w:tc>
          <w:tcPr>
            <w:tcW w:w="6111" w:type="dxa"/>
            <w:gridSpan w:val="5"/>
          </w:tcPr>
          <w:p w14:paraId="137F262D" w14:textId="77777777" w:rsidR="00750162" w:rsidRDefault="00750162"/>
          <w:p w14:paraId="0FE83C4E" w14:textId="77777777" w:rsidR="00C6680C" w:rsidRDefault="00C6680C"/>
          <w:p w14:paraId="5B5E3967" w14:textId="77777777" w:rsidR="00C6680C" w:rsidRDefault="00C6680C"/>
          <w:p w14:paraId="48CCFFAE" w14:textId="77777777" w:rsidR="00C6680C" w:rsidRDefault="00C6680C"/>
        </w:tc>
      </w:tr>
      <w:tr w:rsidR="00750162" w:rsidRPr="00006D19" w14:paraId="18D238CC" w14:textId="77777777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14:paraId="02F6C49F" w14:textId="77777777" w:rsidR="00C6680C" w:rsidRDefault="00571C66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B7E08A" wp14:editId="602DD9A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2AE83" w14:textId="77777777"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E08A" id="テキスト ボックス 2" o:spid="_x0000_s1034" type="#_x0000_t202" style="position:absolute;left:0;text-align:left;margin-left:18.75pt;margin-top:6pt;width:2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1FFAIAAN0DAAAOAAAAZHJzL2Uyb0RvYy54bWysU0tu2zAQ3RfoHQjua9mO4ySC5SBNkKJA&#10;+gHSHoCmKIuoxGGHtCV3aQNBD9ErBF33PLpIh5Tjuu2u6IbgcDiPb948zi7bumJrhU6DyfhoMORM&#10;GQm5NsuMf/xw++KcM+eFyUUFRmV8oxy/nD9/NmtsqsZQQpUrZARiXNrYjJfe2zRJnCxVLdwArDKU&#10;LABr4SnEZZKjaAi9rpLxcDhNGsDcIkjlHJ3e9Ek+j/hFoaR/VxROeVZlnLj5uGJcF2FN5jORLlHY&#10;Uss9DfEPLGqhDT16gLoRXrAV6r+gai0RHBR+IKFOoCi0VLEH6mY0/KOb+1JYFXshcZw9yOT+H6x8&#10;u36PTOcZn3JmRE0j6nYP3fax2/7odl9Zt/vW7Xbd9jvFbBzkaqxLqereUp1vX0JLY4+tO3sH8pNj&#10;Bq5LYZbqChGaUomc6I5CZXJU2uO4ALJo3kBO74qVhwjUFlgHLUkdRug0ts1hVKr1TNLh+OxkeEoZ&#10;SamT0eRiGkeZiPSp2KLzrxTULGwyjuSECC7Wd84HMiJ9uhLeMnCrqyq6oTK/HdDFcBLJB749c98u&#10;2r1se00WkG+oG4TeY/QnaFMCfuGsIX9l3H1eCVScVa8NKXIxmkyCIWMwOT0bU4DHmcVxRhhJUBn3&#10;nPXba9+beGVRL0t6qZ+BgStSsdCxwyB3z2pPnzwUG9/7PZj0OI63fv3K+U8AAAD//wMAUEsDBBQA&#10;BgAIAAAAIQCEboJt2wAAAAcBAAAPAAAAZHJzL2Rvd25yZXYueG1sTI/BTsMwEETvSPyDtUjcqN1C&#10;0xKyqRCIK4hCkbi58TaJiNdR7Dbh71lOcJyd0eybYjP5Tp1oiG1ghPnMgCKugmu5Rnh/e7pag4rJ&#10;srNdYEL4pgib8vyssLkLI7/SaZtqJSUcc4vQpNTnWseqIW/jLPTE4h3C4G0SOdTaDXaUct/phTGZ&#10;9rZl+dDYnh4aqr62R4+wez58ftyYl/rRL/sxTEazv9WIlxfT/R2oRFP6C8MvvqBDKUz7cGQXVYdw&#10;vVpKUu4LmST+2ojeI2TzDHRZ6P/85Q8AAAD//wMAUEsBAi0AFAAGAAgAAAAhALaDOJL+AAAA4QEA&#10;ABMAAAAAAAAAAAAAAAAAAAAAAFtDb250ZW50X1R5cGVzXS54bWxQSwECLQAUAAYACAAAACEAOP0h&#10;/9YAAACUAQAACwAAAAAAAAAAAAAAAAAvAQAAX3JlbHMvLnJlbHNQSwECLQAUAAYACAAAACEAxfl9&#10;RRQCAADdAwAADgAAAAAAAAAAAAAAAAAuAgAAZHJzL2Uyb0RvYy54bWxQSwECLQAUAAYACAAAACEA&#10;hG6CbdsAAAAHAQAADwAAAAAAAAAAAAAAAABuBAAAZHJzL2Rvd25yZXYueG1sUEsFBgAAAAAEAAQA&#10;8wAAAHYFAAAAAA==&#10;" filled="f" stroked="f">
                      <v:textbox>
                        <w:txbxContent>
                          <w:p w14:paraId="37F2AE83" w14:textId="77777777"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A0405D4" wp14:editId="67608342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C5A1D2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B9952E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405D4" id="Group 36" o:spid="_x0000_s1035" style="position:absolute;left:0;text-align:left;margin-left:46.25pt;margin-top:4pt;width:38.3pt;height:34.6pt;z-index:251656192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kVnwIAAIcHAAAOAAAAZHJzL2Uyb0RvYy54bWzUVd1u0zAYvUfiHSzfszRt1p+o6TQ2ViEN&#10;mDR4ANdxfkRiG9ttMi5bCfEQvALimufJi/DZzroykJCGhNiNZfuzP59zvmN7ftLWFdowpUvBExwe&#10;DTBinIq05HmC3729eDbFSBvCU1IJzhJ8wzQ+WTx9Mm9kzIaiEFXKFIIkXMeNTHBhjIyDQNOC1UQf&#10;Cck4BDOhamJgqPIgVaSB7HUVDAeDcdAIlUolKNMaZs99EC9c/ixj1LzJMs0MqhIM2IxrlWtXtg0W&#10;cxLnisiipD0M8gAUNSk5HLpPdU4MQWtV/pKqLqkSWmTmiIo6EFlWUuY4AJtwcI/NUom1dFzyuMnl&#10;XiaQ9p5OD05LX2+uFCrTBI8w4qSGErlT0WhstWlkHsOSpZLX8kp5gtC9FPS9hnBwP27HuV+MVs0r&#10;kUI+sjbCadNmqrYpgDVqXQlu9iVgrUEUJqPpOAqhUBRC0WgWDfsS0QLqaHdNwxFYCqJhNDke+frR&#10;4kW/fTIe+73j2dDGAhL7Ux3SHpmlBW7Td4LqvxP0uiCSuTppq1YvaHQraLf71G2/dtvv3e4z6nZf&#10;ut2u236DMXIYLRjYZQVGpn0ugGTo9NJeZ8TFWUF4zk6VEk3BSApwQ8fuYKsnpW2SPwn/Owlv9d8L&#10;GM2cAfYCklgqbZZM1Mh2EqzgbjmYZHOpjdf6domtMhcXZVXBPIkr/tME5LQzUBIdW8AeumlXrTPi&#10;xBtPxyuR3gAdJfythVcGOoVQHzFq4MYmWH9YE8Uwql5ykGQWRpG94m4QHU/AOkgdRlaHEcIppEqw&#10;wch3z4x/FtZSlXkBJ/kicHEK/s1Kx9Ai9qh6+GCif+Sm40fgplk08xfyP3LT9LG5yb1U8Nq7x6v/&#10;mex3cjh27rv7Pxc/AAAA//8DAFBLAwQUAAYACAAAACEArPjOvt4AAAAHAQAADwAAAGRycy9kb3du&#10;cmV2LnhtbEyPzWrDMBCE74W+g9hCb41sl/w5XocQ2p5CoUmh5LaxNraJJRlLsZ23r3Jqj8MMM99k&#10;61E3oufO1dYgxJMIBJvCqtqUCN+H95cFCOfJKGqsYYQbO1jnjw8ZpcoO5ov7vS9FKDEuJYTK+zaV&#10;0hUVa3IT27IJ3tl2mnyQXSlVR0Mo141MomgmNdUmLFTU8rbi4rK/aoSPgYbNa/zW7y7n7e14mH7+&#10;7GJGfH4aNysQnkf/F4Y7fkCHPDCd7NUoJxqEZTINSYRFeHS3Z8sYxAlhPk9A5pn8z5//AgAA//8D&#10;AFBLAQItABQABgAIAAAAIQC2gziS/gAAAOEBAAATAAAAAAAAAAAAAAAAAAAAAABbQ29udGVudF9U&#10;eXBlc10ueG1sUEsBAi0AFAAGAAgAAAAhADj9If/WAAAAlAEAAAsAAAAAAAAAAAAAAAAALwEAAF9y&#10;ZWxzLy5yZWxzUEsBAi0AFAAGAAgAAAAhAMsOWRWfAgAAhwcAAA4AAAAAAAAAAAAAAAAALgIAAGRy&#10;cy9lMm9Eb2MueG1sUEsBAi0AFAAGAAgAAAAhAKz4zr7eAAAABwEAAA8AAAAAAAAAAAAAAAAA+QQA&#10;AGRycy9kb3ducmV2LnhtbFBLBQYAAAAABAAEAPMAAAAEBgAAAAA=&#10;">
                      <v:shape id="_x0000_s1036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2EC5A1D2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4BB9952E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88391E">
              <w:rPr>
                <w:rFonts w:hint="eastAsia"/>
                <w:sz w:val="18"/>
                <w:szCs w:val="18"/>
              </w:rPr>
              <w:t>この用紙の大きさは、日本産業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4FE1B6BE" w14:textId="77777777" w:rsidR="00D462BC" w:rsidRDefault="00571C66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874BB" wp14:editId="7FC3308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2DF23" w14:textId="77777777"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14:paraId="2EA6F857" w14:textId="77777777"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74BB" id="Text Box 39" o:spid="_x0000_s1038" type="#_x0000_t202" style="position:absolute;left:0;text-align:left;margin-left:79.75pt;margin-top:6.35pt;width:28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n9AEAAMwDAAAOAAAAZHJzL2Uyb0RvYy54bWysU8Fu2zAMvQ/YPwi6L06ctUuMOEXXosOA&#10;rhvQ9gMYWY6F2aJGKbGzrx8lp1m23oZdBIqkHh8fqdXV0LVir8kbtKWcTaZSaKuwMnZbyuenu3cL&#10;KXwAW0GLVpfyoL28Wr99s+pdoXNssK00CQaxvuhdKZsQXJFlXjW6Az9Bpy0Ha6QOAl9pm1UEPaN3&#10;bZZPp5dZj1Q5QqW9Z+/tGJTrhF/XWoWvde11EG0pmVtIJ6VzE89svYJiS+Aao4404B9YdGAsFz1B&#10;3UIAsSPzCqozitBjHSYKuwzr2iideuBuZtO/unlswOnUC4vj3Ukm//9g1cP+GwlTlTKXwkLHI3rS&#10;QxAfcRDzZZSnd77grEfHeWFgP485terdParvXli8acBu9TUR9o2GiunN4svs7OmI4yPIpv+CFdeB&#10;XcAENNTURe1YDcHoPKbDaTSRi2Ln/HKe87ylUBxjY5pfpBJQvLx25MMnjZ2IRimJR5/QYX/vQ2QD&#10;xUtKLGbxzrRtGn9r/3BwYvQk9pHwSD0MmyHpdBJlg9WB2yEcl4o/ARsN0k8pel6oUvofOyAtRfvZ&#10;siQf3ufLC97AdFksltwLnQc2ZwGwioFKGaQYzZsw7uzOkdk2XGccgcVrFrE2qb+o9sjpSJ5XJrV9&#10;XO+4k+f3lPX7E65/AQAA//8DAFBLAwQUAAYACAAAACEA7wAiDeAAAAAJAQAADwAAAGRycy9kb3du&#10;cmV2LnhtbEyPQU/DMAyF70j8h8hI3Fi6snajNJ06JEDiwtgQ4pg2pq1onKrJtsKvx5zg5mc/PX8v&#10;X0+2F0ccfedIwXwWgUCqnemoUfC6v79agfBBk9G9I1TwhR7WxflZrjPjTvSCx11oBIeQz7SCNoQh&#10;k9LXLVrtZ25A4tuHG60OLMdGmlGfONz2Mo6iVFrdEX9o9YB3Ldafu4NV8N358nH7vAnVJnl/iLZP&#10;qX8rU6UuL6byFkTAKfyZ4Ref0aFgpsodyHjRs05uErbyEC9BsGF5PedFpWCxiEEWufzfoPgBAAD/&#10;/wMAUEsBAi0AFAAGAAgAAAAhALaDOJL+AAAA4QEAABMAAAAAAAAAAAAAAAAAAAAAAFtDb250ZW50&#10;X1R5cGVzXS54bWxQSwECLQAUAAYACAAAACEAOP0h/9YAAACUAQAACwAAAAAAAAAAAAAAAAAvAQAA&#10;X3JlbHMvLnJlbHNQSwECLQAUAAYACAAAACEAyvOsJ/QBAADMAwAADgAAAAAAAAAAAAAAAAAuAgAA&#10;ZHJzL2Uyb0RvYy54bWxQSwECLQAUAAYACAAAACEA7wAiDeAAAAAJAQAADwAAAAAAAAAAAAAAAABO&#10;BAAAZHJzL2Rvd25yZXYueG1sUEsFBgAAAAAEAAQA8wAAAFsFAAAAAA==&#10;" filled="f" stroked="f">
                      <v:textbox inset="5.85pt,.7pt,5.85pt,.7pt">
                        <w:txbxContent>
                          <w:p w14:paraId="0432DF23" w14:textId="77777777" w:rsidR="00AB262E" w:rsidRPr="004A72B0" w:rsidRDefault="008271C2" w:rsidP="00AB262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14:paraId="2EA6F857" w14:textId="77777777"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14:paraId="212C6C99" w14:textId="77777777"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14:paraId="404EDE55" w14:textId="77777777"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571C66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28A764" wp14:editId="78AAA222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C9CC1" w14:textId="77777777"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E67613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A764" id="Rectangle 25" o:spid="_x0000_s1039" style="position:absolute;left:0;text-align:left;margin-left:298.15pt;margin-top:1.95pt;width:118.2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Hj9QEAAMUDAAAOAAAAZHJzL2Uyb0RvYy54bWysU8tu2zAQvBfoPxC813rUbhTBchAkSFEg&#10;bYKm/QCKoiyiEpdd0pbcr++Ssp2kvRW9EFzucjgzu1xfTUPP9gqdBlPxbJFypoyERpttxb9/u3tX&#10;cOa8MI3owaiKH5TjV5u3b9ajLVUOHfSNQkYgxpWjrXjnvS2TxMlODcItwCpDyRZwEJ5C3CYNipHQ&#10;hz7J0/RDMgI2FkEq5+j0dk7yTcRvWyX9Q9s65VlfceLm44pxrcOabNai3KKwnZZHGuIfWAxCG3r0&#10;DHUrvGA71H9BDVoiOGj9QsKQQNtqqaIGUpOlf6h56oRVUQuZ4+zZJvf/YOWX/SMy3VDvODNioBZ9&#10;JdOE2faK5avgz2hdSWVP9hGDQmfvQf5wzMBNR2XqGhHGTomGWGWhPnl1IQSOrrJ6/AwNwYudh2jV&#10;1OIQAMkENsWOHM4dUZNnkg6zVZplS2qcpFxeLJdFbFkiytNti85/VDCwsKk4EvmILvb3zgc2ojyV&#10;hMcM3Om+j13vzasDKgwnkX0gPAv3Uz3N9sSHg5oamgPpQZiHiYafNh3gL85GGqSKu587gYqz/pMh&#10;Ty6W+eWKJi8G7y+KlNTgy0wdg6K4pIQwkpAq7k/bGz8P686i3nb0UBbVGbgmG1sdFT6TOtKnWYnC&#10;j3MdhvFlHKuef9/mNwAAAP//AwBQSwMEFAAGAAgAAAAhAGca9T3hAAAACAEAAA8AAABkcnMvZG93&#10;bnJldi54bWxMj0FLw0AUhO+C/2F5ghdpNzbapjEvRcSiIIKtIj1usq9JaPZtzG6b+O9dT3ocZpj5&#10;JluNphUn6l1jGeF6GoEgLq1uuEL4eF9PEhDOK9aqtUwI3+RglZ+fZSrVduANnba+EqGEXaoQau+7&#10;VEpX1mSUm9qOOHh72xvlg+wrqXs1hHLTylkUzaVRDYeFWnX0UFN52B4NQvL6+XaIn79kMcTyUe/X&#10;u6eXqx3i5cV4fwfC0+j/wvCLH9AhD0yFPbJ2okW4Xc7jEEWIlyCCn8SzBYgC4SZZgMwz+f9A/gMA&#10;AP//AwBQSwECLQAUAAYACAAAACEAtoM4kv4AAADhAQAAEwAAAAAAAAAAAAAAAAAAAAAAW0NvbnRl&#10;bnRfVHlwZXNdLnhtbFBLAQItABQABgAIAAAAIQA4/SH/1gAAAJQBAAALAAAAAAAAAAAAAAAAAC8B&#10;AABfcmVscy8ucmVsc1BLAQItABQABgAIAAAAIQB/WZHj9QEAAMUDAAAOAAAAAAAAAAAAAAAAAC4C&#10;AABkcnMvZTJvRG9jLnhtbFBLAQItABQABgAIAAAAIQBnGvU94QAAAAgBAAAPAAAAAAAAAAAAAAAA&#10;AE8EAABkcnMvZG93bnJldi54bWxQSwUGAAAAAAQABADzAAAAXQUAAAAA&#10;" filled="f" stroked="f">
                      <v:textbox inset="5.85pt,1.05mm,5.85pt,.7pt">
                        <w:txbxContent>
                          <w:p w14:paraId="360C9CC1" w14:textId="77777777"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E67613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14:paraId="2CB437ED" w14:textId="77777777"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14:paraId="53D99857" w14:textId="77777777"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C2EF" w14:textId="77777777" w:rsidR="003D7C80" w:rsidRDefault="003D7C80" w:rsidP="00414E9C">
      <w:r>
        <w:separator/>
      </w:r>
    </w:p>
  </w:endnote>
  <w:endnote w:type="continuationSeparator" w:id="0">
    <w:p w14:paraId="05898CF5" w14:textId="77777777" w:rsidR="003D7C80" w:rsidRDefault="003D7C80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A681" w14:textId="77777777" w:rsidR="003D7C80" w:rsidRDefault="003D7C80" w:rsidP="00414E9C">
      <w:r>
        <w:separator/>
      </w:r>
    </w:p>
  </w:footnote>
  <w:footnote w:type="continuationSeparator" w:id="0">
    <w:p w14:paraId="6150851A" w14:textId="77777777" w:rsidR="003D7C80" w:rsidRDefault="003D7C80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65667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2151A"/>
    <w:rsid w:val="00336248"/>
    <w:rsid w:val="003541C4"/>
    <w:rsid w:val="0036799C"/>
    <w:rsid w:val="003714E7"/>
    <w:rsid w:val="00376F4D"/>
    <w:rsid w:val="0039237C"/>
    <w:rsid w:val="003B10D4"/>
    <w:rsid w:val="003C42F8"/>
    <w:rsid w:val="003D7C80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A0B89"/>
    <w:rsid w:val="004F1C61"/>
    <w:rsid w:val="004F6DE0"/>
    <w:rsid w:val="00524FC0"/>
    <w:rsid w:val="0055385E"/>
    <w:rsid w:val="005556B8"/>
    <w:rsid w:val="00557931"/>
    <w:rsid w:val="00571C66"/>
    <w:rsid w:val="0057743B"/>
    <w:rsid w:val="00584F8D"/>
    <w:rsid w:val="00585216"/>
    <w:rsid w:val="005925B9"/>
    <w:rsid w:val="005A5781"/>
    <w:rsid w:val="005B1B6B"/>
    <w:rsid w:val="005B7A31"/>
    <w:rsid w:val="005E53AD"/>
    <w:rsid w:val="006035C7"/>
    <w:rsid w:val="00637736"/>
    <w:rsid w:val="00645F07"/>
    <w:rsid w:val="00647DDE"/>
    <w:rsid w:val="00657FC4"/>
    <w:rsid w:val="006837C9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0363"/>
    <w:rsid w:val="007168D0"/>
    <w:rsid w:val="00720AF0"/>
    <w:rsid w:val="00750162"/>
    <w:rsid w:val="00763EF8"/>
    <w:rsid w:val="00772E37"/>
    <w:rsid w:val="00774BF4"/>
    <w:rsid w:val="00775A51"/>
    <w:rsid w:val="007925A3"/>
    <w:rsid w:val="007B2985"/>
    <w:rsid w:val="007C3E42"/>
    <w:rsid w:val="007C3EB9"/>
    <w:rsid w:val="007F0399"/>
    <w:rsid w:val="007F3E97"/>
    <w:rsid w:val="008260F0"/>
    <w:rsid w:val="008271C2"/>
    <w:rsid w:val="00876032"/>
    <w:rsid w:val="0088391E"/>
    <w:rsid w:val="008974CC"/>
    <w:rsid w:val="008B7D73"/>
    <w:rsid w:val="008C06D6"/>
    <w:rsid w:val="008C79F4"/>
    <w:rsid w:val="008D6F39"/>
    <w:rsid w:val="008E54C7"/>
    <w:rsid w:val="008F3F56"/>
    <w:rsid w:val="00925C82"/>
    <w:rsid w:val="00934400"/>
    <w:rsid w:val="00934E5B"/>
    <w:rsid w:val="00942A06"/>
    <w:rsid w:val="00944BFD"/>
    <w:rsid w:val="00962866"/>
    <w:rsid w:val="009974F7"/>
    <w:rsid w:val="009A0A98"/>
    <w:rsid w:val="009A4933"/>
    <w:rsid w:val="009E3E57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B4D12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0464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2E3C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EC831"/>
  <w15:docId w15:val="{E8A4B5C1-BB80-41FF-AB52-E2E9D0CE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2C22-FC36-4074-9B07-3EDDAA1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芳賀地区広域消防本部</dc:creator>
  <cp:keywords/>
  <cp:lastModifiedBy>2-2-30</cp:lastModifiedBy>
  <cp:revision>5</cp:revision>
  <cp:lastPrinted>2012-09-28T04:33:00Z</cp:lastPrinted>
  <dcterms:created xsi:type="dcterms:W3CDTF">2021-04-14T05:04:00Z</dcterms:created>
  <dcterms:modified xsi:type="dcterms:W3CDTF">2021-04-19T05:20:00Z</dcterms:modified>
</cp:coreProperties>
</file>