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E550" w14:textId="04398C30" w:rsidR="00552A75" w:rsidRDefault="008E58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7D5BF3">
        <w:rPr>
          <w:rFonts w:hint="eastAsia"/>
          <w:sz w:val="24"/>
          <w:szCs w:val="24"/>
        </w:rPr>
        <w:t>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 w:rsidR="007D5BF3"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14:paraId="18F62EB8" w14:textId="77777777" w:rsidR="002061B2" w:rsidRPr="002061B2" w:rsidRDefault="002061B2">
      <w:pPr>
        <w:rPr>
          <w:sz w:val="24"/>
          <w:szCs w:val="24"/>
        </w:rPr>
      </w:pPr>
    </w:p>
    <w:p w14:paraId="376AF7AD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00"/>
        <w:gridCol w:w="7"/>
        <w:gridCol w:w="3032"/>
        <w:gridCol w:w="1957"/>
      </w:tblGrid>
      <w:tr w:rsidR="00A95419" w:rsidRPr="00A95419" w14:paraId="5901E886" w14:textId="77777777" w:rsidTr="00DF1308">
        <w:trPr>
          <w:trHeight w:val="4005"/>
        </w:trPr>
        <w:tc>
          <w:tcPr>
            <w:tcW w:w="8896" w:type="dxa"/>
            <w:gridSpan w:val="4"/>
          </w:tcPr>
          <w:p w14:paraId="1DAC6F7B" w14:textId="77777777"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7B3D8E08" w14:textId="77777777" w:rsidR="00A13066" w:rsidRDefault="00A13066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芳賀地区広域</w:t>
            </w:r>
            <w:r w:rsidR="002756D9">
              <w:rPr>
                <w:rFonts w:hint="eastAsia"/>
                <w:sz w:val="24"/>
                <w:szCs w:val="24"/>
              </w:rPr>
              <w:t>行政</w:t>
            </w:r>
            <w:r>
              <w:rPr>
                <w:rFonts w:hint="eastAsia"/>
                <w:sz w:val="24"/>
                <w:szCs w:val="24"/>
              </w:rPr>
              <w:t>事務組合</w:t>
            </w:r>
          </w:p>
          <w:p w14:paraId="037ECCA2" w14:textId="77777777" w:rsidR="00A95419" w:rsidRPr="00A95419" w:rsidRDefault="00242419" w:rsidP="0085181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　　　　　　　　　様</w:t>
            </w:r>
            <w:r w:rsidR="002756D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27D22EB" w14:textId="46E3AC19" w:rsidR="00A95419" w:rsidRPr="00A95419" w:rsidRDefault="00961865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4E2329" wp14:editId="40610F5A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177165</wp:posOffset>
                      </wp:positionV>
                      <wp:extent cx="34290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41E44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3.95pt" to="18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16F503" wp14:editId="5C338ACF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129540</wp:posOffset>
                      </wp:positionV>
                      <wp:extent cx="3429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4C942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0.2pt" to="18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" strokecolor="black [3040]"/>
                  </w:pict>
                </mc:Fallback>
              </mc:AlternateContent>
            </w:r>
            <w:r w:rsidR="00A95419"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EB787" wp14:editId="5A0393C7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B9AA62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EB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14:paraId="25B9AA62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05B15077" w14:textId="77777777"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7E689674" w14:textId="77777777"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B709067" w14:textId="24CCC912" w:rsidR="00A95419" w:rsidRPr="00DF1308" w:rsidRDefault="00A95419" w:rsidP="00DF1308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850F7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8606973" w14:textId="22C73C72" w:rsidR="00A95419" w:rsidRPr="00A95419" w:rsidRDefault="00961865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669989" wp14:editId="40E7B0A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232410</wp:posOffset>
                      </wp:positionV>
                      <wp:extent cx="41910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6D475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8.3pt" to="11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FE787" wp14:editId="136FC1DE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184785</wp:posOffset>
                      </wp:positionV>
                      <wp:extent cx="41910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A0A200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4.55pt" to="11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" strokecolor="black [3040]"/>
                  </w:pict>
                </mc:Fallback>
              </mc:AlternateContent>
            </w:r>
            <w:r w:rsidR="00BC20F9"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91C0C" wp14:editId="1BA867C3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51435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89F018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7FCC827C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91C0C" id="テキスト ボックス 1" o:spid="_x0000_s1027" type="#_x0000_t202" style="position:absolute;margin-left:83.65pt;margin-top:4.05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DHBI2W3wAAAAkBAAAPAAAAAAAAAAAAAAAAAK4EAABkcnMvZG93bnJldi54bWxQ&#10;SwUGAAAAAAQABADzAAAAugUAAAAA&#10;" filled="f" stroked="f" strokeweight=".5pt">
                      <v:textbox>
                        <w:txbxContent>
                          <w:p w14:paraId="0D89F018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7FCC827C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7994B573" w14:textId="6BCC5DD3" w:rsidR="00DF1308" w:rsidRPr="00DF1308" w:rsidRDefault="00A95419" w:rsidP="00DF130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</w:tc>
      </w:tr>
      <w:tr w:rsidR="00DF1308" w:rsidRPr="00A95419" w14:paraId="3755DBCC" w14:textId="747C1AAD" w:rsidTr="00DF1308">
        <w:trPr>
          <w:trHeight w:val="600"/>
        </w:trPr>
        <w:tc>
          <w:tcPr>
            <w:tcW w:w="3900" w:type="dxa"/>
          </w:tcPr>
          <w:p w14:paraId="3EE8FEB6" w14:textId="4EFEEE7B" w:rsidR="00DF1308" w:rsidRDefault="00DF1308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</w:t>
            </w:r>
            <w:r w:rsidR="007E0A42">
              <w:rPr>
                <w:rFonts w:hint="eastAsia"/>
                <w:sz w:val="24"/>
                <w:szCs w:val="24"/>
              </w:rPr>
              <w:t>原</w:t>
            </w:r>
            <w:r>
              <w:rPr>
                <w:rFonts w:hint="eastAsia"/>
                <w:sz w:val="24"/>
                <w:szCs w:val="24"/>
              </w:rPr>
              <w:t>者の氏名</w:t>
            </w:r>
          </w:p>
          <w:p w14:paraId="5226D8BE" w14:textId="34BF2D9D" w:rsidR="00DF1308" w:rsidRPr="00A95419" w:rsidRDefault="00DF1308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996" w:type="dxa"/>
            <w:gridSpan w:val="3"/>
          </w:tcPr>
          <w:p w14:paraId="009FCFD0" w14:textId="77777777" w:rsidR="00DF1308" w:rsidRDefault="00DF1308" w:rsidP="00C80641">
            <w:pPr>
              <w:jc w:val="left"/>
              <w:rPr>
                <w:sz w:val="24"/>
                <w:szCs w:val="24"/>
              </w:rPr>
            </w:pPr>
          </w:p>
          <w:p w14:paraId="663FA87F" w14:textId="77777777" w:rsidR="00DF1308" w:rsidRDefault="00DF1308" w:rsidP="00C80641">
            <w:pPr>
              <w:jc w:val="left"/>
              <w:rPr>
                <w:sz w:val="24"/>
                <w:szCs w:val="24"/>
              </w:rPr>
            </w:pPr>
          </w:p>
          <w:p w14:paraId="58185875" w14:textId="0DF40A66" w:rsidR="00DF1308" w:rsidRPr="00A95419" w:rsidRDefault="00DF1308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5F1D7B4C" w14:textId="77777777" w:rsidTr="00DF1308">
        <w:tc>
          <w:tcPr>
            <w:tcW w:w="3907" w:type="dxa"/>
            <w:gridSpan w:val="2"/>
            <w:vAlign w:val="center"/>
          </w:tcPr>
          <w:p w14:paraId="39423E50" w14:textId="77777777"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DF1308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DF1308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3D5D508A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3FE790E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989" w:type="dxa"/>
            <w:gridSpan w:val="2"/>
          </w:tcPr>
          <w:p w14:paraId="31AFC949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FC9D2A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CA34867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120D99B" w14:textId="77777777" w:rsidTr="00DF1308">
        <w:tc>
          <w:tcPr>
            <w:tcW w:w="3907" w:type="dxa"/>
            <w:gridSpan w:val="2"/>
            <w:vAlign w:val="center"/>
          </w:tcPr>
          <w:p w14:paraId="090FF153" w14:textId="77777777"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43A9A10B" w14:textId="77777777"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5D93FD0F" w14:textId="77777777"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11600F07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989" w:type="dxa"/>
            <w:gridSpan w:val="2"/>
          </w:tcPr>
          <w:p w14:paraId="2D2D4C92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DDF4C63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A82598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5B0F7D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FD0BE86" w14:textId="77777777" w:rsidTr="00DF1308">
        <w:tc>
          <w:tcPr>
            <w:tcW w:w="3907" w:type="dxa"/>
            <w:gridSpan w:val="2"/>
            <w:vAlign w:val="center"/>
          </w:tcPr>
          <w:p w14:paraId="4448FBBB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3EEE0867" w14:textId="77777777"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4CC53E98" w14:textId="77777777"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45FF2BA1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6939943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60F885F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938D343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40D8C7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26D21330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14:paraId="6436D221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14:paraId="262836F3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57A7CB2D" w14:textId="77777777" w:rsidTr="00DF1308">
        <w:tc>
          <w:tcPr>
            <w:tcW w:w="3907" w:type="dxa"/>
            <w:gridSpan w:val="2"/>
            <w:vAlign w:val="center"/>
          </w:tcPr>
          <w:p w14:paraId="362A0800" w14:textId="77777777"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14:paraId="0581C271" w14:textId="77777777"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989" w:type="dxa"/>
            <w:gridSpan w:val="2"/>
          </w:tcPr>
          <w:p w14:paraId="5E0D25BE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396DC8CF" w14:textId="77777777"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3BD7E6C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0B63D46E" w14:textId="77777777" w:rsidTr="00DF1308">
        <w:tc>
          <w:tcPr>
            <w:tcW w:w="3907" w:type="dxa"/>
            <w:gridSpan w:val="2"/>
          </w:tcPr>
          <w:p w14:paraId="5B2A644C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989" w:type="dxa"/>
            <w:gridSpan w:val="2"/>
          </w:tcPr>
          <w:p w14:paraId="0456A77B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43022797" w14:textId="77777777" w:rsidTr="00DF1308">
        <w:tc>
          <w:tcPr>
            <w:tcW w:w="3907" w:type="dxa"/>
            <w:gridSpan w:val="2"/>
          </w:tcPr>
          <w:p w14:paraId="0FD94306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CED0676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C1DA912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8EBE6F7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14:paraId="7D0859E2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46D303B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14:paraId="2BE02E76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52633557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14:paraId="44B5B5A7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0A06B3CB" w14:textId="77777777" w:rsidR="00A95419" w:rsidRPr="00A95419" w:rsidRDefault="002237D6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14:paraId="3E2C2A58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DE58F" wp14:editId="020C736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7BB918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6078C959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DE58F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14:paraId="777BB918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6078C959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3F614344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115E649E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6D46BDDD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E9ED" w14:textId="77777777" w:rsidR="00687656" w:rsidRDefault="00687656" w:rsidP="00B01445">
      <w:r>
        <w:separator/>
      </w:r>
    </w:p>
  </w:endnote>
  <w:endnote w:type="continuationSeparator" w:id="0">
    <w:p w14:paraId="2DA4AFA6" w14:textId="77777777" w:rsidR="00687656" w:rsidRDefault="00687656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EF10" w14:textId="77777777" w:rsidR="00687656" w:rsidRDefault="00687656" w:rsidP="00B01445">
      <w:r>
        <w:separator/>
      </w:r>
    </w:p>
  </w:footnote>
  <w:footnote w:type="continuationSeparator" w:id="0">
    <w:p w14:paraId="5D557B2B" w14:textId="77777777" w:rsidR="00687656" w:rsidRDefault="00687656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B4531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540F"/>
    <w:rsid w:val="002061B2"/>
    <w:rsid w:val="002134A8"/>
    <w:rsid w:val="002237D6"/>
    <w:rsid w:val="00242419"/>
    <w:rsid w:val="00246F2D"/>
    <w:rsid w:val="002756D9"/>
    <w:rsid w:val="0036174A"/>
    <w:rsid w:val="00361BB7"/>
    <w:rsid w:val="003F350D"/>
    <w:rsid w:val="004258C5"/>
    <w:rsid w:val="00433955"/>
    <w:rsid w:val="00452296"/>
    <w:rsid w:val="00462137"/>
    <w:rsid w:val="00464839"/>
    <w:rsid w:val="0048476E"/>
    <w:rsid w:val="005242DB"/>
    <w:rsid w:val="005473E8"/>
    <w:rsid w:val="00552A75"/>
    <w:rsid w:val="00555F03"/>
    <w:rsid w:val="0057143A"/>
    <w:rsid w:val="005A693B"/>
    <w:rsid w:val="005C412C"/>
    <w:rsid w:val="005E0C64"/>
    <w:rsid w:val="005E16BA"/>
    <w:rsid w:val="005E3237"/>
    <w:rsid w:val="005F6783"/>
    <w:rsid w:val="00605905"/>
    <w:rsid w:val="00645495"/>
    <w:rsid w:val="00687656"/>
    <w:rsid w:val="006A36FA"/>
    <w:rsid w:val="006F0E03"/>
    <w:rsid w:val="007645F6"/>
    <w:rsid w:val="007C28B3"/>
    <w:rsid w:val="007D5BF3"/>
    <w:rsid w:val="007E0A42"/>
    <w:rsid w:val="007E1358"/>
    <w:rsid w:val="007F0027"/>
    <w:rsid w:val="00850F75"/>
    <w:rsid w:val="00851813"/>
    <w:rsid w:val="008543D6"/>
    <w:rsid w:val="008E2BC2"/>
    <w:rsid w:val="008E58BA"/>
    <w:rsid w:val="00931EEE"/>
    <w:rsid w:val="0093564B"/>
    <w:rsid w:val="00961865"/>
    <w:rsid w:val="0096530B"/>
    <w:rsid w:val="00974983"/>
    <w:rsid w:val="009A7137"/>
    <w:rsid w:val="009E4CF5"/>
    <w:rsid w:val="00A11726"/>
    <w:rsid w:val="00A13066"/>
    <w:rsid w:val="00A72464"/>
    <w:rsid w:val="00A95419"/>
    <w:rsid w:val="00AB541D"/>
    <w:rsid w:val="00B01445"/>
    <w:rsid w:val="00B115A3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86C31"/>
    <w:rsid w:val="00D92F42"/>
    <w:rsid w:val="00DC0242"/>
    <w:rsid w:val="00DF1308"/>
    <w:rsid w:val="00E24809"/>
    <w:rsid w:val="00E76F51"/>
    <w:rsid w:val="00EC2A1B"/>
    <w:rsid w:val="00ED7024"/>
    <w:rsid w:val="00F24A5D"/>
    <w:rsid w:val="00F2598E"/>
    <w:rsid w:val="00F44BF4"/>
    <w:rsid w:val="00F44CC9"/>
    <w:rsid w:val="00F731F3"/>
    <w:rsid w:val="00FB2639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3AF44"/>
  <w15:docId w15:val="{79F9846F-A5CD-4E69-AA98-36CE31B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2-2-30</cp:lastModifiedBy>
  <cp:revision>10</cp:revision>
  <cp:lastPrinted>2012-09-28T04:33:00Z</cp:lastPrinted>
  <dcterms:created xsi:type="dcterms:W3CDTF">2021-04-13T09:11:00Z</dcterms:created>
  <dcterms:modified xsi:type="dcterms:W3CDTF">2021-04-19T05:19:00Z</dcterms:modified>
</cp:coreProperties>
</file>