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506E" w14:textId="77777777" w:rsidR="00E460EB" w:rsidRPr="0024726C" w:rsidRDefault="00E460E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24726C">
        <w:rPr>
          <w:rFonts w:hint="eastAsia"/>
          <w:sz w:val="22"/>
          <w:szCs w:val="22"/>
        </w:rPr>
        <w:t>様式第</w:t>
      </w:r>
      <w:r w:rsidR="0024726C">
        <w:rPr>
          <w:rFonts w:hint="eastAsia"/>
          <w:sz w:val="22"/>
          <w:szCs w:val="22"/>
        </w:rPr>
        <w:t>１</w:t>
      </w:r>
      <w:r w:rsidR="004566FC">
        <w:rPr>
          <w:rFonts w:hint="eastAsia"/>
          <w:sz w:val="22"/>
          <w:szCs w:val="22"/>
        </w:rPr>
        <w:t>７</w:t>
      </w:r>
      <w:r w:rsidRPr="0024726C">
        <w:rPr>
          <w:rFonts w:hint="eastAsia"/>
          <w:sz w:val="22"/>
          <w:szCs w:val="22"/>
        </w:rPr>
        <w:t>号</w:t>
      </w:r>
      <w:r w:rsidR="0024726C">
        <w:rPr>
          <w:rFonts w:hint="eastAsia"/>
          <w:sz w:val="22"/>
          <w:szCs w:val="22"/>
        </w:rPr>
        <w:t>（第２</w:t>
      </w:r>
      <w:r w:rsidR="004377F7">
        <w:rPr>
          <w:rFonts w:hint="eastAsia"/>
          <w:sz w:val="22"/>
          <w:szCs w:val="22"/>
        </w:rPr>
        <w:t>１</w:t>
      </w:r>
      <w:r w:rsidR="0024726C">
        <w:rPr>
          <w:rFonts w:hint="eastAsia"/>
          <w:sz w:val="22"/>
          <w:szCs w:val="22"/>
        </w:rPr>
        <w:t>条関係）</w:t>
      </w:r>
    </w:p>
    <w:p w14:paraId="6E9B5ADC" w14:textId="77777777" w:rsidR="00E460EB" w:rsidRPr="0024726C" w:rsidRDefault="00E460EB">
      <w:pPr>
        <w:wordWrap w:val="0"/>
        <w:overflowPunct w:val="0"/>
        <w:autoSpaceDE w:val="0"/>
        <w:autoSpaceDN w:val="0"/>
        <w:spacing w:after="60"/>
        <w:jc w:val="center"/>
        <w:rPr>
          <w:sz w:val="22"/>
          <w:szCs w:val="22"/>
        </w:rPr>
      </w:pPr>
      <w:r w:rsidRPr="0024726C">
        <w:rPr>
          <w:rFonts w:hint="eastAsia"/>
          <w:sz w:val="22"/>
          <w:szCs w:val="22"/>
        </w:rPr>
        <w:t>消防法令適合通知書交付申請書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24726C" w14:paraId="443DF96A" w14:textId="77777777" w:rsidTr="00760161">
        <w:trPr>
          <w:trHeight w:val="9625"/>
        </w:trPr>
        <w:tc>
          <w:tcPr>
            <w:tcW w:w="8537" w:type="dxa"/>
            <w:gridSpan w:val="2"/>
          </w:tcPr>
          <w:p w14:paraId="58F98E06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78CA6FCA" w14:textId="77777777" w:rsidR="00760161" w:rsidRPr="0024726C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14:paraId="092FA301" w14:textId="45843056" w:rsidR="00E460EB" w:rsidRPr="0024726C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消防長　　　　　　　　</w:t>
            </w:r>
            <w:r w:rsidR="00FF65F5">
              <w:rPr>
                <w:rFonts w:hint="eastAsia"/>
                <w:sz w:val="22"/>
                <w:szCs w:val="22"/>
              </w:rPr>
              <w:t xml:space="preserve">　</w:t>
            </w:r>
            <w:r w:rsidRPr="0024726C">
              <w:rPr>
                <w:rFonts w:hint="eastAsia"/>
                <w:sz w:val="22"/>
                <w:szCs w:val="22"/>
              </w:rPr>
              <w:t>様</w:t>
            </w:r>
          </w:p>
          <w:p w14:paraId="038D1257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56055731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>申請者</w:t>
            </w:r>
            <w:r w:rsidR="00137D6B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25EEC67F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24726C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137D6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441CBDB" w14:textId="6E37E55B"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24726C">
              <w:rPr>
                <w:rFonts w:hint="eastAsia"/>
                <w:sz w:val="22"/>
                <w:szCs w:val="22"/>
              </w:rPr>
              <w:t xml:space="preserve">名　　　　</w:t>
            </w:r>
            <w:r w:rsidR="00137D6B">
              <w:rPr>
                <w:rFonts w:hint="eastAsia"/>
                <w:sz w:val="22"/>
                <w:szCs w:val="22"/>
              </w:rPr>
              <w:t xml:space="preserve">　</w:t>
            </w:r>
            <w:r w:rsidRPr="0024726C">
              <w:rPr>
                <w:rFonts w:hint="eastAsia"/>
                <w:sz w:val="22"/>
                <w:szCs w:val="22"/>
              </w:rPr>
              <w:t xml:space="preserve">　　　　　</w:t>
            </w:r>
            <w:r w:rsidR="009008E6">
              <w:rPr>
                <w:rFonts w:hint="eastAsia"/>
                <w:sz w:val="22"/>
                <w:szCs w:val="22"/>
              </w:rPr>
              <w:t xml:space="preserve">　</w:t>
            </w:r>
            <w:r w:rsidRPr="0024726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B36629A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7071AA2C" w14:textId="77777777" w:rsidR="00D27899" w:rsidRPr="0024726C" w:rsidRDefault="00E460EB" w:rsidP="00D2789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39A607B" w14:textId="77777777" w:rsidR="00D27899" w:rsidRPr="0024726C" w:rsidRDefault="000F74FC" w:rsidP="000F74FC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>下記の営業施設</w:t>
            </w:r>
            <w:r w:rsidR="00CD3C06" w:rsidRPr="0024726C">
              <w:rPr>
                <w:rFonts w:hAnsi="Century" w:hint="eastAsia"/>
                <w:sz w:val="22"/>
                <w:szCs w:val="22"/>
              </w:rPr>
              <w:t>に</w:t>
            </w:r>
            <w:r w:rsidR="00D27899" w:rsidRPr="0024726C">
              <w:rPr>
                <w:rFonts w:hAnsi="Century" w:hint="eastAsia"/>
                <w:sz w:val="22"/>
                <w:szCs w:val="22"/>
              </w:rPr>
              <w:t>係る消防法令適合通知書の交付を申請します。</w:t>
            </w:r>
          </w:p>
          <w:p w14:paraId="64742A52" w14:textId="77777777" w:rsidR="00D27899" w:rsidRPr="0024726C" w:rsidRDefault="00D27899" w:rsidP="00D2789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  <w:sz w:val="22"/>
                <w:szCs w:val="22"/>
              </w:rPr>
            </w:pPr>
          </w:p>
          <w:p w14:paraId="57886B3F" w14:textId="77777777"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１　名　　称　</w:t>
            </w:r>
          </w:p>
          <w:p w14:paraId="27873976" w14:textId="77777777"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２　所 在 地　</w:t>
            </w:r>
          </w:p>
          <w:p w14:paraId="09B43B16" w14:textId="77777777"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>３　申請理由区分</w:t>
            </w:r>
          </w:p>
          <w:p w14:paraId="624B7EF3" w14:textId="77777777" w:rsidR="00D36CBB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ア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公衆浴場法第２条の規定による営業の許可</w:t>
            </w:r>
          </w:p>
          <w:p w14:paraId="055226D1" w14:textId="77777777"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14:paraId="3BA7E10A" w14:textId="77777777" w:rsidR="00D36CBB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イ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公衆浴場法施行規則第４条の規定による施設又は設備の変更の届出</w:t>
            </w:r>
          </w:p>
          <w:p w14:paraId="3271108E" w14:textId="77777777"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14:paraId="3694DBD9" w14:textId="77777777" w:rsidR="00D27899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ウ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興行場法第２条の規定による営業の許可</w:t>
            </w:r>
          </w:p>
          <w:p w14:paraId="07C2D985" w14:textId="77777777"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14:paraId="591F73F2" w14:textId="77777777" w:rsidR="00D27899" w:rsidRPr="0024726C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エ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栃木県興行場法施行規則第４条の規定による施設又は設備の変更の届出</w:t>
            </w:r>
          </w:p>
          <w:p w14:paraId="26AFE056" w14:textId="77777777"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</w:p>
        </w:tc>
      </w:tr>
      <w:tr w:rsidR="00760161" w:rsidRPr="0024726C" w14:paraId="0486147F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14:paraId="18963DDD" w14:textId="77777777"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24726C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6CFFF68" w14:textId="77777777"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24726C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24726C" w14:paraId="4AD8A5C6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14:paraId="26CD0C34" w14:textId="77777777"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359E5FB" w14:textId="77777777"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745C83BA" w14:textId="77777777" w:rsidR="00E460EB" w:rsidRPr="00143B24" w:rsidRDefault="006C117F" w:rsidP="00143B24">
      <w:pPr>
        <w:tabs>
          <w:tab w:val="left" w:pos="5018"/>
        </w:tabs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備考　１　※印の欄は、記入しないこと。</w:t>
      </w:r>
    </w:p>
    <w:sectPr w:rsidR="00E460EB" w:rsidRPr="00143B2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9182" w14:textId="77777777" w:rsidR="00F325F0" w:rsidRDefault="00F325F0">
      <w:r>
        <w:separator/>
      </w:r>
    </w:p>
  </w:endnote>
  <w:endnote w:type="continuationSeparator" w:id="0">
    <w:p w14:paraId="503DABF7" w14:textId="77777777" w:rsidR="00F325F0" w:rsidRDefault="00F3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853" w14:textId="77777777" w:rsidR="00F325F0" w:rsidRDefault="00F325F0">
      <w:r>
        <w:separator/>
      </w:r>
    </w:p>
  </w:footnote>
  <w:footnote w:type="continuationSeparator" w:id="0">
    <w:p w14:paraId="629F7E07" w14:textId="77777777" w:rsidR="00F325F0" w:rsidRDefault="00F3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1"/>
    <w:rsid w:val="00000DDC"/>
    <w:rsid w:val="000046FB"/>
    <w:rsid w:val="000255A4"/>
    <w:rsid w:val="000F74FC"/>
    <w:rsid w:val="00137D6B"/>
    <w:rsid w:val="00143B24"/>
    <w:rsid w:val="001F558C"/>
    <w:rsid w:val="0024726C"/>
    <w:rsid w:val="00364C55"/>
    <w:rsid w:val="004377F7"/>
    <w:rsid w:val="004566FC"/>
    <w:rsid w:val="004F7A06"/>
    <w:rsid w:val="00564228"/>
    <w:rsid w:val="00564BB9"/>
    <w:rsid w:val="00592EDB"/>
    <w:rsid w:val="006C117F"/>
    <w:rsid w:val="006F4341"/>
    <w:rsid w:val="00760161"/>
    <w:rsid w:val="007C783D"/>
    <w:rsid w:val="007C7974"/>
    <w:rsid w:val="007D7332"/>
    <w:rsid w:val="007E672F"/>
    <w:rsid w:val="00837967"/>
    <w:rsid w:val="00850146"/>
    <w:rsid w:val="009008E6"/>
    <w:rsid w:val="0097536A"/>
    <w:rsid w:val="009E00A0"/>
    <w:rsid w:val="00B13B30"/>
    <w:rsid w:val="00CD17D6"/>
    <w:rsid w:val="00CD3C06"/>
    <w:rsid w:val="00D27899"/>
    <w:rsid w:val="00D36CBB"/>
    <w:rsid w:val="00E460EB"/>
    <w:rsid w:val="00EA6237"/>
    <w:rsid w:val="00F325F0"/>
    <w:rsid w:val="00F565EA"/>
    <w:rsid w:val="00F732D9"/>
    <w:rsid w:val="00F86F10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92CD9"/>
  <w15:docId w15:val="{3A45FB96-DA26-4B06-80C0-C3EB3F42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2-2-30</cp:lastModifiedBy>
  <cp:revision>3</cp:revision>
  <cp:lastPrinted>2001-06-15T06:20:00Z</cp:lastPrinted>
  <dcterms:created xsi:type="dcterms:W3CDTF">2021-04-14T09:23:00Z</dcterms:created>
  <dcterms:modified xsi:type="dcterms:W3CDTF">2021-04-19T05:22:00Z</dcterms:modified>
</cp:coreProperties>
</file>