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1C91" w14:textId="77777777" w:rsidR="00D2435F" w:rsidRDefault="00D2435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</w:p>
    <w:p w14:paraId="1D70D247" w14:textId="77777777" w:rsidR="00D2435F" w:rsidRDefault="00D2435F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防火管理者講習会課程修了証明申請書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546"/>
        <w:gridCol w:w="2100"/>
        <w:gridCol w:w="1889"/>
        <w:gridCol w:w="2632"/>
      </w:tblGrid>
      <w:tr w:rsidR="00D2435F" w14:paraId="0498832C" w14:textId="77777777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B1FB" w14:textId="77777777" w:rsidR="00D2435F" w:rsidRDefault="00D243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14:paraId="029BA8E7" w14:textId="77777777" w:rsidR="00D2435F" w:rsidRDefault="00D2435F">
            <w:pPr>
              <w:rPr>
                <w:rFonts w:hAnsi="Century"/>
              </w:rPr>
            </w:pPr>
          </w:p>
          <w:p w14:paraId="28AB5AAB" w14:textId="77777777" w:rsidR="00D2435F" w:rsidRDefault="00D2435F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芳賀地区広域行政事務組合</w:t>
            </w:r>
          </w:p>
          <w:p w14:paraId="50C2272B" w14:textId="77777777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　　　様</w:t>
            </w:r>
          </w:p>
          <w:p w14:paraId="43656D52" w14:textId="77777777" w:rsidR="00D2435F" w:rsidRDefault="00D2435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</w:t>
            </w:r>
          </w:p>
          <w:p w14:paraId="251FAE52" w14:textId="77777777" w:rsidR="00D2435F" w:rsidRDefault="00D2435F">
            <w:pPr>
              <w:spacing w:after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住所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14:paraId="4B6F36DC" w14:textId="77777777" w:rsidR="00D2435F" w:rsidRDefault="00D2435F">
            <w:pPr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氏名　　　　　　　　　　</w:t>
            </w:r>
            <w:r w:rsidR="00C81177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D2435F" w14:paraId="1C65E6ED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9ECDC04" w14:textId="77777777" w:rsidR="00D2435F" w:rsidRDefault="00D243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証明を必要とする理由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C165A9" w14:textId="77777777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2435F" w14:paraId="498E514D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678" w14:textId="77777777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上記理由により下記のとおり証明願います。</w:t>
            </w:r>
          </w:p>
        </w:tc>
      </w:tr>
      <w:tr w:rsidR="00D2435F" w14:paraId="4940B14C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1CA4A" w14:textId="77777777" w:rsidR="00D2435F" w:rsidRDefault="006D7591">
            <w:pPr>
              <w:jc w:val="distribute"/>
              <w:rPr>
                <w:rFonts w:hAnsi="Century"/>
              </w:rPr>
            </w:pPr>
            <w:r w:rsidRPr="008C0546">
              <w:rPr>
                <w:rFonts w:hAnsi="Century" w:hint="eastAsia"/>
              </w:rPr>
              <w:t>修了</w:t>
            </w:r>
            <w:r w:rsidR="00D2435F">
              <w:rPr>
                <w:rFonts w:hAnsi="Century" w:hint="eastAsia"/>
              </w:rPr>
              <w:t>証番号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A787C" w14:textId="77777777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D13C7" w14:textId="77777777" w:rsidR="00D2435F" w:rsidRDefault="00D243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講習修了年月日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DE5" w14:textId="77777777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2435F" w14:paraId="17A8FD11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E98E9" w14:textId="77777777" w:rsidR="00D2435F" w:rsidRDefault="00D243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67D" w14:textId="77777777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2435F" w14:paraId="1F14B0B2" w14:textId="77777777">
        <w:tblPrEx>
          <w:tblCellMar>
            <w:top w:w="0" w:type="dxa"/>
            <w:bottom w:w="0" w:type="dxa"/>
          </w:tblCellMar>
        </w:tblPrEx>
        <w:trPr>
          <w:trHeight w:val="408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13EFB" w14:textId="6867CAF1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60"/>
              </w:rPr>
              <w:t>証明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9CD" w14:textId="77777777" w:rsidR="00D2435F" w:rsidRDefault="00D2435F">
            <w:pPr>
              <w:rPr>
                <w:rFonts w:hAnsi="Century"/>
              </w:rPr>
            </w:pPr>
          </w:p>
          <w:p w14:paraId="78510669" w14:textId="77777777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上記のとおり防火管理に関する　　種講習会の課程を修了したことを証明する。</w:t>
            </w:r>
          </w:p>
          <w:p w14:paraId="576FDB49" w14:textId="77777777" w:rsidR="00D2435F" w:rsidRDefault="00D243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  <w:p w14:paraId="793C6425" w14:textId="77777777" w:rsidR="00D2435F" w:rsidRDefault="00D2435F">
            <w:pPr>
              <w:rPr>
                <w:rFonts w:hAnsi="Century"/>
              </w:rPr>
            </w:pPr>
          </w:p>
          <w:p w14:paraId="1CDADD79" w14:textId="77777777" w:rsidR="00D2435F" w:rsidRDefault="00D2435F">
            <w:pPr>
              <w:rPr>
                <w:rFonts w:hAnsi="Century"/>
              </w:rPr>
            </w:pPr>
          </w:p>
          <w:p w14:paraId="136F3284" w14:textId="77777777" w:rsidR="00D2435F" w:rsidRDefault="00D2435F">
            <w:pPr>
              <w:rPr>
                <w:rFonts w:hAnsi="Century"/>
              </w:rPr>
            </w:pPr>
          </w:p>
          <w:p w14:paraId="2BF1B757" w14:textId="77777777" w:rsidR="00D2435F" w:rsidRDefault="00D2435F">
            <w:pPr>
              <w:rPr>
                <w:rFonts w:hAnsi="Century"/>
              </w:rPr>
            </w:pPr>
          </w:p>
          <w:p w14:paraId="73133FB9" w14:textId="77777777" w:rsidR="00D2435F" w:rsidRDefault="00D2435F">
            <w:pPr>
              <w:rPr>
                <w:rFonts w:hAnsi="Century"/>
              </w:rPr>
            </w:pPr>
          </w:p>
          <w:p w14:paraId="4480821C" w14:textId="77777777" w:rsidR="00D2435F" w:rsidRDefault="00D243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芳賀地区広域行政事務組合　　　</w:t>
            </w:r>
          </w:p>
          <w:p w14:paraId="110C4737" w14:textId="49138030" w:rsidR="00D2435F" w:rsidRDefault="00D243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消防長　　　　</w:t>
            </w:r>
            <w:r w:rsidR="00AB423B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　　　　　</w:t>
            </w:r>
            <w:r w:rsidR="00AB423B">
              <w:rPr>
                <w:rFonts w:hAnsi="Century"/>
              </w:rPr>
              <w:fldChar w:fldCharType="begin"/>
            </w:r>
            <w:r w:rsidR="00AB423B">
              <w:rPr>
                <w:rFonts w:hAnsi="Century"/>
              </w:rPr>
              <w:instrText xml:space="preserve"> </w:instrText>
            </w:r>
            <w:r w:rsidR="00AB423B">
              <w:rPr>
                <w:rFonts w:hAnsi="Century" w:hint="eastAsia"/>
              </w:rPr>
              <w:instrText>eq \o\ac(</w:instrText>
            </w:r>
            <w:r w:rsidR="00AB423B" w:rsidRPr="00AB423B">
              <w:rPr>
                <w:rFonts w:hAnsi="Century" w:hint="eastAsia"/>
                <w:position w:val="-2"/>
                <w:sz w:val="31"/>
              </w:rPr>
              <w:instrText>○</w:instrText>
            </w:r>
            <w:r w:rsidR="00AB423B">
              <w:rPr>
                <w:rFonts w:hAnsi="Century" w:hint="eastAsia"/>
              </w:rPr>
              <w:instrText>,印)</w:instrText>
            </w:r>
            <w:r w:rsidR="00AB423B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7CB5A7A" w14:textId="77777777" w:rsidR="00D2435F" w:rsidRDefault="00D2435F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C55AD2">
        <w:rPr>
          <w:rFonts w:hAnsi="Century" w:hint="eastAsia"/>
        </w:rPr>
        <w:t>日本産業規格</w:t>
      </w:r>
      <w:r w:rsidR="00C55AD2">
        <w:rPr>
          <w:rFonts w:hAnsi="Century"/>
        </w:rPr>
        <w:t>A4</w:t>
      </w:r>
      <w:r>
        <w:rPr>
          <w:rFonts w:hAnsi="Century" w:hint="eastAsia"/>
        </w:rPr>
        <w:t>とする。</w:t>
      </w:r>
    </w:p>
    <w:p w14:paraId="4F5AF4E7" w14:textId="77777777" w:rsidR="00D2435F" w:rsidRDefault="00D2435F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※印の欄は、記入しないこと。</w:t>
      </w:r>
    </w:p>
    <w:sectPr w:rsidR="00D2435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B427" w14:textId="77777777" w:rsidR="00891C74" w:rsidRDefault="00891C74" w:rsidP="009F74F1">
      <w:r>
        <w:separator/>
      </w:r>
    </w:p>
  </w:endnote>
  <w:endnote w:type="continuationSeparator" w:id="0">
    <w:p w14:paraId="59CE95AC" w14:textId="77777777" w:rsidR="00891C74" w:rsidRDefault="00891C74" w:rsidP="009F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284A" w14:textId="77777777" w:rsidR="00891C74" w:rsidRDefault="00891C74" w:rsidP="009F74F1">
      <w:r>
        <w:separator/>
      </w:r>
    </w:p>
  </w:footnote>
  <w:footnote w:type="continuationSeparator" w:id="0">
    <w:p w14:paraId="370D672A" w14:textId="77777777" w:rsidR="00891C74" w:rsidRDefault="00891C74" w:rsidP="009F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5F"/>
    <w:rsid w:val="0026418B"/>
    <w:rsid w:val="004E0E1C"/>
    <w:rsid w:val="00561F47"/>
    <w:rsid w:val="00572EED"/>
    <w:rsid w:val="005A3934"/>
    <w:rsid w:val="006D7591"/>
    <w:rsid w:val="00891C74"/>
    <w:rsid w:val="008C0546"/>
    <w:rsid w:val="009F74F1"/>
    <w:rsid w:val="00A778D7"/>
    <w:rsid w:val="00AB423B"/>
    <w:rsid w:val="00C55AD2"/>
    <w:rsid w:val="00C81177"/>
    <w:rsid w:val="00D2435F"/>
    <w:rsid w:val="00F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B63FE"/>
  <w14:defaultImageDpi w14:val="0"/>
  <w15:docId w15:val="{71EFD204-C71B-440B-B849-25796D6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144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3</cp:revision>
  <cp:lastPrinted>2006-06-09T04:14:00Z</cp:lastPrinted>
  <dcterms:created xsi:type="dcterms:W3CDTF">2021-04-23T05:49:00Z</dcterms:created>
  <dcterms:modified xsi:type="dcterms:W3CDTF">2021-04-23T05:49:00Z</dcterms:modified>
</cp:coreProperties>
</file>