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AA" w:rsidRPr="006D46C6" w:rsidRDefault="006A0897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3481070</wp:posOffset>
                </wp:positionV>
                <wp:extent cx="600075" cy="552450"/>
                <wp:effectExtent l="8890" t="13970" r="1016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AA" w:rsidRDefault="006D73A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pt;margin-top:274.1pt;width:47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">
                <v:textbox inset="5.85pt,.7pt,5.85pt,.7pt">
                  <w:txbxContent>
                    <w:p w:rsidR="006D73AA" w:rsidRDefault="006D73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4881245</wp:posOffset>
                </wp:positionV>
                <wp:extent cx="600075" cy="542925"/>
                <wp:effectExtent l="8890" t="13970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AA" w:rsidRDefault="006D73A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.7pt;margin-top:384.35pt;width:47.2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">
                <v:textbox inset="5.85pt,.7pt,5.85pt,.7pt">
                  <w:txbxContent>
                    <w:p w:rsidR="006D73AA" w:rsidRDefault="006D73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166370</wp:posOffset>
                </wp:positionV>
                <wp:extent cx="6029325" cy="6915150"/>
                <wp:effectExtent l="8890" t="13970" r="1016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AA" w:rsidRPr="006D46C6" w:rsidRDefault="006D73AA">
                            <w:pPr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</w:pPr>
                            <w:r w:rsidRPr="006D46C6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 xml:space="preserve">１１９番通報　</w:t>
                            </w:r>
                            <w:r w:rsidRPr="006D46C6"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  <w:t>FAX</w:t>
                            </w:r>
                            <w:r w:rsidRPr="006D46C6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受信</w:t>
                            </w:r>
                          </w:p>
                          <w:p w:rsidR="006D73AA" w:rsidRPr="006D46C6" w:rsidRDefault="006D73AA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D73AA" w:rsidRDefault="006D73AA" w:rsidP="006D46C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44"/>
                                <w:szCs w:val="144"/>
                              </w:rPr>
                            </w:pPr>
                            <w:r w:rsidRPr="006D46C6">
                              <w:rPr>
                                <w:rFonts w:ascii="HG丸ｺﾞｼｯｸM-PRO" w:eastAsia="HG丸ｺﾞｼｯｸM-PRO" w:hint="eastAsia"/>
                                <w:sz w:val="144"/>
                                <w:szCs w:val="14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144"/>
                                <w:szCs w:val="144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6D73AA" w:rsidRPr="005B26EE">
                                    <w:rPr>
                                      <w:rFonts w:ascii="HG丸ｺﾞｼｯｸM-PRO" w:eastAsia="HG丸ｺﾞｼｯｸM-PRO" w:hint="eastAsia"/>
                                      <w:sz w:val="72"/>
                                      <w:szCs w:val="144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6D73AA">
                                    <w:rPr>
                                      <w:rFonts w:ascii="HG丸ｺﾞｼｯｸM-PRO" w:eastAsia="HG丸ｺﾞｼｯｸM-PRO" w:hint="eastAsia"/>
                                      <w:sz w:val="144"/>
                                      <w:szCs w:val="144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144"/>
                                <w:szCs w:val="144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6D73AA" w:rsidRPr="005B26EE">
                                    <w:rPr>
                                      <w:rFonts w:ascii="HG丸ｺﾞｼｯｸM-PRO" w:eastAsia="HG丸ｺﾞｼｯｸM-PRO" w:hint="eastAsia"/>
                                      <w:sz w:val="72"/>
                                      <w:szCs w:val="14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D73AA">
                                    <w:rPr>
                                      <w:rFonts w:ascii="HG丸ｺﾞｼｯｸM-PRO" w:eastAsia="HG丸ｺﾞｼｯｸM-PRO" w:hint="eastAsia"/>
                                      <w:sz w:val="144"/>
                                      <w:szCs w:val="144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6D46C6">
                              <w:rPr>
                                <w:rFonts w:ascii="HG丸ｺﾞｼｯｸM-PRO" w:eastAsia="HG丸ｺﾞｼｯｸM-PRO" w:hint="eastAsia"/>
                                <w:sz w:val="144"/>
                                <w:szCs w:val="144"/>
                              </w:rPr>
                              <w:t>」</w:t>
                            </w:r>
                          </w:p>
                          <w:p w:rsidR="006D73AA" w:rsidRDefault="006D73AA" w:rsidP="006D46C6">
                            <w:pPr>
                              <w:ind w:firstLineChars="600" w:firstLine="2160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D73AA" w:rsidRPr="006D46C6" w:rsidRDefault="006D73AA" w:rsidP="006D46C6">
                            <w:pPr>
                              <w:ind w:firstLineChars="600" w:firstLine="2640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6D46C6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救急車が向かっています。</w:t>
                            </w:r>
                          </w:p>
                          <w:p w:rsidR="006D73AA" w:rsidRDefault="006D73AA" w:rsidP="006D46C6">
                            <w:pPr>
                              <w:ind w:firstLineChars="600" w:firstLine="2640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6D46C6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お待ちください。</w:t>
                            </w:r>
                          </w:p>
                          <w:p w:rsidR="006D73AA" w:rsidRDefault="006D73AA" w:rsidP="006D46C6">
                            <w:pPr>
                              <w:ind w:firstLineChars="600" w:firstLine="2160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D73AA" w:rsidRPr="005B0E4B" w:rsidRDefault="006D73AA" w:rsidP="005B0E4B">
                            <w:pPr>
                              <w:ind w:firstLineChars="600" w:firstLine="2640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5B0E4B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消防車が向かっています。</w:t>
                            </w:r>
                          </w:p>
                          <w:p w:rsidR="006D73AA" w:rsidRPr="006D46C6" w:rsidRDefault="006D73AA" w:rsidP="005B0E4B">
                            <w:pPr>
                              <w:ind w:firstLineChars="600" w:firstLine="2640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5B0E4B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お待ちください。</w:t>
                            </w:r>
                          </w:p>
                          <w:p w:rsidR="006D73AA" w:rsidRDefault="006D73AA" w:rsidP="006D46C6">
                            <w:pPr>
                              <w:ind w:firstLineChars="600" w:firstLine="2160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D73AA" w:rsidRPr="006D46C6" w:rsidRDefault="006D73AA" w:rsidP="006D46C6">
                            <w:pPr>
                              <w:ind w:firstLineChars="600" w:firstLine="2160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6D73AA" w:rsidRPr="005B0E4B" w:rsidRDefault="006D73AA" w:rsidP="005B0E4B">
                            <w:pPr>
                              <w:ind w:firstLineChars="800" w:firstLine="3200"/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</w:pPr>
                            <w:r w:rsidRPr="005B0E4B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芳賀地区消防本部　通信指令課</w:t>
                            </w:r>
                          </w:p>
                          <w:p w:rsidR="006D73AA" w:rsidRPr="006D46C6" w:rsidRDefault="006D73AA" w:rsidP="006D46C6">
                            <w:pPr>
                              <w:ind w:firstLineChars="1400" w:firstLine="448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5.05pt;margin-top:13.1pt;width:474.75pt;height:54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">
                <v:textbox inset="5.85pt,.7pt,5.85pt,.7pt">
                  <w:txbxContent>
                    <w:p w:rsidR="006D73AA" w:rsidRPr="006D46C6" w:rsidRDefault="006D73AA">
                      <w:pPr>
                        <w:rPr>
                          <w:rFonts w:ascii="HG丸ｺﾞｼｯｸM-PRO" w:eastAsia="HG丸ｺﾞｼｯｸM-PRO"/>
                          <w:sz w:val="40"/>
                          <w:szCs w:val="40"/>
                        </w:rPr>
                      </w:pPr>
                      <w:r w:rsidRPr="006D46C6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 xml:space="preserve">１１９番通報　</w:t>
                      </w:r>
                      <w:r w:rsidRPr="006D46C6">
                        <w:rPr>
                          <w:rFonts w:ascii="HG丸ｺﾞｼｯｸM-PRO" w:eastAsia="HG丸ｺﾞｼｯｸM-PRO"/>
                          <w:sz w:val="40"/>
                          <w:szCs w:val="40"/>
                        </w:rPr>
                        <w:t>FAX</w:t>
                      </w:r>
                      <w:r w:rsidRPr="006D46C6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受信</w:t>
                      </w:r>
                    </w:p>
                    <w:p w:rsidR="006D73AA" w:rsidRPr="006D46C6" w:rsidRDefault="006D73AA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6D73AA" w:rsidRDefault="006D73AA" w:rsidP="006D46C6">
                      <w:pPr>
                        <w:jc w:val="center"/>
                        <w:rPr>
                          <w:rFonts w:ascii="HG丸ｺﾞｼｯｸM-PRO" w:eastAsia="HG丸ｺﾞｼｯｸM-PRO"/>
                          <w:sz w:val="144"/>
                          <w:szCs w:val="144"/>
                        </w:rPr>
                      </w:pPr>
                      <w:r w:rsidRPr="006D46C6">
                        <w:rPr>
                          <w:rFonts w:ascii="HG丸ｺﾞｼｯｸM-PRO" w:eastAsia="HG丸ｺﾞｼｯｸM-PRO" w:hint="eastAsia"/>
                          <w:sz w:val="144"/>
                          <w:szCs w:val="144"/>
                        </w:rPr>
                        <w:t>「</w:t>
                      </w:r>
                      <w:r>
                        <w:rPr>
                          <w:rFonts w:ascii="HG丸ｺﾞｼｯｸM-PRO" w:eastAsia="HG丸ｺﾞｼｯｸM-PRO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144"/>
                          <w:szCs w:val="144"/>
                        </w:rPr>
                        <w:ruby>
                          <w:rubyPr>
                            <w:rubyAlign w:val="distributeSpace"/>
                            <w:hps w:val="72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6D73AA" w:rsidRPr="005B26EE">
                              <w:rPr>
                                <w:rFonts w:ascii="HG丸ｺﾞｼｯｸM-PRO" w:eastAsia="HG丸ｺﾞｼｯｸM-PRO" w:hint="eastAsia"/>
                                <w:sz w:val="72"/>
                                <w:szCs w:val="144"/>
                              </w:rPr>
                              <w:t>りょう</w:t>
                            </w:r>
                          </w:rt>
                          <w:rubyBase>
                            <w:r w:rsidR="006D73AA">
                              <w:rPr>
                                <w:rFonts w:ascii="HG丸ｺﾞｼｯｸM-PRO" w:eastAsia="HG丸ｺﾞｼｯｸM-PRO" w:hint="eastAsia"/>
                                <w:sz w:val="144"/>
                                <w:szCs w:val="144"/>
                              </w:rPr>
                              <w:t>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144"/>
                          <w:szCs w:val="1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144"/>
                          <w:szCs w:val="144"/>
                        </w:rPr>
                        <w:ruby>
                          <w:rubyPr>
                            <w:rubyAlign w:val="distributeSpace"/>
                            <w:hps w:val="72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6D73AA" w:rsidRPr="005B26EE">
                              <w:rPr>
                                <w:rFonts w:ascii="HG丸ｺﾞｼｯｸM-PRO" w:eastAsia="HG丸ｺﾞｼｯｸM-PRO" w:hint="eastAsia"/>
                                <w:sz w:val="72"/>
                                <w:szCs w:val="144"/>
                              </w:rPr>
                              <w:t>かい</w:t>
                            </w:r>
                          </w:rt>
                          <w:rubyBase>
                            <w:r w:rsidR="006D73AA">
                              <w:rPr>
                                <w:rFonts w:ascii="HG丸ｺﾞｼｯｸM-PRO" w:eastAsia="HG丸ｺﾞｼｯｸM-PRO" w:hint="eastAsia"/>
                                <w:sz w:val="144"/>
                                <w:szCs w:val="144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144"/>
                          <w:szCs w:val="144"/>
                        </w:rPr>
                        <w:t xml:space="preserve"> </w:t>
                      </w:r>
                      <w:r w:rsidRPr="006D46C6">
                        <w:rPr>
                          <w:rFonts w:ascii="HG丸ｺﾞｼｯｸM-PRO" w:eastAsia="HG丸ｺﾞｼｯｸM-PRO" w:hint="eastAsia"/>
                          <w:sz w:val="144"/>
                          <w:szCs w:val="144"/>
                        </w:rPr>
                        <w:t>」</w:t>
                      </w:r>
                    </w:p>
                    <w:p w:rsidR="006D73AA" w:rsidRDefault="006D73AA" w:rsidP="006D46C6">
                      <w:pPr>
                        <w:ind w:firstLineChars="600" w:firstLine="2160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6D73AA" w:rsidRPr="006D46C6" w:rsidRDefault="006D73AA" w:rsidP="006D46C6">
                      <w:pPr>
                        <w:ind w:firstLineChars="600" w:firstLine="2640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6D46C6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救急車が向かっています。</w:t>
                      </w:r>
                    </w:p>
                    <w:p w:rsidR="006D73AA" w:rsidRDefault="006D73AA" w:rsidP="006D46C6">
                      <w:pPr>
                        <w:ind w:firstLineChars="600" w:firstLine="2640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6D46C6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お待ちください。</w:t>
                      </w:r>
                    </w:p>
                    <w:p w:rsidR="006D73AA" w:rsidRDefault="006D73AA" w:rsidP="006D46C6">
                      <w:pPr>
                        <w:ind w:firstLineChars="600" w:firstLine="2160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6D73AA" w:rsidRPr="005B0E4B" w:rsidRDefault="006D73AA" w:rsidP="005B0E4B">
                      <w:pPr>
                        <w:ind w:firstLineChars="600" w:firstLine="2640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5B0E4B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消防車が向かっています。</w:t>
                      </w:r>
                    </w:p>
                    <w:p w:rsidR="006D73AA" w:rsidRPr="006D46C6" w:rsidRDefault="006D73AA" w:rsidP="005B0E4B">
                      <w:pPr>
                        <w:ind w:firstLineChars="600" w:firstLine="2640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5B0E4B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お待ちください。</w:t>
                      </w:r>
                    </w:p>
                    <w:p w:rsidR="006D73AA" w:rsidRDefault="006D73AA" w:rsidP="006D46C6">
                      <w:pPr>
                        <w:ind w:firstLineChars="600" w:firstLine="2160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6D73AA" w:rsidRPr="006D46C6" w:rsidRDefault="006D73AA" w:rsidP="006D46C6">
                      <w:pPr>
                        <w:ind w:firstLineChars="600" w:firstLine="2160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6D73AA" w:rsidRPr="005B0E4B" w:rsidRDefault="006D73AA" w:rsidP="005B0E4B">
                      <w:pPr>
                        <w:ind w:firstLineChars="800" w:firstLine="3200"/>
                        <w:rPr>
                          <w:rFonts w:ascii="HG丸ｺﾞｼｯｸM-PRO" w:eastAsia="HG丸ｺﾞｼｯｸM-PRO"/>
                          <w:sz w:val="40"/>
                          <w:szCs w:val="40"/>
                        </w:rPr>
                      </w:pPr>
                      <w:r w:rsidRPr="005B0E4B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芳賀地区消防本部　通信指令課</w:t>
                      </w:r>
                    </w:p>
                    <w:p w:rsidR="006D73AA" w:rsidRPr="006D46C6" w:rsidRDefault="006D73AA" w:rsidP="006D46C6">
                      <w:pPr>
                        <w:ind w:firstLineChars="1400" w:firstLine="448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73AA" w:rsidRPr="006D46C6" w:rsidSect="00A82927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C6"/>
    <w:rsid w:val="000E1977"/>
    <w:rsid w:val="001A29BF"/>
    <w:rsid w:val="002768E8"/>
    <w:rsid w:val="00324D63"/>
    <w:rsid w:val="003B5D42"/>
    <w:rsid w:val="003D4110"/>
    <w:rsid w:val="005B0E4B"/>
    <w:rsid w:val="005B26EE"/>
    <w:rsid w:val="006A0897"/>
    <w:rsid w:val="006C4846"/>
    <w:rsid w:val="006D46C6"/>
    <w:rsid w:val="006D73AA"/>
    <w:rsid w:val="007862F6"/>
    <w:rsid w:val="00897246"/>
    <w:rsid w:val="0097659A"/>
    <w:rsid w:val="00A82927"/>
    <w:rsid w:val="00AD55EB"/>
    <w:rsid w:val="00C40AD2"/>
    <w:rsid w:val="00D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TSUSHIN-JIMU-22</dc:creator>
  <cp:keywords/>
  <dc:description/>
  <cp:lastModifiedBy>takayama</cp:lastModifiedBy>
  <cp:revision>2</cp:revision>
  <cp:lastPrinted>2012-05-02T05:38:00Z</cp:lastPrinted>
  <dcterms:created xsi:type="dcterms:W3CDTF">2019-10-16T08:30:00Z</dcterms:created>
  <dcterms:modified xsi:type="dcterms:W3CDTF">2019-10-16T08:30:00Z</dcterms:modified>
</cp:coreProperties>
</file>