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B" w:rsidRPr="0024726C" w:rsidRDefault="00E460E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24726C">
        <w:rPr>
          <w:rFonts w:hint="eastAsia"/>
          <w:sz w:val="22"/>
          <w:szCs w:val="22"/>
        </w:rPr>
        <w:t>様式第</w:t>
      </w:r>
      <w:r w:rsidR="0024726C">
        <w:rPr>
          <w:rFonts w:hint="eastAsia"/>
          <w:sz w:val="22"/>
          <w:szCs w:val="22"/>
        </w:rPr>
        <w:t>１</w:t>
      </w:r>
      <w:r w:rsidR="004566FC">
        <w:rPr>
          <w:rFonts w:hint="eastAsia"/>
          <w:sz w:val="22"/>
          <w:szCs w:val="22"/>
        </w:rPr>
        <w:t>７</w:t>
      </w:r>
      <w:r w:rsidRPr="0024726C">
        <w:rPr>
          <w:rFonts w:hint="eastAsia"/>
          <w:sz w:val="22"/>
          <w:szCs w:val="22"/>
        </w:rPr>
        <w:t>号</w:t>
      </w:r>
      <w:r w:rsidR="0024726C">
        <w:rPr>
          <w:rFonts w:hint="eastAsia"/>
          <w:sz w:val="22"/>
          <w:szCs w:val="22"/>
        </w:rPr>
        <w:t>（第２</w:t>
      </w:r>
      <w:r w:rsidR="004377F7">
        <w:rPr>
          <w:rFonts w:hint="eastAsia"/>
          <w:sz w:val="22"/>
          <w:szCs w:val="22"/>
        </w:rPr>
        <w:t>１</w:t>
      </w:r>
      <w:r w:rsidR="0024726C">
        <w:rPr>
          <w:rFonts w:hint="eastAsia"/>
          <w:sz w:val="22"/>
          <w:szCs w:val="22"/>
        </w:rPr>
        <w:t>条関係）</w:t>
      </w:r>
    </w:p>
    <w:p w:rsidR="00E460EB" w:rsidRPr="0024726C" w:rsidRDefault="00E460EB">
      <w:pPr>
        <w:wordWrap w:val="0"/>
        <w:overflowPunct w:val="0"/>
        <w:autoSpaceDE w:val="0"/>
        <w:autoSpaceDN w:val="0"/>
        <w:spacing w:after="60"/>
        <w:jc w:val="center"/>
        <w:rPr>
          <w:sz w:val="22"/>
          <w:szCs w:val="22"/>
        </w:rPr>
      </w:pPr>
      <w:r w:rsidRPr="0024726C">
        <w:rPr>
          <w:rFonts w:hint="eastAsia"/>
          <w:sz w:val="22"/>
          <w:szCs w:val="22"/>
        </w:rPr>
        <w:t>消防法令適合通知書交付申請書</w:t>
      </w: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6"/>
        <w:gridCol w:w="4611"/>
      </w:tblGrid>
      <w:tr w:rsidR="00E460EB" w:rsidRPr="0024726C" w:rsidTr="00760161">
        <w:trPr>
          <w:trHeight w:val="9625"/>
        </w:trPr>
        <w:tc>
          <w:tcPr>
            <w:tcW w:w="8537" w:type="dxa"/>
            <w:gridSpan w:val="2"/>
          </w:tcPr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760161" w:rsidRPr="0024726C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E460EB" w:rsidRPr="0024726C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　消防長　　　　　　　　様</w:t>
            </w:r>
          </w:p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>申請者</w:t>
            </w:r>
            <w:r w:rsidR="00137D6B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24726C">
              <w:rPr>
                <w:rFonts w:hint="eastAsia"/>
                <w:sz w:val="22"/>
                <w:szCs w:val="22"/>
              </w:rPr>
              <w:t xml:space="preserve">所　　　　　　　　　　　</w:t>
            </w:r>
            <w:r w:rsidR="00137D6B">
              <w:rPr>
                <w:rFonts w:hint="eastAsia"/>
                <w:sz w:val="22"/>
                <w:szCs w:val="22"/>
              </w:rPr>
              <w:t xml:space="preserve">　</w:t>
            </w:r>
          </w:p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24726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24726C">
              <w:rPr>
                <w:rFonts w:hint="eastAsia"/>
                <w:sz w:val="22"/>
                <w:szCs w:val="22"/>
              </w:rPr>
              <w:t xml:space="preserve">名　　　　</w:t>
            </w:r>
            <w:r w:rsidR="00137D6B">
              <w:rPr>
                <w:rFonts w:hint="eastAsia"/>
                <w:sz w:val="22"/>
                <w:szCs w:val="22"/>
              </w:rPr>
              <w:t xml:space="preserve">　</w:t>
            </w:r>
            <w:r w:rsidRPr="0024726C">
              <w:rPr>
                <w:rFonts w:hint="eastAsia"/>
                <w:sz w:val="22"/>
                <w:szCs w:val="22"/>
              </w:rPr>
              <w:t xml:space="preserve">　　　　　印　</w:t>
            </w:r>
          </w:p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D27899" w:rsidRPr="0024726C" w:rsidRDefault="00E460EB" w:rsidP="00D2789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4726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27899" w:rsidRPr="0024726C" w:rsidRDefault="000F74FC" w:rsidP="000F74FC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>下記の営業施設</w:t>
            </w:r>
            <w:r w:rsidR="00CD3C06" w:rsidRPr="0024726C">
              <w:rPr>
                <w:rFonts w:hAnsi="Century" w:hint="eastAsia"/>
                <w:sz w:val="22"/>
                <w:szCs w:val="22"/>
              </w:rPr>
              <w:t>に</w:t>
            </w:r>
            <w:r w:rsidR="00D27899" w:rsidRPr="0024726C">
              <w:rPr>
                <w:rFonts w:hAnsi="Century" w:hint="eastAsia"/>
                <w:sz w:val="22"/>
                <w:szCs w:val="22"/>
              </w:rPr>
              <w:t>係る消防法令適合通知書の交付を申請します。</w:t>
            </w:r>
          </w:p>
          <w:p w:rsidR="00D27899" w:rsidRPr="0024726C" w:rsidRDefault="00D27899" w:rsidP="00D2789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  <w:sz w:val="22"/>
                <w:szCs w:val="22"/>
              </w:rPr>
            </w:pPr>
          </w:p>
          <w:p w:rsidR="0024726C" w:rsidRPr="0024726C" w:rsidRDefault="00D27899" w:rsidP="002472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１　名　　称　</w:t>
            </w:r>
          </w:p>
          <w:p w:rsidR="0024726C" w:rsidRPr="0024726C" w:rsidRDefault="00D27899" w:rsidP="002472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２　所 在 地　</w:t>
            </w:r>
          </w:p>
          <w:p w:rsidR="0024726C" w:rsidRPr="0024726C" w:rsidRDefault="00D27899" w:rsidP="0024726C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>３　申請理由区分</w:t>
            </w:r>
          </w:p>
          <w:p w:rsidR="00D36CBB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ア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公衆浴場法第２条の規定による営業の許可</w:t>
            </w:r>
          </w:p>
          <w:p w:rsidR="0024726C" w:rsidRPr="0024726C" w:rsidRDefault="0024726C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</w:p>
          <w:p w:rsidR="00D36CBB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イ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公衆浴場法施行規則第４条の規定による施設又は設備の変更の届出</w:t>
            </w:r>
          </w:p>
          <w:p w:rsidR="0024726C" w:rsidRPr="0024726C" w:rsidRDefault="0024726C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</w:p>
          <w:p w:rsidR="00D27899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ウ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興行場法第２条の規定による営業の許可</w:t>
            </w:r>
          </w:p>
          <w:p w:rsidR="0024726C" w:rsidRPr="0024726C" w:rsidRDefault="0024726C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</w:p>
          <w:p w:rsidR="00D27899" w:rsidRPr="0024726C" w:rsidRDefault="00D27899" w:rsidP="00CD3C0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40"/>
              <w:rPr>
                <w:rFonts w:hAnsi="Century"/>
                <w:sz w:val="22"/>
                <w:szCs w:val="22"/>
              </w:rPr>
            </w:pPr>
            <w:r w:rsidRPr="0024726C">
              <w:rPr>
                <w:rFonts w:hAnsi="Century" w:hint="eastAsia"/>
                <w:sz w:val="22"/>
                <w:szCs w:val="22"/>
              </w:rPr>
              <w:t xml:space="preserve">エ　</w:t>
            </w:r>
            <w:r w:rsidR="00D36CBB" w:rsidRPr="0024726C">
              <w:rPr>
                <w:rFonts w:hAnsi="Century" w:hint="eastAsia"/>
                <w:sz w:val="22"/>
                <w:szCs w:val="22"/>
              </w:rPr>
              <w:t>栃木県興行場法施行規則第４条の規定による施設又は設備の変更の届出</w:t>
            </w:r>
          </w:p>
          <w:p w:rsidR="00E460EB" w:rsidRPr="0024726C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</w:p>
        </w:tc>
      </w:tr>
      <w:tr w:rsidR="00760161" w:rsidRPr="0024726C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926" w:type="dxa"/>
            <w:shd w:val="clear" w:color="auto" w:fill="auto"/>
            <w:vAlign w:val="center"/>
          </w:tcPr>
          <w:p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24726C">
              <w:rPr>
                <w:rFonts w:ascii="Century" w:hAnsi="Century" w:hint="eastAsia"/>
                <w:sz w:val="22"/>
                <w:szCs w:val="22"/>
              </w:rPr>
              <w:t>※受付欄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24726C">
              <w:rPr>
                <w:rFonts w:ascii="Century" w:hAnsi="Century" w:hint="eastAsia"/>
                <w:sz w:val="22"/>
                <w:szCs w:val="22"/>
              </w:rPr>
              <w:t>※経過欄</w:t>
            </w:r>
          </w:p>
        </w:tc>
      </w:tr>
      <w:tr w:rsidR="00760161" w:rsidRPr="0024726C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926" w:type="dxa"/>
            <w:shd w:val="clear" w:color="auto" w:fill="auto"/>
            <w:vAlign w:val="center"/>
          </w:tcPr>
          <w:p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760161" w:rsidRPr="0024726C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460EB" w:rsidRPr="00143B24" w:rsidRDefault="006C117F" w:rsidP="00143B24">
      <w:pPr>
        <w:tabs>
          <w:tab w:val="left" w:pos="5018"/>
        </w:tabs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備考　１　※印の欄は、記入しないこと。</w:t>
      </w:r>
      <w:bookmarkStart w:id="0" w:name="_GoBack"/>
      <w:bookmarkEnd w:id="0"/>
    </w:p>
    <w:sectPr w:rsidR="00E460EB" w:rsidRPr="00143B2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46" w:rsidRDefault="00850146">
      <w:r>
        <w:separator/>
      </w:r>
    </w:p>
  </w:endnote>
  <w:endnote w:type="continuationSeparator" w:id="0">
    <w:p w:rsidR="00850146" w:rsidRDefault="0085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46" w:rsidRDefault="00850146">
      <w:r>
        <w:separator/>
      </w:r>
    </w:p>
  </w:footnote>
  <w:footnote w:type="continuationSeparator" w:id="0">
    <w:p w:rsidR="00850146" w:rsidRDefault="0085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1"/>
    <w:rsid w:val="00000DDC"/>
    <w:rsid w:val="000046FB"/>
    <w:rsid w:val="000255A4"/>
    <w:rsid w:val="000F74FC"/>
    <w:rsid w:val="00137D6B"/>
    <w:rsid w:val="00143B24"/>
    <w:rsid w:val="001F558C"/>
    <w:rsid w:val="0024726C"/>
    <w:rsid w:val="00364C55"/>
    <w:rsid w:val="004377F7"/>
    <w:rsid w:val="004566FC"/>
    <w:rsid w:val="004F7A06"/>
    <w:rsid w:val="00564228"/>
    <w:rsid w:val="00564BB9"/>
    <w:rsid w:val="00592EDB"/>
    <w:rsid w:val="006C117F"/>
    <w:rsid w:val="006F4341"/>
    <w:rsid w:val="00760161"/>
    <w:rsid w:val="007C783D"/>
    <w:rsid w:val="007C7974"/>
    <w:rsid w:val="007D7332"/>
    <w:rsid w:val="007E672F"/>
    <w:rsid w:val="00837967"/>
    <w:rsid w:val="00850146"/>
    <w:rsid w:val="0097536A"/>
    <w:rsid w:val="00B13B30"/>
    <w:rsid w:val="00CD3C06"/>
    <w:rsid w:val="00D27899"/>
    <w:rsid w:val="00D36CBB"/>
    <w:rsid w:val="00E460EB"/>
    <w:rsid w:val="00EA6237"/>
    <w:rsid w:val="00F565EA"/>
    <w:rsid w:val="00F732D9"/>
    <w:rsid w:val="00F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takayama</cp:lastModifiedBy>
  <cp:revision>5</cp:revision>
  <cp:lastPrinted>2001-06-15T06:20:00Z</cp:lastPrinted>
  <dcterms:created xsi:type="dcterms:W3CDTF">2019-10-04T00:50:00Z</dcterms:created>
  <dcterms:modified xsi:type="dcterms:W3CDTF">2019-10-04T01:57:00Z</dcterms:modified>
</cp:coreProperties>
</file>