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6" w:rsidRPr="005B0A32" w:rsidRDefault="00871C36" w:rsidP="007C2D6F">
      <w:pPr>
        <w:ind w:firstLineChars="200" w:firstLine="440"/>
        <w:rPr>
          <w:rFonts w:hAnsi="ＭＳ 明朝" w:cs="MS-Mincho"/>
          <w:kern w:val="0"/>
          <w:sz w:val="22"/>
          <w:szCs w:val="22"/>
        </w:rPr>
      </w:pPr>
      <w:r w:rsidRPr="005B0A32">
        <w:rPr>
          <w:rFonts w:hAnsi="ＭＳ 明朝" w:cs="MS-Mincho" w:hint="eastAsia"/>
          <w:kern w:val="0"/>
          <w:sz w:val="22"/>
          <w:szCs w:val="22"/>
        </w:rPr>
        <w:t>様式第</w:t>
      </w:r>
      <w:r w:rsidR="00F71997">
        <w:rPr>
          <w:rFonts w:hAnsi="ＭＳ 明朝" w:cs="MS-Mincho" w:hint="eastAsia"/>
          <w:kern w:val="0"/>
          <w:sz w:val="22"/>
          <w:szCs w:val="22"/>
        </w:rPr>
        <w:t>１７</w:t>
      </w:r>
      <w:r w:rsidRPr="005B0A32">
        <w:rPr>
          <w:rFonts w:hAnsi="ＭＳ 明朝" w:cs="MS-Mincho" w:hint="eastAsia"/>
          <w:kern w:val="0"/>
          <w:sz w:val="22"/>
          <w:szCs w:val="22"/>
        </w:rPr>
        <w:t>号（第</w:t>
      </w:r>
      <w:r w:rsidR="00F71997">
        <w:rPr>
          <w:rFonts w:hAnsi="ＭＳ 明朝" w:cs="MS-Mincho" w:hint="eastAsia"/>
          <w:kern w:val="0"/>
          <w:sz w:val="22"/>
          <w:szCs w:val="22"/>
        </w:rPr>
        <w:t>５１</w:t>
      </w:r>
      <w:r w:rsidRPr="005B0A32">
        <w:rPr>
          <w:rFonts w:hAnsi="ＭＳ 明朝" w:cs="MS-Mincho" w:hint="eastAsia"/>
          <w:kern w:val="0"/>
          <w:sz w:val="22"/>
          <w:szCs w:val="22"/>
        </w:rPr>
        <w:t>条の</w:t>
      </w:r>
      <w:r w:rsidR="00F71997">
        <w:rPr>
          <w:rFonts w:hAnsi="ＭＳ 明朝" w:cs="MS-Mincho" w:hint="eastAsia"/>
          <w:kern w:val="0"/>
          <w:sz w:val="22"/>
          <w:szCs w:val="22"/>
        </w:rPr>
        <w:t>１６</w:t>
      </w:r>
      <w:r w:rsidRPr="005B0A32">
        <w:rPr>
          <w:rFonts w:hAnsi="ＭＳ 明朝" w:cs="MS-Mincho" w:hint="eastAsia"/>
          <w:kern w:val="0"/>
          <w:sz w:val="22"/>
          <w:szCs w:val="22"/>
        </w:rPr>
        <w:t>関係）</w:t>
      </w:r>
    </w:p>
    <w:p w:rsidR="00871C36" w:rsidRPr="00431296" w:rsidRDefault="00431296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 w:rsidRPr="00431296">
        <w:rPr>
          <w:rFonts w:hAnsi="ＭＳ 明朝" w:cs="MS-Mincho" w:hint="eastAsia"/>
          <w:bCs/>
          <w:kern w:val="0"/>
        </w:rPr>
        <w:t>管理権原</w:t>
      </w:r>
      <w:r w:rsidR="00057058">
        <w:rPr>
          <w:rFonts w:hAnsi="ＭＳ 明朝" w:cs="MS-Mincho" w:hint="eastAsia"/>
          <w:bCs/>
          <w:kern w:val="0"/>
        </w:rPr>
        <w:t>者</w:t>
      </w:r>
      <w:r w:rsidRPr="00431296">
        <w:rPr>
          <w:rFonts w:hAnsi="ＭＳ 明朝" w:cs="MS-Mincho" w:hint="eastAsia"/>
          <w:bCs/>
          <w:kern w:val="0"/>
        </w:rPr>
        <w:t>変更届出書</w:t>
      </w:r>
    </w:p>
    <w:tbl>
      <w:tblPr>
        <w:tblW w:w="9519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196"/>
        <w:gridCol w:w="2396"/>
        <w:gridCol w:w="3473"/>
      </w:tblGrid>
      <w:tr w:rsidR="00871C36" w:rsidRPr="00871C36" w:rsidTr="00F71997">
        <w:trPr>
          <w:jc w:val="center"/>
        </w:trPr>
        <w:tc>
          <w:tcPr>
            <w:tcW w:w="9519" w:type="dxa"/>
            <w:gridSpan w:val="4"/>
          </w:tcPr>
          <w:p w:rsidR="000B4E26" w:rsidRDefault="000B4E26" w:rsidP="006C5E75">
            <w:pPr>
              <w:ind w:firstLineChars="3500" w:firstLine="7700"/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  <w:p w:rsidR="00871C36" w:rsidRPr="00871C36" w:rsidRDefault="00871C36" w:rsidP="006C5E75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:rsidR="00871C36" w:rsidRDefault="00F71997" w:rsidP="006C5E75">
            <w:pPr>
              <w:ind w:firstLineChars="100" w:firstLine="220"/>
              <w:rPr>
                <w:rFonts w:hAnsi="ＭＳ 明朝" w:cs="MS-Mincho" w:hint="eastAsia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芳賀地区広域行政事務組合</w:t>
            </w:r>
          </w:p>
          <w:p w:rsidR="00F71997" w:rsidRPr="00871C36" w:rsidRDefault="00D728E8" w:rsidP="007C2D6F">
            <w:pPr>
              <w:ind w:firstLineChars="200" w:firstLine="44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消防長　　　　</w:t>
            </w:r>
            <w:r w:rsidR="007C2D6F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　　  </w:t>
            </w:r>
            <w:r w:rsidR="007C2D6F">
              <w:rPr>
                <w:rFonts w:hAnsi="ＭＳ 明朝" w:cs="MS-Mincho" w:hint="eastAsia"/>
                <w:kern w:val="0"/>
                <w:sz w:val="22"/>
                <w:szCs w:val="22"/>
              </w:rPr>
              <w:t>様</w:t>
            </w:r>
          </w:p>
          <w:p w:rsidR="00871C36" w:rsidRPr="00871C36" w:rsidRDefault="001E66E8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届出者</w:t>
            </w:r>
          </w:p>
          <w:p w:rsidR="004536FF" w:rsidRDefault="00871C36" w:rsidP="00F71997">
            <w:pPr>
              <w:ind w:firstLineChars="2500" w:firstLine="5500"/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:rsidR="004536FF" w:rsidRPr="00871C36" w:rsidRDefault="004536FF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>氏名　　　　　　　　　　　　　　㊞</w:t>
            </w:r>
          </w:p>
          <w:p w:rsidR="00DF65C0" w:rsidRDefault="00DF65C0" w:rsidP="00871C3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  <w:p w:rsidR="00871C36" w:rsidRDefault="00871C36" w:rsidP="00871C3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防火対象物の管理権原</w:t>
            </w:r>
            <w:r w:rsidR="00057058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を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変更したので、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消防法第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３６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条第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１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項において準用する同法第８条の２の３第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５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項の規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定に基づき届</w:t>
            </w:r>
            <w:r w:rsidR="00057058">
              <w:rPr>
                <w:rFonts w:hAnsi="ＭＳ 明朝" w:cs="MS-Mincho" w:hint="eastAsia"/>
                <w:kern w:val="0"/>
                <w:sz w:val="22"/>
                <w:szCs w:val="22"/>
              </w:rPr>
              <w:t>け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出ます。</w:t>
            </w:r>
          </w:p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1980" w:id="61629442"/>
              </w:rPr>
              <w:t>防災管理対象</w:t>
            </w:r>
            <w:r w:rsidRPr="00F135B6">
              <w:rPr>
                <w:rFonts w:hAnsi="ＭＳ 明朝" w:cs="MS-Mincho" w:hint="eastAsia"/>
                <w:spacing w:val="60"/>
                <w:kern w:val="0"/>
                <w:sz w:val="22"/>
                <w:szCs w:val="22"/>
                <w:fitText w:val="1980" w:id="61629442"/>
              </w:rPr>
              <w:t>物</w:t>
            </w:r>
          </w:p>
        </w:tc>
        <w:tc>
          <w:tcPr>
            <w:tcW w:w="1196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880" w:id="61629440"/>
              </w:rPr>
              <w:t>所在</w:t>
            </w:r>
            <w:r w:rsidRPr="00F135B6">
              <w:rPr>
                <w:rFonts w:hAnsi="ＭＳ 明朝" w:cs="MS-Mincho" w:hint="eastAsia"/>
                <w:spacing w:val="15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869" w:type="dxa"/>
            <w:gridSpan w:val="2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6"/>
              </w:rPr>
              <w:t>名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869" w:type="dxa"/>
            <w:gridSpan w:val="2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185"/>
              </w:rPr>
              <w:t>用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2396" w:type="dxa"/>
            <w:vAlign w:val="center"/>
          </w:tcPr>
          <w:p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431296" w:rsidRPr="00871C36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変更前の管理権原者</w:t>
            </w: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440"/>
              </w:rPr>
              <w:t>住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431296" w:rsidRPr="00871C36" w:rsidRDefault="0043129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72157440"/>
              </w:rPr>
              <w:t>氏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502"/>
          <w:jc w:val="center"/>
        </w:trPr>
        <w:tc>
          <w:tcPr>
            <w:tcW w:w="2454" w:type="dxa"/>
            <w:vMerge w:val="restart"/>
            <w:vAlign w:val="center"/>
          </w:tcPr>
          <w:p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変更後の管理権原者</w:t>
            </w: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61629440"/>
              </w:rPr>
              <w:t>住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195"/>
                <w:kern w:val="0"/>
                <w:sz w:val="22"/>
                <w:szCs w:val="22"/>
                <w:fitText w:val="880" w:id="72157440"/>
              </w:rPr>
              <w:t>氏</w:t>
            </w:r>
            <w:r w:rsidRPr="00F135B6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869" w:type="dxa"/>
            <w:gridSpan w:val="2"/>
            <w:vAlign w:val="center"/>
          </w:tcPr>
          <w:p w:rsidR="00431296" w:rsidRDefault="00431296" w:rsidP="0043129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503"/>
          <w:jc w:val="center"/>
        </w:trPr>
        <w:tc>
          <w:tcPr>
            <w:tcW w:w="2454" w:type="dxa"/>
            <w:vMerge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69" w:type="dxa"/>
            <w:gridSpan w:val="2"/>
            <w:vAlign w:val="center"/>
          </w:tcPr>
          <w:p w:rsidR="00431296" w:rsidRDefault="00431296" w:rsidP="0043129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431296" w:rsidRPr="00871C36" w:rsidTr="00F71997">
        <w:trPr>
          <w:trHeight w:val="825"/>
          <w:jc w:val="center"/>
        </w:trPr>
        <w:tc>
          <w:tcPr>
            <w:tcW w:w="3650" w:type="dxa"/>
            <w:gridSpan w:val="2"/>
            <w:vAlign w:val="center"/>
          </w:tcPr>
          <w:p w:rsidR="00431296" w:rsidRDefault="00431296" w:rsidP="006C5E75">
            <w:pPr>
              <w:jc w:val="center"/>
              <w:rPr>
                <w:rFonts w:hAnsi="ＭＳ 明朝" w:cs="MS-Mincho" w:hint="eastAsia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3300" w:id="72158721"/>
              </w:rPr>
              <w:t>防災管理対象物</w:t>
            </w:r>
            <w:r w:rsidRPr="00F135B6">
              <w:rPr>
                <w:rFonts w:hAnsi="ＭＳ 明朝" w:cs="MS-Mincho" w:hint="eastAsia"/>
                <w:spacing w:val="60"/>
                <w:kern w:val="0"/>
                <w:sz w:val="22"/>
                <w:szCs w:val="22"/>
                <w:fitText w:val="3300" w:id="72158721"/>
              </w:rPr>
              <w:t>の</w:t>
            </w:r>
          </w:p>
          <w:p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3300" w:id="72158722"/>
              </w:rPr>
              <w:t>特例認定を受けた年月日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:rsidTr="00F71997">
        <w:trPr>
          <w:trHeight w:val="519"/>
          <w:jc w:val="center"/>
        </w:trPr>
        <w:tc>
          <w:tcPr>
            <w:tcW w:w="3650" w:type="dxa"/>
            <w:gridSpan w:val="2"/>
            <w:vAlign w:val="center"/>
          </w:tcPr>
          <w:p w:rsidR="00431296" w:rsidRPr="00871C36" w:rsidRDefault="003B227E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255"/>
                <w:kern w:val="0"/>
                <w:sz w:val="22"/>
                <w:szCs w:val="22"/>
                <w:fitText w:val="3300" w:id="72158720"/>
              </w:rPr>
              <w:t>変更</w:t>
            </w:r>
            <w:r w:rsidR="00431296" w:rsidRPr="00F135B6">
              <w:rPr>
                <w:rFonts w:hAnsi="ＭＳ 明朝" w:cs="MS-Mincho" w:hint="eastAsia"/>
                <w:spacing w:val="255"/>
                <w:kern w:val="0"/>
                <w:sz w:val="22"/>
                <w:szCs w:val="22"/>
                <w:fitText w:val="3300" w:id="72158720"/>
              </w:rPr>
              <w:t>年月</w:t>
            </w:r>
            <w:r w:rsidR="00431296" w:rsidRPr="00F135B6">
              <w:rPr>
                <w:rFonts w:hAnsi="ＭＳ 明朝" w:cs="MS-Mincho" w:hint="eastAsia"/>
                <w:spacing w:val="30"/>
                <w:kern w:val="0"/>
                <w:sz w:val="22"/>
                <w:szCs w:val="22"/>
                <w:fitText w:val="3300" w:id="72158720"/>
              </w:rPr>
              <w:t>日</w:t>
            </w:r>
          </w:p>
        </w:tc>
        <w:tc>
          <w:tcPr>
            <w:tcW w:w="5869" w:type="dxa"/>
            <w:gridSpan w:val="2"/>
            <w:vAlign w:val="center"/>
          </w:tcPr>
          <w:p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:rsidTr="00F71997">
        <w:trPr>
          <w:trHeight w:val="563"/>
          <w:jc w:val="center"/>
        </w:trPr>
        <w:tc>
          <w:tcPr>
            <w:tcW w:w="3650" w:type="dxa"/>
            <w:gridSpan w:val="2"/>
            <w:tcBorders>
              <w:bottom w:val="double" w:sz="6" w:space="0" w:color="auto"/>
            </w:tcBorders>
            <w:vAlign w:val="center"/>
          </w:tcPr>
          <w:p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F135B6">
              <w:rPr>
                <w:rFonts w:hAnsi="ＭＳ 明朝" w:cs="MS-Mincho" w:hint="eastAsia"/>
                <w:spacing w:val="90"/>
                <w:kern w:val="0"/>
                <w:sz w:val="22"/>
                <w:szCs w:val="22"/>
                <w:fitText w:val="3300" w:id="72158723"/>
              </w:rPr>
              <w:t>その他必要な事</w:t>
            </w:r>
            <w:r w:rsidRPr="00F135B6">
              <w:rPr>
                <w:rFonts w:hAnsi="ＭＳ 明朝" w:cs="MS-Mincho" w:hint="eastAsia"/>
                <w:spacing w:val="60"/>
                <w:kern w:val="0"/>
                <w:sz w:val="22"/>
                <w:szCs w:val="22"/>
                <w:fitText w:val="3300" w:id="72158723"/>
              </w:rPr>
              <w:t>項</w:t>
            </w:r>
          </w:p>
        </w:tc>
        <w:tc>
          <w:tcPr>
            <w:tcW w:w="5869" w:type="dxa"/>
            <w:gridSpan w:val="2"/>
            <w:tcBorders>
              <w:bottom w:val="double" w:sz="6" w:space="0" w:color="auto"/>
            </w:tcBorders>
          </w:tcPr>
          <w:p w:rsidR="00431296" w:rsidRPr="00871C36" w:rsidRDefault="00431296" w:rsidP="00871C36">
            <w:pPr>
              <w:rPr>
                <w:rFonts w:hAnsi="ＭＳ 明朝" w:cs="MS-Mincho" w:hint="eastAsia"/>
                <w:kern w:val="0"/>
                <w:sz w:val="22"/>
                <w:szCs w:val="22"/>
              </w:rPr>
            </w:pPr>
          </w:p>
        </w:tc>
      </w:tr>
      <w:tr w:rsidR="00871C36" w:rsidRPr="00871C36" w:rsidTr="00F71997">
        <w:trPr>
          <w:trHeight w:val="507"/>
          <w:jc w:val="center"/>
        </w:trPr>
        <w:tc>
          <w:tcPr>
            <w:tcW w:w="3650" w:type="dxa"/>
            <w:gridSpan w:val="2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869" w:type="dxa"/>
            <w:gridSpan w:val="2"/>
            <w:tcBorders>
              <w:top w:val="double" w:sz="6" w:space="0" w:color="auto"/>
            </w:tcBorders>
            <w:vAlign w:val="center"/>
          </w:tcPr>
          <w:p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:rsidTr="00F71997">
        <w:trPr>
          <w:trHeight w:val="1773"/>
          <w:jc w:val="center"/>
        </w:trPr>
        <w:tc>
          <w:tcPr>
            <w:tcW w:w="3650" w:type="dxa"/>
            <w:gridSpan w:val="2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869" w:type="dxa"/>
            <w:gridSpan w:val="2"/>
          </w:tcPr>
          <w:p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:rsidR="006C5E75" w:rsidRDefault="00871C36" w:rsidP="004536FF">
      <w:pPr>
        <w:ind w:leftChars="-236" w:left="-566" w:firstLineChars="300" w:firstLine="660"/>
        <w:rPr>
          <w:rFonts w:hAnsi="ＭＳ 明朝" w:cs="MS-Mincho" w:hint="eastAsia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F135B6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bookmarkStart w:id="0" w:name="_GoBack"/>
      <w:bookmarkEnd w:id="0"/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:rsidR="00871C36" w:rsidRPr="00871C36" w:rsidRDefault="00871C36" w:rsidP="004536FF">
      <w:pPr>
        <w:ind w:leftChars="-236" w:left="-566" w:firstLineChars="600" w:firstLine="1320"/>
        <w:rPr>
          <w:rFonts w:hAnsi="ＭＳ 明朝" w:cs="MS-Mincho" w:hint="eastAsia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F7199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9" w:rsidRDefault="00651459" w:rsidP="00FB5D49">
      <w:r>
        <w:separator/>
      </w:r>
    </w:p>
  </w:endnote>
  <w:endnote w:type="continuationSeparator" w:id="0">
    <w:p w:rsidR="00651459" w:rsidRDefault="00651459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9" w:rsidRDefault="00651459" w:rsidP="00FB5D49">
      <w:r>
        <w:separator/>
      </w:r>
    </w:p>
  </w:footnote>
  <w:footnote w:type="continuationSeparator" w:id="0">
    <w:p w:rsidR="00651459" w:rsidRDefault="00651459" w:rsidP="00FB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75" w:rsidRDefault="006C5E75" w:rsidP="005B37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46950"/>
    <w:rsid w:val="0005551B"/>
    <w:rsid w:val="00057058"/>
    <w:rsid w:val="00064F9A"/>
    <w:rsid w:val="00075D0D"/>
    <w:rsid w:val="00075E61"/>
    <w:rsid w:val="00085675"/>
    <w:rsid w:val="00092BA0"/>
    <w:rsid w:val="00095D32"/>
    <w:rsid w:val="000A1281"/>
    <w:rsid w:val="000B47B0"/>
    <w:rsid w:val="000B4E26"/>
    <w:rsid w:val="000B5594"/>
    <w:rsid w:val="000D4950"/>
    <w:rsid w:val="000D5F27"/>
    <w:rsid w:val="000E1F85"/>
    <w:rsid w:val="000E4579"/>
    <w:rsid w:val="000F6E4D"/>
    <w:rsid w:val="00105AA1"/>
    <w:rsid w:val="001227A2"/>
    <w:rsid w:val="00122F10"/>
    <w:rsid w:val="00123EFA"/>
    <w:rsid w:val="00132B53"/>
    <w:rsid w:val="0013523D"/>
    <w:rsid w:val="00147CC2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D10CE"/>
    <w:rsid w:val="001D15C9"/>
    <w:rsid w:val="001D2FB4"/>
    <w:rsid w:val="001D3FDC"/>
    <w:rsid w:val="001D59CA"/>
    <w:rsid w:val="001E0246"/>
    <w:rsid w:val="001E3D79"/>
    <w:rsid w:val="001E66E8"/>
    <w:rsid w:val="001F1E5C"/>
    <w:rsid w:val="001F5700"/>
    <w:rsid w:val="001F5C65"/>
    <w:rsid w:val="002100A5"/>
    <w:rsid w:val="00210FE5"/>
    <w:rsid w:val="0021699B"/>
    <w:rsid w:val="002174FA"/>
    <w:rsid w:val="00220665"/>
    <w:rsid w:val="00222E38"/>
    <w:rsid w:val="002233DD"/>
    <w:rsid w:val="0022350E"/>
    <w:rsid w:val="002345F2"/>
    <w:rsid w:val="002400A7"/>
    <w:rsid w:val="00243AAC"/>
    <w:rsid w:val="00243E1B"/>
    <w:rsid w:val="00247D7C"/>
    <w:rsid w:val="00262A91"/>
    <w:rsid w:val="002733E8"/>
    <w:rsid w:val="002809EA"/>
    <w:rsid w:val="00286661"/>
    <w:rsid w:val="00287322"/>
    <w:rsid w:val="00292167"/>
    <w:rsid w:val="002A0CD3"/>
    <w:rsid w:val="002A28CF"/>
    <w:rsid w:val="002B7F39"/>
    <w:rsid w:val="002C72AE"/>
    <w:rsid w:val="002D5762"/>
    <w:rsid w:val="002E0A94"/>
    <w:rsid w:val="002E5DA7"/>
    <w:rsid w:val="002E78C1"/>
    <w:rsid w:val="002F2D48"/>
    <w:rsid w:val="002F37F7"/>
    <w:rsid w:val="00304113"/>
    <w:rsid w:val="00306366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624B9"/>
    <w:rsid w:val="00363183"/>
    <w:rsid w:val="00363B71"/>
    <w:rsid w:val="003715A1"/>
    <w:rsid w:val="0038149B"/>
    <w:rsid w:val="00383E31"/>
    <w:rsid w:val="003902BA"/>
    <w:rsid w:val="003A52F2"/>
    <w:rsid w:val="003B227E"/>
    <w:rsid w:val="003B720C"/>
    <w:rsid w:val="003C1090"/>
    <w:rsid w:val="003D4B2C"/>
    <w:rsid w:val="003D65D3"/>
    <w:rsid w:val="003D7D70"/>
    <w:rsid w:val="004010CF"/>
    <w:rsid w:val="00403722"/>
    <w:rsid w:val="00415395"/>
    <w:rsid w:val="00424662"/>
    <w:rsid w:val="004278EF"/>
    <w:rsid w:val="00427DCA"/>
    <w:rsid w:val="00431296"/>
    <w:rsid w:val="00431D76"/>
    <w:rsid w:val="00436517"/>
    <w:rsid w:val="00436DA9"/>
    <w:rsid w:val="00447918"/>
    <w:rsid w:val="004529C4"/>
    <w:rsid w:val="004536FF"/>
    <w:rsid w:val="004607BE"/>
    <w:rsid w:val="00461BAD"/>
    <w:rsid w:val="00470703"/>
    <w:rsid w:val="00474021"/>
    <w:rsid w:val="004809F0"/>
    <w:rsid w:val="00483EAE"/>
    <w:rsid w:val="004845DC"/>
    <w:rsid w:val="004B3DD2"/>
    <w:rsid w:val="004D253B"/>
    <w:rsid w:val="004E0A05"/>
    <w:rsid w:val="004E6680"/>
    <w:rsid w:val="004F05E0"/>
    <w:rsid w:val="004F398D"/>
    <w:rsid w:val="004F548B"/>
    <w:rsid w:val="004F659C"/>
    <w:rsid w:val="00506461"/>
    <w:rsid w:val="00515C85"/>
    <w:rsid w:val="00523289"/>
    <w:rsid w:val="005259C6"/>
    <w:rsid w:val="0053537F"/>
    <w:rsid w:val="00544838"/>
    <w:rsid w:val="005479D5"/>
    <w:rsid w:val="00550A72"/>
    <w:rsid w:val="00550FFF"/>
    <w:rsid w:val="00556F1E"/>
    <w:rsid w:val="0056328D"/>
    <w:rsid w:val="0056583D"/>
    <w:rsid w:val="005672E8"/>
    <w:rsid w:val="0057610E"/>
    <w:rsid w:val="00583B9C"/>
    <w:rsid w:val="005972D2"/>
    <w:rsid w:val="005A27FB"/>
    <w:rsid w:val="005A53DA"/>
    <w:rsid w:val="005A53FE"/>
    <w:rsid w:val="005A5D1A"/>
    <w:rsid w:val="005B0A32"/>
    <w:rsid w:val="005B3788"/>
    <w:rsid w:val="005B6FE7"/>
    <w:rsid w:val="005C092E"/>
    <w:rsid w:val="005C3FA4"/>
    <w:rsid w:val="005C7585"/>
    <w:rsid w:val="005D52B5"/>
    <w:rsid w:val="005D732E"/>
    <w:rsid w:val="005E1D71"/>
    <w:rsid w:val="005F655F"/>
    <w:rsid w:val="005F7036"/>
    <w:rsid w:val="006002A5"/>
    <w:rsid w:val="00603B79"/>
    <w:rsid w:val="00604054"/>
    <w:rsid w:val="0062714F"/>
    <w:rsid w:val="00651459"/>
    <w:rsid w:val="00657BC4"/>
    <w:rsid w:val="00663D16"/>
    <w:rsid w:val="00667CFF"/>
    <w:rsid w:val="0068087C"/>
    <w:rsid w:val="00686AC4"/>
    <w:rsid w:val="006963AA"/>
    <w:rsid w:val="006A411E"/>
    <w:rsid w:val="006A6F7C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126C7"/>
    <w:rsid w:val="00725088"/>
    <w:rsid w:val="00726544"/>
    <w:rsid w:val="00732C93"/>
    <w:rsid w:val="00743E0B"/>
    <w:rsid w:val="00744D66"/>
    <w:rsid w:val="00752F1A"/>
    <w:rsid w:val="0076512F"/>
    <w:rsid w:val="00770899"/>
    <w:rsid w:val="007713B8"/>
    <w:rsid w:val="0077318B"/>
    <w:rsid w:val="007741BF"/>
    <w:rsid w:val="007751BA"/>
    <w:rsid w:val="00776467"/>
    <w:rsid w:val="007863FC"/>
    <w:rsid w:val="0079065A"/>
    <w:rsid w:val="00795091"/>
    <w:rsid w:val="007A5AA5"/>
    <w:rsid w:val="007B050E"/>
    <w:rsid w:val="007C0ED1"/>
    <w:rsid w:val="007C1672"/>
    <w:rsid w:val="007C2D6F"/>
    <w:rsid w:val="007D4A39"/>
    <w:rsid w:val="00820725"/>
    <w:rsid w:val="008217FE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5A9B"/>
    <w:rsid w:val="008E46E5"/>
    <w:rsid w:val="008E6E49"/>
    <w:rsid w:val="008F3B0E"/>
    <w:rsid w:val="00901921"/>
    <w:rsid w:val="0090709A"/>
    <w:rsid w:val="00930B2F"/>
    <w:rsid w:val="00940076"/>
    <w:rsid w:val="00944544"/>
    <w:rsid w:val="0095612C"/>
    <w:rsid w:val="0095653D"/>
    <w:rsid w:val="009622EA"/>
    <w:rsid w:val="00965E66"/>
    <w:rsid w:val="00967232"/>
    <w:rsid w:val="00970A12"/>
    <w:rsid w:val="0097517E"/>
    <w:rsid w:val="00976FE9"/>
    <w:rsid w:val="0098556D"/>
    <w:rsid w:val="00996A82"/>
    <w:rsid w:val="009B2E84"/>
    <w:rsid w:val="009B3E18"/>
    <w:rsid w:val="009B3E83"/>
    <w:rsid w:val="009C0AEF"/>
    <w:rsid w:val="009D3592"/>
    <w:rsid w:val="009D3F71"/>
    <w:rsid w:val="009D4C8B"/>
    <w:rsid w:val="009E5A15"/>
    <w:rsid w:val="009E688D"/>
    <w:rsid w:val="00A05170"/>
    <w:rsid w:val="00A22761"/>
    <w:rsid w:val="00A22C6B"/>
    <w:rsid w:val="00A25EBC"/>
    <w:rsid w:val="00A32B54"/>
    <w:rsid w:val="00A3459A"/>
    <w:rsid w:val="00A466B1"/>
    <w:rsid w:val="00A4674B"/>
    <w:rsid w:val="00A47B1F"/>
    <w:rsid w:val="00A47FC4"/>
    <w:rsid w:val="00A56E70"/>
    <w:rsid w:val="00A635D9"/>
    <w:rsid w:val="00A6758B"/>
    <w:rsid w:val="00A76250"/>
    <w:rsid w:val="00A827CC"/>
    <w:rsid w:val="00A97DAA"/>
    <w:rsid w:val="00AA1E3D"/>
    <w:rsid w:val="00AA663A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1B5B"/>
    <w:rsid w:val="00BA46B2"/>
    <w:rsid w:val="00BA508D"/>
    <w:rsid w:val="00BA721A"/>
    <w:rsid w:val="00BB7932"/>
    <w:rsid w:val="00BD05E2"/>
    <w:rsid w:val="00BD12D8"/>
    <w:rsid w:val="00BD1794"/>
    <w:rsid w:val="00BF0217"/>
    <w:rsid w:val="00BF0319"/>
    <w:rsid w:val="00BF21E0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6108"/>
    <w:rsid w:val="00CD7738"/>
    <w:rsid w:val="00CF0BAB"/>
    <w:rsid w:val="00CF43CF"/>
    <w:rsid w:val="00D04335"/>
    <w:rsid w:val="00D12FBC"/>
    <w:rsid w:val="00D1772F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8E8"/>
    <w:rsid w:val="00D72E15"/>
    <w:rsid w:val="00D90F92"/>
    <w:rsid w:val="00D91AFB"/>
    <w:rsid w:val="00D95B9D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DF65C0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7B42"/>
    <w:rsid w:val="00EE7BB0"/>
    <w:rsid w:val="00EF6C5E"/>
    <w:rsid w:val="00F11EDA"/>
    <w:rsid w:val="00F135B6"/>
    <w:rsid w:val="00F36A62"/>
    <w:rsid w:val="00F45B49"/>
    <w:rsid w:val="00F509BA"/>
    <w:rsid w:val="00F55513"/>
    <w:rsid w:val="00F71997"/>
    <w:rsid w:val="00F7769A"/>
    <w:rsid w:val="00F82FC1"/>
    <w:rsid w:val="00FB560C"/>
    <w:rsid w:val="00FB5D49"/>
    <w:rsid w:val="00FD56E6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takayama</cp:lastModifiedBy>
  <cp:revision>2</cp:revision>
  <cp:lastPrinted>2012-04-25T05:13:00Z</cp:lastPrinted>
  <dcterms:created xsi:type="dcterms:W3CDTF">2019-10-04T01:35:00Z</dcterms:created>
  <dcterms:modified xsi:type="dcterms:W3CDTF">2019-10-04T01:35:00Z</dcterms:modified>
</cp:coreProperties>
</file>