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6" w:rsidRPr="00835E05" w:rsidRDefault="00871C36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35E05">
        <w:rPr>
          <w:rFonts w:hAnsi="ＭＳ 明朝" w:cs="MS-Mincho" w:hint="eastAsia"/>
          <w:kern w:val="0"/>
          <w:sz w:val="22"/>
          <w:szCs w:val="22"/>
        </w:rPr>
        <w:t>様式第</w:t>
      </w:r>
      <w:r w:rsidR="006163F2">
        <w:rPr>
          <w:rFonts w:hAnsi="ＭＳ 明朝" w:cs="MS-Mincho" w:hint="eastAsia"/>
          <w:kern w:val="0"/>
          <w:sz w:val="22"/>
          <w:szCs w:val="22"/>
        </w:rPr>
        <w:t>１</w:t>
      </w:r>
      <w:r w:rsidRPr="00835E05">
        <w:rPr>
          <w:rFonts w:hAnsi="ＭＳ 明朝" w:cs="MS-Mincho" w:hint="eastAsia"/>
          <w:kern w:val="0"/>
          <w:sz w:val="22"/>
          <w:szCs w:val="22"/>
        </w:rPr>
        <w:t>号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Pr="00835E05">
        <w:rPr>
          <w:rFonts w:hAnsi="ＭＳ 明朝" w:cs="MS-Mincho" w:hint="eastAsia"/>
          <w:kern w:val="0"/>
          <w:sz w:val="22"/>
          <w:szCs w:val="22"/>
        </w:rPr>
        <w:t>（第</w:t>
      </w:r>
      <w:r w:rsidR="006163F2">
        <w:rPr>
          <w:rFonts w:hAnsi="ＭＳ 明朝" w:cs="MS-Mincho" w:hint="eastAsia"/>
          <w:kern w:val="0"/>
          <w:sz w:val="22"/>
          <w:szCs w:val="22"/>
        </w:rPr>
        <w:t>４</w:t>
      </w:r>
      <w:r w:rsidRPr="00835E05">
        <w:rPr>
          <w:rFonts w:hAnsi="ＭＳ 明朝" w:cs="MS-Mincho" w:hint="eastAsia"/>
          <w:kern w:val="0"/>
          <w:sz w:val="22"/>
          <w:szCs w:val="22"/>
        </w:rPr>
        <w:t>条の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８</w:t>
      </w:r>
      <w:r w:rsidRPr="00835E05">
        <w:rPr>
          <w:rFonts w:hAnsi="ＭＳ 明朝" w:cs="MS-Mincho" w:hint="eastAsia"/>
          <w:kern w:val="0"/>
          <w:sz w:val="22"/>
          <w:szCs w:val="22"/>
        </w:rPr>
        <w:t>関係）</w:t>
      </w:r>
    </w:p>
    <w:p w:rsidR="00871C36" w:rsidRPr="007F5E1B" w:rsidRDefault="003149A0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>
        <w:rPr>
          <w:rFonts w:hAnsi="ＭＳ 明朝" w:cs="MS-Mincho" w:hint="eastAsia"/>
          <w:bCs/>
          <w:kern w:val="0"/>
        </w:rPr>
        <w:t>防火対象物</w:t>
      </w:r>
      <w:r w:rsidR="00871C36" w:rsidRPr="007F5E1B">
        <w:rPr>
          <w:rFonts w:hAnsi="ＭＳ 明朝" w:cs="MS-Mincho" w:hint="eastAsia"/>
          <w:bCs/>
          <w:kern w:val="0"/>
        </w:rPr>
        <w:t>点検報告特例認定申請書</w:t>
      </w:r>
    </w:p>
    <w:tbl>
      <w:tblPr>
        <w:tblW w:w="976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1103"/>
        <w:gridCol w:w="440"/>
        <w:gridCol w:w="1144"/>
        <w:gridCol w:w="574"/>
        <w:gridCol w:w="594"/>
        <w:gridCol w:w="1248"/>
        <w:gridCol w:w="1761"/>
      </w:tblGrid>
      <w:tr w:rsidR="00871C36" w:rsidRPr="00871C36" w:rsidTr="006C5E75">
        <w:trPr>
          <w:jc w:val="center"/>
        </w:trPr>
        <w:tc>
          <w:tcPr>
            <w:tcW w:w="9760" w:type="dxa"/>
            <w:gridSpan w:val="8"/>
          </w:tcPr>
          <w:p w:rsidR="00871C36" w:rsidRPr="00871C36" w:rsidRDefault="00871C36" w:rsidP="006163F2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:rsidR="00871C36" w:rsidRDefault="006163F2" w:rsidP="006163F2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芳賀地区広域行政事務組合</w:t>
            </w:r>
          </w:p>
          <w:p w:rsidR="006163F2" w:rsidRPr="00871C36" w:rsidRDefault="00A63F17" w:rsidP="00A63F17">
            <w:pPr>
              <w:ind w:firstLineChars="200" w:firstLine="44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消防長　　　　　　　　　様</w:t>
            </w:r>
          </w:p>
          <w:p w:rsidR="00871C36" w:rsidRP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届出者</w:t>
            </w:r>
          </w:p>
          <w:p w:rsidR="00A16216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住　所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6163F2" w:rsidRPr="006163F2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:rsid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氏　名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㊞</w:t>
            </w:r>
          </w:p>
          <w:p w:rsidR="006163F2" w:rsidRP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</w:t>
            </w:r>
          </w:p>
          <w:p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3149A0">
              <w:rPr>
                <w:rFonts w:hAnsi="ＭＳ 明朝" w:cs="MS-Mincho" w:hint="eastAsia"/>
                <w:kern w:val="0"/>
                <w:sz w:val="22"/>
                <w:szCs w:val="22"/>
              </w:rPr>
              <w:t>消防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法第８条の２の３第１項の規定による認定を受けたいので、同条第２項の規定に基づき申請します。</w:t>
            </w:r>
          </w:p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:rsidTr="001C57F9">
        <w:trPr>
          <w:trHeight w:val="603"/>
          <w:jc w:val="center"/>
        </w:trPr>
        <w:tc>
          <w:tcPr>
            <w:tcW w:w="2896" w:type="dxa"/>
            <w:vMerge w:val="restart"/>
            <w:vAlign w:val="center"/>
          </w:tcPr>
          <w:p w:rsidR="00871C36" w:rsidRPr="00871C36" w:rsidRDefault="003149A0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1980" w:id="61629442"/>
              </w:rPr>
              <w:t>防火</w:t>
            </w:r>
            <w:r w:rsidR="00871C36" w:rsidRPr="00147244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1980" w:id="61629442"/>
              </w:rPr>
              <w:t>対象</w:t>
            </w:r>
            <w:r w:rsidR="00871C36"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1980" w:id="61629442"/>
              </w:rPr>
              <w:t>物</w:t>
            </w:r>
          </w:p>
        </w:tc>
        <w:tc>
          <w:tcPr>
            <w:tcW w:w="1543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880" w:id="61629440"/>
              </w:rPr>
              <w:t>所在</w:t>
            </w:r>
            <w:r w:rsidRPr="00147244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321" w:type="dxa"/>
            <w:gridSpan w:val="5"/>
            <w:vAlign w:val="center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1C57F9">
        <w:trPr>
          <w:trHeight w:val="602"/>
          <w:jc w:val="center"/>
        </w:trPr>
        <w:tc>
          <w:tcPr>
            <w:tcW w:w="2896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6"/>
              </w:rPr>
              <w:t>名</w:t>
            </w:r>
            <w:r w:rsidRPr="00147244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321" w:type="dxa"/>
            <w:gridSpan w:val="5"/>
            <w:vAlign w:val="center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1C57F9">
        <w:trPr>
          <w:trHeight w:val="603"/>
          <w:jc w:val="center"/>
        </w:trPr>
        <w:tc>
          <w:tcPr>
            <w:tcW w:w="2896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5"/>
              </w:rPr>
              <w:t>用</w:t>
            </w:r>
            <w:r w:rsidRPr="00147244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1718" w:type="dxa"/>
            <w:gridSpan w:val="2"/>
            <w:vAlign w:val="center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871C36" w:rsidRPr="00871C36" w:rsidTr="001C57F9">
        <w:trPr>
          <w:trHeight w:val="603"/>
          <w:jc w:val="center"/>
        </w:trPr>
        <w:tc>
          <w:tcPr>
            <w:tcW w:w="2896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w w:val="90"/>
                <w:kern w:val="0"/>
                <w:sz w:val="22"/>
                <w:szCs w:val="22"/>
                <w:fitText w:val="880" w:id="61629184"/>
              </w:rPr>
              <w:t>収容人</w:t>
            </w:r>
            <w:r w:rsidRPr="00147244">
              <w:rPr>
                <w:rFonts w:hAnsi="ＭＳ 明朝" w:cs="MS-Mincho" w:hint="eastAsia"/>
                <w:spacing w:val="15"/>
                <w:w w:val="90"/>
                <w:kern w:val="0"/>
                <w:sz w:val="22"/>
                <w:szCs w:val="22"/>
                <w:fitText w:val="880" w:id="61629184"/>
              </w:rPr>
              <w:t>員</w:t>
            </w:r>
          </w:p>
        </w:tc>
        <w:tc>
          <w:tcPr>
            <w:tcW w:w="1144" w:type="dxa"/>
            <w:vAlign w:val="center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管理権原</w:t>
            </w:r>
          </w:p>
        </w:tc>
        <w:tc>
          <w:tcPr>
            <w:tcW w:w="3009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単一権原・複数権原</w:t>
            </w:r>
          </w:p>
        </w:tc>
      </w:tr>
      <w:tr w:rsidR="00871C36" w:rsidRPr="00871C36" w:rsidTr="008819DB">
        <w:trPr>
          <w:trHeight w:val="603"/>
          <w:jc w:val="center"/>
        </w:trPr>
        <w:tc>
          <w:tcPr>
            <w:tcW w:w="2896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消防法施行令</w:t>
            </w:r>
          </w:p>
          <w:p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第２条を適用</w:t>
            </w:r>
          </w:p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60"/>
                <w:kern w:val="0"/>
                <w:sz w:val="22"/>
                <w:szCs w:val="22"/>
                <w:fitText w:val="1320" w:id="61630464"/>
              </w:rPr>
              <w:t>するも</w:t>
            </w:r>
            <w:r w:rsidRPr="00147244">
              <w:rPr>
                <w:rFonts w:hAnsi="ＭＳ 明朝" w:cs="MS-Mincho" w:hint="eastAsia"/>
                <w:kern w:val="0"/>
                <w:sz w:val="22"/>
                <w:szCs w:val="22"/>
                <w:fitText w:val="1320" w:id="61630464"/>
              </w:rPr>
              <w:t>の</w:t>
            </w:r>
          </w:p>
        </w:tc>
        <w:tc>
          <w:tcPr>
            <w:tcW w:w="1718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1842" w:type="dxa"/>
            <w:gridSpan w:val="2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1761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収容人員</w:t>
            </w:r>
          </w:p>
        </w:tc>
      </w:tr>
      <w:tr w:rsidR="00871C36" w:rsidRPr="00871C36" w:rsidTr="008819DB">
        <w:trPr>
          <w:trHeight w:val="603"/>
          <w:jc w:val="center"/>
        </w:trPr>
        <w:tc>
          <w:tcPr>
            <w:tcW w:w="2896" w:type="dxa"/>
            <w:vMerge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8819DB">
        <w:trPr>
          <w:trHeight w:val="603"/>
          <w:jc w:val="center"/>
        </w:trPr>
        <w:tc>
          <w:tcPr>
            <w:tcW w:w="2896" w:type="dxa"/>
            <w:vMerge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1F2EFC">
        <w:trPr>
          <w:trHeight w:val="733"/>
          <w:jc w:val="center"/>
        </w:trPr>
        <w:tc>
          <w:tcPr>
            <w:tcW w:w="2896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2640" w:id="61629443"/>
              </w:rPr>
              <w:t>申</w:t>
            </w:r>
            <w:r w:rsidR="003149A0"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2640" w:id="61629443"/>
              </w:rPr>
              <w:t>請者が防火</w:t>
            </w:r>
            <w:r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2640" w:id="61629443"/>
              </w:rPr>
              <w:t>対象</w:t>
            </w:r>
            <w:r w:rsidRPr="00147244">
              <w:rPr>
                <w:rFonts w:hAnsi="ＭＳ 明朝" w:cs="MS-Mincho" w:hint="eastAsia"/>
                <w:kern w:val="0"/>
                <w:sz w:val="22"/>
                <w:szCs w:val="22"/>
                <w:fitText w:val="2640" w:id="61629443"/>
              </w:rPr>
              <w:t>物</w:t>
            </w:r>
          </w:p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kern w:val="0"/>
                <w:sz w:val="22"/>
                <w:szCs w:val="22"/>
                <w:fitText w:val="2640" w:id="61629444"/>
              </w:rPr>
              <w:t>の管理を開始した年月日</w:t>
            </w:r>
          </w:p>
        </w:tc>
        <w:tc>
          <w:tcPr>
            <w:tcW w:w="6864" w:type="dxa"/>
            <w:gridSpan w:val="7"/>
            <w:vAlign w:val="center"/>
          </w:tcPr>
          <w:p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:rsidTr="001F2EFC">
        <w:trPr>
          <w:trHeight w:val="734"/>
          <w:jc w:val="center"/>
        </w:trPr>
        <w:tc>
          <w:tcPr>
            <w:tcW w:w="2896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2640" w:id="61629696"/>
              </w:rPr>
              <w:t>前回の特例認定年月</w:t>
            </w:r>
            <w:r w:rsidRPr="00147244">
              <w:rPr>
                <w:rFonts w:hAnsi="ＭＳ 明朝" w:cs="MS-Mincho" w:hint="eastAsia"/>
                <w:spacing w:val="-15"/>
                <w:kern w:val="0"/>
                <w:sz w:val="22"/>
                <w:szCs w:val="22"/>
                <w:fitText w:val="2640" w:id="61629696"/>
              </w:rPr>
              <w:t>日</w:t>
            </w:r>
          </w:p>
        </w:tc>
        <w:tc>
          <w:tcPr>
            <w:tcW w:w="6864" w:type="dxa"/>
            <w:gridSpan w:val="7"/>
            <w:vAlign w:val="center"/>
          </w:tcPr>
          <w:p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:rsidTr="001F2EFC">
        <w:trPr>
          <w:trHeight w:val="734"/>
          <w:jc w:val="center"/>
        </w:trPr>
        <w:tc>
          <w:tcPr>
            <w:tcW w:w="2896" w:type="dxa"/>
            <w:tcBorders>
              <w:bottom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147244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2200" w:id="61629697"/>
              </w:rPr>
              <w:t>その他必要な事</w:t>
            </w:r>
            <w:r w:rsidRPr="00147244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2200" w:id="61629697"/>
              </w:rPr>
              <w:t>項</w:t>
            </w:r>
          </w:p>
        </w:tc>
        <w:tc>
          <w:tcPr>
            <w:tcW w:w="6864" w:type="dxa"/>
            <w:gridSpan w:val="7"/>
            <w:tcBorders>
              <w:bottom w:val="double" w:sz="6" w:space="0" w:color="auto"/>
            </w:tcBorders>
            <w:vAlign w:val="center"/>
          </w:tcPr>
          <w:p w:rsidR="00871C36" w:rsidRPr="00871C36" w:rsidRDefault="00871C36" w:rsidP="001C57F9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6C5E75">
        <w:trPr>
          <w:trHeight w:val="507"/>
          <w:jc w:val="center"/>
        </w:trPr>
        <w:tc>
          <w:tcPr>
            <w:tcW w:w="3999" w:type="dxa"/>
            <w:gridSpan w:val="2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761" w:type="dxa"/>
            <w:gridSpan w:val="6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:rsidTr="001F2EFC">
        <w:trPr>
          <w:trHeight w:val="1629"/>
          <w:jc w:val="center"/>
        </w:trPr>
        <w:tc>
          <w:tcPr>
            <w:tcW w:w="3999" w:type="dxa"/>
            <w:gridSpan w:val="2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761" w:type="dxa"/>
            <w:gridSpan w:val="6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:rsidR="006C5E75" w:rsidRDefault="00871C36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834B61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bookmarkStart w:id="0" w:name="_GoBack"/>
      <w:bookmarkEnd w:id="0"/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:rsidR="00871C36" w:rsidRPr="00871C36" w:rsidRDefault="00871C36" w:rsidP="00A16216">
      <w:pPr>
        <w:ind w:leftChars="-236" w:left="-566" w:firstLineChars="600" w:firstLine="132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1F2EFC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44" w:rsidRDefault="00147244" w:rsidP="00FB5D49">
      <w:r>
        <w:separator/>
      </w:r>
    </w:p>
  </w:endnote>
  <w:endnote w:type="continuationSeparator" w:id="0">
    <w:p w:rsidR="00147244" w:rsidRDefault="00147244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44" w:rsidRDefault="00147244" w:rsidP="00FB5D49">
      <w:r>
        <w:separator/>
      </w:r>
    </w:p>
  </w:footnote>
  <w:footnote w:type="continuationSeparator" w:id="0">
    <w:p w:rsidR="00147244" w:rsidRDefault="00147244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5551B"/>
    <w:rsid w:val="00064F9A"/>
    <w:rsid w:val="00075D0D"/>
    <w:rsid w:val="00085675"/>
    <w:rsid w:val="00092BA0"/>
    <w:rsid w:val="00095D32"/>
    <w:rsid w:val="000B47B0"/>
    <w:rsid w:val="000B4E26"/>
    <w:rsid w:val="000B5594"/>
    <w:rsid w:val="000C275F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47244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C57F9"/>
    <w:rsid w:val="001D10CE"/>
    <w:rsid w:val="001D15C9"/>
    <w:rsid w:val="001D2FB4"/>
    <w:rsid w:val="001D3FDC"/>
    <w:rsid w:val="001D59CA"/>
    <w:rsid w:val="001E0246"/>
    <w:rsid w:val="001E3D79"/>
    <w:rsid w:val="001F1E5C"/>
    <w:rsid w:val="001F2EFC"/>
    <w:rsid w:val="001F5700"/>
    <w:rsid w:val="001F5C65"/>
    <w:rsid w:val="00207EA2"/>
    <w:rsid w:val="002100A5"/>
    <w:rsid w:val="00210FE5"/>
    <w:rsid w:val="0021699B"/>
    <w:rsid w:val="002174FA"/>
    <w:rsid w:val="00222E38"/>
    <w:rsid w:val="002233DD"/>
    <w:rsid w:val="0022350E"/>
    <w:rsid w:val="002345F2"/>
    <w:rsid w:val="002400A7"/>
    <w:rsid w:val="00243AAC"/>
    <w:rsid w:val="00243E1B"/>
    <w:rsid w:val="00247D7C"/>
    <w:rsid w:val="00262A91"/>
    <w:rsid w:val="002733E8"/>
    <w:rsid w:val="002809EA"/>
    <w:rsid w:val="00286661"/>
    <w:rsid w:val="00287322"/>
    <w:rsid w:val="00292167"/>
    <w:rsid w:val="00296069"/>
    <w:rsid w:val="002A0CD3"/>
    <w:rsid w:val="002A28CF"/>
    <w:rsid w:val="002B7F39"/>
    <w:rsid w:val="002C72AE"/>
    <w:rsid w:val="002D5762"/>
    <w:rsid w:val="002E0A94"/>
    <w:rsid w:val="002E5DA7"/>
    <w:rsid w:val="002E78C1"/>
    <w:rsid w:val="002F2B42"/>
    <w:rsid w:val="002F2D48"/>
    <w:rsid w:val="002F37F7"/>
    <w:rsid w:val="00304113"/>
    <w:rsid w:val="003149A0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57940"/>
    <w:rsid w:val="003624B9"/>
    <w:rsid w:val="00363183"/>
    <w:rsid w:val="00363B71"/>
    <w:rsid w:val="003715A1"/>
    <w:rsid w:val="0038149B"/>
    <w:rsid w:val="003902BA"/>
    <w:rsid w:val="003A52F2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31D76"/>
    <w:rsid w:val="00436517"/>
    <w:rsid w:val="00436DA9"/>
    <w:rsid w:val="00447918"/>
    <w:rsid w:val="004529C4"/>
    <w:rsid w:val="004607BE"/>
    <w:rsid w:val="00470703"/>
    <w:rsid w:val="00474021"/>
    <w:rsid w:val="004809F0"/>
    <w:rsid w:val="00483EAE"/>
    <w:rsid w:val="004845DC"/>
    <w:rsid w:val="004D253B"/>
    <w:rsid w:val="004E0A05"/>
    <w:rsid w:val="004E6680"/>
    <w:rsid w:val="004F05E0"/>
    <w:rsid w:val="004F398D"/>
    <w:rsid w:val="004F548B"/>
    <w:rsid w:val="004F659C"/>
    <w:rsid w:val="00506461"/>
    <w:rsid w:val="005136F5"/>
    <w:rsid w:val="00515C85"/>
    <w:rsid w:val="00523289"/>
    <w:rsid w:val="005259C6"/>
    <w:rsid w:val="0053537F"/>
    <w:rsid w:val="00544838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3788"/>
    <w:rsid w:val="005C092E"/>
    <w:rsid w:val="005C3FA4"/>
    <w:rsid w:val="005C7585"/>
    <w:rsid w:val="005D52B5"/>
    <w:rsid w:val="005D732E"/>
    <w:rsid w:val="005E1D71"/>
    <w:rsid w:val="005F5752"/>
    <w:rsid w:val="005F655F"/>
    <w:rsid w:val="005F7036"/>
    <w:rsid w:val="006002A5"/>
    <w:rsid w:val="0060195B"/>
    <w:rsid w:val="00603B79"/>
    <w:rsid w:val="00604054"/>
    <w:rsid w:val="006163F2"/>
    <w:rsid w:val="0065757E"/>
    <w:rsid w:val="00657BC4"/>
    <w:rsid w:val="00663D16"/>
    <w:rsid w:val="0068087C"/>
    <w:rsid w:val="00686AC4"/>
    <w:rsid w:val="006963AA"/>
    <w:rsid w:val="006A411E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D4A39"/>
    <w:rsid w:val="007F5E1B"/>
    <w:rsid w:val="00820725"/>
    <w:rsid w:val="008217FE"/>
    <w:rsid w:val="00834B61"/>
    <w:rsid w:val="00835E05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44E4"/>
    <w:rsid w:val="008D5A9B"/>
    <w:rsid w:val="008E46E5"/>
    <w:rsid w:val="008E6E49"/>
    <w:rsid w:val="008F3B0E"/>
    <w:rsid w:val="00901921"/>
    <w:rsid w:val="0090709A"/>
    <w:rsid w:val="00930B2F"/>
    <w:rsid w:val="0093146D"/>
    <w:rsid w:val="00940076"/>
    <w:rsid w:val="00944544"/>
    <w:rsid w:val="0095612C"/>
    <w:rsid w:val="0095653D"/>
    <w:rsid w:val="009622EA"/>
    <w:rsid w:val="00965E66"/>
    <w:rsid w:val="00967232"/>
    <w:rsid w:val="00970A12"/>
    <w:rsid w:val="0097517E"/>
    <w:rsid w:val="00976FE9"/>
    <w:rsid w:val="0098556D"/>
    <w:rsid w:val="00996A82"/>
    <w:rsid w:val="009A40E0"/>
    <w:rsid w:val="009B2E84"/>
    <w:rsid w:val="009B3E18"/>
    <w:rsid w:val="009B3E83"/>
    <w:rsid w:val="009D3592"/>
    <w:rsid w:val="009D3F71"/>
    <w:rsid w:val="009D4C8B"/>
    <w:rsid w:val="009E5A15"/>
    <w:rsid w:val="009E688D"/>
    <w:rsid w:val="00A05170"/>
    <w:rsid w:val="00A16216"/>
    <w:rsid w:val="00A22761"/>
    <w:rsid w:val="00A22C6B"/>
    <w:rsid w:val="00A25EBC"/>
    <w:rsid w:val="00A32B54"/>
    <w:rsid w:val="00A3459A"/>
    <w:rsid w:val="00A466B1"/>
    <w:rsid w:val="00A4674B"/>
    <w:rsid w:val="00A47B1F"/>
    <w:rsid w:val="00A47FC4"/>
    <w:rsid w:val="00A54A6B"/>
    <w:rsid w:val="00A56E70"/>
    <w:rsid w:val="00A635D9"/>
    <w:rsid w:val="00A63F17"/>
    <w:rsid w:val="00A6758B"/>
    <w:rsid w:val="00A827CC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E274D"/>
    <w:rsid w:val="00BF0217"/>
    <w:rsid w:val="00BF0319"/>
    <w:rsid w:val="00BF21E0"/>
    <w:rsid w:val="00BF6051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56F9"/>
    <w:rsid w:val="00CD6108"/>
    <w:rsid w:val="00CD7738"/>
    <w:rsid w:val="00CF0BAB"/>
    <w:rsid w:val="00CF43CF"/>
    <w:rsid w:val="00D03677"/>
    <w:rsid w:val="00D04335"/>
    <w:rsid w:val="00D12FBC"/>
    <w:rsid w:val="00D1772F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4C0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61527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7B42"/>
    <w:rsid w:val="00EE7BB0"/>
    <w:rsid w:val="00EF6C5E"/>
    <w:rsid w:val="00F11EDA"/>
    <w:rsid w:val="00F36A62"/>
    <w:rsid w:val="00F45B49"/>
    <w:rsid w:val="00F509BA"/>
    <w:rsid w:val="00F55513"/>
    <w:rsid w:val="00F65342"/>
    <w:rsid w:val="00F7769A"/>
    <w:rsid w:val="00F82FC1"/>
    <w:rsid w:val="00FA3C65"/>
    <w:rsid w:val="00FB560C"/>
    <w:rsid w:val="00FB5D49"/>
    <w:rsid w:val="00FD56E6"/>
    <w:rsid w:val="00FE46FB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takayama</cp:lastModifiedBy>
  <cp:revision>3</cp:revision>
  <cp:lastPrinted>2012-03-22T04:23:00Z</cp:lastPrinted>
  <dcterms:created xsi:type="dcterms:W3CDTF">2019-10-04T01:15:00Z</dcterms:created>
  <dcterms:modified xsi:type="dcterms:W3CDTF">2019-10-04T01:29:00Z</dcterms:modified>
</cp:coreProperties>
</file>